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C370" w14:textId="77777777" w:rsidR="00E575E0" w:rsidRPr="005B55D6" w:rsidRDefault="00E575E0" w:rsidP="005B55D6">
      <w:pPr>
        <w:tabs>
          <w:tab w:val="left" w:pos="2910"/>
          <w:tab w:val="left" w:pos="3692"/>
        </w:tabs>
        <w:spacing w:after="0"/>
        <w:jc w:val="center"/>
        <w:rPr>
          <w:rStyle w:val="tlid-translation"/>
          <w:rFonts w:asciiTheme="majorBidi" w:hAnsiTheme="majorBidi" w:cstheme="majorBidi"/>
          <w:b/>
          <w:bCs/>
          <w:sz w:val="28"/>
          <w:szCs w:val="28"/>
        </w:rPr>
      </w:pPr>
      <w:r w:rsidRPr="005B55D6"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 xml:space="preserve">Licence </w:t>
      </w:r>
      <w:r w:rsidRPr="005B55D6">
        <w:rPr>
          <w:rFonts w:asciiTheme="majorBidi" w:hAnsiTheme="majorBidi" w:cstheme="majorBidi"/>
          <w:b/>
          <w:bCs/>
          <w:sz w:val="28"/>
          <w:szCs w:val="28"/>
          <w:lang w:bidi="ar-DZ"/>
        </w:rPr>
        <w:t>Procédés agroalimentaires</w:t>
      </w:r>
      <w:r w:rsidRPr="005B55D6"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 xml:space="preserve"> (2 COFFEE)</w:t>
      </w:r>
    </w:p>
    <w:p w14:paraId="509E84B1" w14:textId="146D80EA" w:rsidR="00E575E0" w:rsidRPr="005B55D6" w:rsidRDefault="00E575E0" w:rsidP="005B55D6">
      <w:pPr>
        <w:tabs>
          <w:tab w:val="left" w:pos="2910"/>
          <w:tab w:val="left" w:pos="3692"/>
          <w:tab w:val="right" w:pos="14570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B55D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Semestre 3            </w:t>
      </w:r>
      <w:r w:rsidR="00FA18C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                                                     </w:t>
      </w:r>
      <w:r w:rsidRPr="005B55D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  Année universitaire : 2023/2024                                        </w:t>
      </w:r>
    </w:p>
    <w:p w14:paraId="6C554E71" w14:textId="77777777" w:rsidR="00E575E0" w:rsidRPr="005B55D6" w:rsidRDefault="00E575E0" w:rsidP="0031206C">
      <w:pPr>
        <w:spacing w:after="0" w:line="360" w:lineRule="auto"/>
        <w:jc w:val="both"/>
        <w:rPr>
          <w:rFonts w:asciiTheme="majorBidi" w:hAnsiTheme="majorBidi" w:cstheme="majorBidi"/>
          <w:b/>
        </w:rPr>
      </w:pPr>
      <w:r w:rsidRPr="005B55D6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fr-FR"/>
        </w:rPr>
        <w:t xml:space="preserve">REMARQUE : les cours en présentiels se font en hybride, trois semaines présentielles et une semaine en ligne </w:t>
      </w:r>
      <w:r w:rsidRPr="005B55D6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</w:p>
    <w:tbl>
      <w:tblPr>
        <w:tblW w:w="160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2693"/>
        <w:gridCol w:w="2835"/>
        <w:gridCol w:w="2552"/>
        <w:gridCol w:w="1382"/>
        <w:gridCol w:w="2704"/>
        <w:gridCol w:w="2429"/>
      </w:tblGrid>
      <w:tr w:rsidR="00E575E0" w:rsidRPr="005B55D6" w14:paraId="3D5D7DE0" w14:textId="77777777" w:rsidTr="00FA18CC">
        <w:trPr>
          <w:trHeight w:val="402"/>
          <w:jc w:val="center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F4495" w14:textId="77777777" w:rsidR="00E575E0" w:rsidRPr="005B55D6" w:rsidRDefault="00E575E0" w:rsidP="003F42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Horaires       Jours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6C19A" w14:textId="77777777" w:rsidR="00E575E0" w:rsidRPr="005B55D6" w:rsidRDefault="00E575E0" w:rsidP="003F42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DF0A3" w14:textId="77777777" w:rsidR="00E575E0" w:rsidRPr="005B55D6" w:rsidRDefault="00E575E0" w:rsidP="001351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09h30</w:t>
            </w:r>
            <w:r w:rsidRPr="005B55D6">
              <w:rPr>
                <w:rFonts w:asciiTheme="majorBidi" w:eastAsia="Times New Roman" w:hAnsiTheme="majorBidi" w:cstheme="majorBidi"/>
                <w:color w:val="002060"/>
                <w:sz w:val="24"/>
                <w:szCs w:val="24"/>
                <w:lang w:eastAsia="fr-FR"/>
              </w:rPr>
              <w:t xml:space="preserve"> </w:t>
            </w:r>
          </w:p>
          <w:p w14:paraId="42255FD4" w14:textId="77777777" w:rsidR="00E575E0" w:rsidRPr="005B55D6" w:rsidRDefault="00E575E0" w:rsidP="001351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- 11h00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0DDA" w14:textId="77777777" w:rsidR="00E575E0" w:rsidRPr="005B55D6" w:rsidRDefault="00E575E0" w:rsidP="003F42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22C2" w14:textId="77777777" w:rsidR="00E575E0" w:rsidRPr="005B55D6" w:rsidRDefault="00E575E0" w:rsidP="003F42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C6004" w14:textId="77777777" w:rsidR="00E575E0" w:rsidRPr="005B55D6" w:rsidRDefault="00E575E0" w:rsidP="003F42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14h00- 15h30 </w:t>
            </w:r>
          </w:p>
          <w:p w14:paraId="65CC56E3" w14:textId="77777777" w:rsidR="00E575E0" w:rsidRPr="005B55D6" w:rsidRDefault="00E575E0" w:rsidP="003F42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(en ligne)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E2FB5" w14:textId="77777777" w:rsidR="00E575E0" w:rsidRPr="005B55D6" w:rsidRDefault="00E575E0" w:rsidP="003F42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15h30- 17h00</w:t>
            </w:r>
          </w:p>
          <w:p w14:paraId="65E92C83" w14:textId="77777777" w:rsidR="00E575E0" w:rsidRPr="005B55D6" w:rsidRDefault="00E575E0" w:rsidP="003F42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(en ligne)</w:t>
            </w:r>
          </w:p>
        </w:tc>
      </w:tr>
      <w:tr w:rsidR="00E575E0" w:rsidRPr="005B55D6" w14:paraId="705A391B" w14:textId="77777777" w:rsidTr="00FA18CC">
        <w:trPr>
          <w:trHeight w:val="610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BD83" w14:textId="77777777" w:rsidR="00E575E0" w:rsidRPr="005B55D6" w:rsidRDefault="00E575E0" w:rsidP="00165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D1AD6" w14:textId="77777777" w:rsidR="00E575E0" w:rsidRPr="005B55D6" w:rsidRDefault="00E575E0" w:rsidP="006126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Biochimie alimentaire</w:t>
            </w:r>
          </w:p>
          <w:p w14:paraId="419B7230" w14:textId="77777777" w:rsidR="00E575E0" w:rsidRPr="005B55D6" w:rsidRDefault="00E575E0" w:rsidP="006126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TD</w:t>
            </w:r>
          </w:p>
          <w:p w14:paraId="03786B3D" w14:textId="77777777" w:rsidR="00E575E0" w:rsidRPr="005B55D6" w:rsidRDefault="00E575E0" w:rsidP="006126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Haddidi</w:t>
            </w:r>
            <w:proofErr w:type="spellEnd"/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Salle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6C7CC" w14:textId="77777777" w:rsidR="00E575E0" w:rsidRPr="005B55D6" w:rsidRDefault="00E575E0" w:rsidP="006126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Outils moléculaires appliqués</w:t>
            </w:r>
          </w:p>
          <w:p w14:paraId="281B9F46" w14:textId="77777777" w:rsidR="00E575E0" w:rsidRPr="005B55D6" w:rsidRDefault="00E575E0" w:rsidP="006126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Cours</w:t>
            </w:r>
          </w:p>
          <w:p w14:paraId="46BA02D1" w14:textId="77777777" w:rsidR="00E575E0" w:rsidRPr="005B55D6" w:rsidRDefault="00E575E0" w:rsidP="006126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Abid 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Salle 31</w:t>
            </w:r>
          </w:p>
          <w:p w14:paraId="690AE337" w14:textId="77777777" w:rsidR="00E575E0" w:rsidRPr="005B55D6" w:rsidRDefault="00E575E0" w:rsidP="00165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A645" w14:textId="77777777" w:rsidR="00E575E0" w:rsidRPr="005B55D6" w:rsidRDefault="00E575E0" w:rsidP="00C457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Outils moléculaires appliqués</w:t>
            </w:r>
          </w:p>
          <w:p w14:paraId="76E6977B" w14:textId="77777777" w:rsidR="00E575E0" w:rsidRPr="005B55D6" w:rsidRDefault="00E575E0" w:rsidP="00C457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TD/TP 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2h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11h00-13h00</w:t>
            </w:r>
          </w:p>
          <w:p w14:paraId="074E318A" w14:textId="77777777" w:rsidR="00E575E0" w:rsidRPr="005B55D6" w:rsidRDefault="00E575E0" w:rsidP="00C457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Abid 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Salle 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551" w14:textId="77777777" w:rsidR="00E575E0" w:rsidRPr="005B55D6" w:rsidRDefault="00E575E0" w:rsidP="00165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7861" w14:textId="77777777" w:rsidR="00E575E0" w:rsidRPr="005B55D6" w:rsidRDefault="00E575E0" w:rsidP="00165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Anglais professionnel 2</w:t>
            </w:r>
          </w:p>
          <w:p w14:paraId="5B3206EA" w14:textId="77777777" w:rsidR="00E575E0" w:rsidRPr="005B55D6" w:rsidRDefault="00E575E0" w:rsidP="00165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(TP/TD)</w:t>
            </w:r>
          </w:p>
          <w:p w14:paraId="29402B95" w14:textId="77777777" w:rsidR="00E575E0" w:rsidRPr="005B55D6" w:rsidRDefault="00E575E0" w:rsidP="00165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Chekakta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AE2D" w14:textId="77777777" w:rsidR="00E575E0" w:rsidRPr="005B55D6" w:rsidRDefault="00E575E0" w:rsidP="007E5A9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CA"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CA" w:eastAsia="fr-FR"/>
              </w:rPr>
              <w:t xml:space="preserve">Communication </w:t>
            </w:r>
            <w:proofErr w:type="spellStart"/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CA" w:eastAsia="fr-FR"/>
              </w:rPr>
              <w:t>orale</w:t>
            </w:r>
            <w:proofErr w:type="spellEnd"/>
          </w:p>
          <w:p w14:paraId="032AACEC" w14:textId="77777777" w:rsidR="00E575E0" w:rsidRPr="005B55D6" w:rsidRDefault="00E575E0" w:rsidP="007E5A9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CA"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CA" w:eastAsia="fr-FR"/>
              </w:rPr>
              <w:t>(TD/TP)</w:t>
            </w:r>
          </w:p>
          <w:p w14:paraId="17389288" w14:textId="77777777" w:rsidR="00E575E0" w:rsidRPr="005B55D6" w:rsidRDefault="00E575E0" w:rsidP="007E5A9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Benosmane</w:t>
            </w:r>
            <w:proofErr w:type="spellEnd"/>
          </w:p>
        </w:tc>
      </w:tr>
      <w:tr w:rsidR="00E575E0" w:rsidRPr="005B55D6" w14:paraId="60E513A0" w14:textId="77777777" w:rsidTr="00FA18CC">
        <w:trPr>
          <w:trHeight w:val="19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BF83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E46C" w14:textId="77777777" w:rsidR="00E575E0" w:rsidRPr="005B55D6" w:rsidRDefault="00E575E0" w:rsidP="00FB68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>Projet encadré 1</w:t>
            </w:r>
          </w:p>
          <w:p w14:paraId="3D1FE94A" w14:textId="77777777" w:rsidR="00E575E0" w:rsidRPr="005B55D6" w:rsidRDefault="00E575E0" w:rsidP="00FB68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>TP</w:t>
            </w:r>
          </w:p>
          <w:p w14:paraId="0C457E7F" w14:textId="77777777" w:rsidR="00E575E0" w:rsidRPr="005B55D6" w:rsidRDefault="00E575E0" w:rsidP="006126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Salle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93F8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Microbiologie générale</w:t>
            </w:r>
          </w:p>
          <w:p w14:paraId="20C37606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Cours</w:t>
            </w:r>
          </w:p>
          <w:p w14:paraId="0593915C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 Djemâa  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Salle 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2D59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Microbiologie générale</w:t>
            </w:r>
          </w:p>
          <w:p w14:paraId="64A46847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(TP) </w:t>
            </w:r>
          </w:p>
          <w:p w14:paraId="1241476F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2h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11h00-13h00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 </w:t>
            </w:r>
          </w:p>
          <w:p w14:paraId="6D5E266B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Djemâa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072" w14:textId="77777777" w:rsidR="00E575E0" w:rsidRPr="005B55D6" w:rsidRDefault="00E575E0" w:rsidP="00FB68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538135" w:themeColor="accent6" w:themeShade="B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ACB4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538135" w:themeColor="accent6" w:themeShade="B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66AF" w14:textId="77777777" w:rsidR="00E575E0" w:rsidRPr="005B55D6" w:rsidRDefault="00E575E0" w:rsidP="00483E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</w:tr>
      <w:tr w:rsidR="00E575E0" w:rsidRPr="005B55D6" w14:paraId="4CAF3EC2" w14:textId="77777777" w:rsidTr="00FA18CC">
        <w:trPr>
          <w:trHeight w:val="617"/>
          <w:jc w:val="center"/>
        </w:trPr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EC8FA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0EF38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Génie des procédés en industrie alimentaire 1</w:t>
            </w:r>
          </w:p>
          <w:p w14:paraId="60460D5C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TD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color w:val="00B050"/>
                <w:sz w:val="20"/>
                <w:szCs w:val="20"/>
                <w:lang w:eastAsia="fr-FR"/>
              </w:rPr>
              <w:t xml:space="preserve"> </w:t>
            </w:r>
          </w:p>
          <w:p w14:paraId="7A7B7057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0"/>
                <w:szCs w:val="20"/>
                <w:lang w:eastAsia="fr-FR"/>
              </w:rPr>
            </w:pPr>
            <w:proofErr w:type="spellStart"/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Kouadri</w:t>
            </w:r>
            <w:proofErr w:type="spellEnd"/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  <w:t>Salle 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1A55A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Génie des procédés en industrie alimentaire 1</w:t>
            </w:r>
          </w:p>
          <w:p w14:paraId="2A814F54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Cours</w:t>
            </w:r>
          </w:p>
          <w:p w14:paraId="3DCD1711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</w:pPr>
            <w:proofErr w:type="spellStart"/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Kouadri</w:t>
            </w:r>
            <w:proofErr w:type="spellEnd"/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Salle 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C0F0" w14:textId="77777777" w:rsidR="00E575E0" w:rsidRPr="005B55D6" w:rsidRDefault="00E575E0" w:rsidP="001511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Analyse et évaluation sensorielle</w:t>
            </w:r>
          </w:p>
          <w:p w14:paraId="51C8A841" w14:textId="77777777" w:rsidR="00E575E0" w:rsidRPr="005B55D6" w:rsidRDefault="00E575E0" w:rsidP="001511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TD</w:t>
            </w:r>
          </w:p>
          <w:p w14:paraId="19EBA334" w14:textId="77777777" w:rsidR="00E575E0" w:rsidRPr="005B55D6" w:rsidRDefault="00E575E0" w:rsidP="001511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</w:pPr>
            <w:proofErr w:type="spellStart"/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Talbi</w:t>
            </w:r>
            <w:proofErr w:type="spellEnd"/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 </w:t>
            </w:r>
            <w:proofErr w:type="spellStart"/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yasmine</w:t>
            </w:r>
            <w:proofErr w:type="spellEnd"/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Salle 27</w:t>
            </w:r>
          </w:p>
          <w:p w14:paraId="7FE0B058" w14:textId="77777777" w:rsidR="00E575E0" w:rsidRPr="005B55D6" w:rsidRDefault="00E575E0" w:rsidP="00483E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A117C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A314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18B8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</w:tr>
      <w:tr w:rsidR="00E575E0" w:rsidRPr="005B55D6" w14:paraId="42EEE515" w14:textId="77777777" w:rsidTr="00FA18CC">
        <w:trPr>
          <w:trHeight w:val="61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7250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5F1A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Génie des procédés en industrie alimentaire 1</w:t>
            </w:r>
          </w:p>
          <w:p w14:paraId="04821BA0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TP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 </w:t>
            </w:r>
          </w:p>
          <w:p w14:paraId="0E6A7EED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0"/>
                <w:szCs w:val="20"/>
                <w:lang w:eastAsia="fr-FR"/>
              </w:rPr>
            </w:pPr>
            <w:proofErr w:type="spellStart"/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Kouadri</w:t>
            </w:r>
            <w:proofErr w:type="spellEnd"/>
            <w:r w:rsidRPr="005B55D6">
              <w:rPr>
                <w:rFonts w:asciiTheme="majorBidi" w:eastAsia="Times New Roman" w:hAnsiTheme="majorBidi" w:cstheme="majorBidi"/>
                <w:b/>
                <w:bCs/>
                <w:color w:val="538135" w:themeColor="accent6" w:themeShade="B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0D9C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Biochimie alimentaire</w:t>
            </w:r>
          </w:p>
          <w:p w14:paraId="18DAE667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Cours</w:t>
            </w:r>
          </w:p>
          <w:p w14:paraId="20C5B0E5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538135" w:themeColor="accent6" w:themeShade="BF"/>
                <w:sz w:val="20"/>
                <w:szCs w:val="20"/>
                <w:u w:val="single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Malek </w:t>
            </w:r>
            <w:proofErr w:type="spellStart"/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Insaf</w:t>
            </w:r>
            <w:proofErr w:type="spellEnd"/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Salle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12DD" w14:textId="77777777" w:rsidR="00E575E0" w:rsidRPr="005B55D6" w:rsidRDefault="00E575E0" w:rsidP="001511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1AC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9812" w14:textId="77777777" w:rsidR="00E575E0" w:rsidRPr="005B55D6" w:rsidRDefault="00E575E0" w:rsidP="00483E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DCA7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575E0" w:rsidRPr="005B55D6" w14:paraId="126D3A6C" w14:textId="77777777" w:rsidTr="00FA18CC">
        <w:trPr>
          <w:trHeight w:val="61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3E8D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A4F4" w14:textId="77777777" w:rsidR="00E575E0" w:rsidRPr="005B55D6" w:rsidRDefault="00E575E0" w:rsidP="001511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>Biochimie alimentaire</w:t>
            </w:r>
          </w:p>
          <w:p w14:paraId="03CFF68B" w14:textId="77777777" w:rsidR="00E575E0" w:rsidRPr="005B55D6" w:rsidRDefault="00E575E0" w:rsidP="001511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>TP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5B55D6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D410" w14:textId="77777777" w:rsidR="00E575E0" w:rsidRPr="005B55D6" w:rsidRDefault="00E575E0" w:rsidP="00DF01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>PPPE2 : connaissance de soi</w:t>
            </w:r>
          </w:p>
          <w:p w14:paraId="7EA15209" w14:textId="77777777" w:rsidR="00E575E0" w:rsidRPr="005B55D6" w:rsidRDefault="00E575E0" w:rsidP="00DF01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>TP</w:t>
            </w:r>
          </w:p>
          <w:p w14:paraId="0DD51683" w14:textId="77777777" w:rsidR="00E575E0" w:rsidRPr="005B55D6" w:rsidRDefault="00E575E0" w:rsidP="00C457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6127" w14:textId="77777777" w:rsidR="00E575E0" w:rsidRPr="005B55D6" w:rsidRDefault="00E575E0" w:rsidP="00C457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 Analyse et évaluation sensorielle</w:t>
            </w:r>
          </w:p>
          <w:p w14:paraId="5C14EC88" w14:textId="77777777" w:rsidR="00E575E0" w:rsidRPr="005B55D6" w:rsidRDefault="00E575E0" w:rsidP="00C457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15AB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3090E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Initiation à la gestion et la création d'entreprise</w:t>
            </w:r>
          </w:p>
          <w:p w14:paraId="271F1FF3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B55D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(Cours/TD)</w:t>
            </w:r>
          </w:p>
          <w:p w14:paraId="70197A27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5B55D6">
              <w:rPr>
                <w:rFonts w:asciiTheme="majorBidi" w:eastAsia="Times New Roman" w:hAnsiTheme="majorBidi" w:cstheme="maj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Mezroua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11F2" w14:textId="77777777" w:rsidR="00E575E0" w:rsidRPr="005B55D6" w:rsidRDefault="00E575E0" w:rsidP="00D627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0366FBFB" w14:textId="77777777" w:rsidR="00E575E0" w:rsidRDefault="00E575E0" w:rsidP="000D7877">
      <w:pPr>
        <w:tabs>
          <w:tab w:val="left" w:pos="2910"/>
          <w:tab w:val="left" w:pos="3692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B55D6">
        <w:rPr>
          <w:rFonts w:asciiTheme="majorBidi" w:hAnsiTheme="majorBidi" w:cstheme="majorBidi"/>
          <w:b/>
          <w:bCs/>
          <w:sz w:val="24"/>
          <w:szCs w:val="24"/>
          <w:lang w:bidi="ar-DZ"/>
        </w:rPr>
        <w:t>Le chef de département</w:t>
      </w:r>
    </w:p>
    <w:p w14:paraId="20DD8F3F" w14:textId="77777777" w:rsidR="00E575E0" w:rsidRDefault="00E575E0" w:rsidP="000D7877">
      <w:pPr>
        <w:tabs>
          <w:tab w:val="left" w:pos="2910"/>
          <w:tab w:val="left" w:pos="3692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6ECD2D2A" w14:textId="77777777" w:rsidR="00E575E0" w:rsidRDefault="00E575E0" w:rsidP="000D7877">
      <w:pPr>
        <w:tabs>
          <w:tab w:val="left" w:pos="2910"/>
          <w:tab w:val="left" w:pos="3692"/>
        </w:tabs>
        <w:spacing w:after="0"/>
        <w:jc w:val="center"/>
        <w:rPr>
          <w:rStyle w:val="tlid-translation"/>
          <w:rFonts w:asciiTheme="majorBidi" w:hAnsiTheme="majorBidi" w:cstheme="majorBidi"/>
          <w:b/>
          <w:bCs/>
          <w:sz w:val="28"/>
          <w:szCs w:val="28"/>
        </w:rPr>
      </w:pPr>
    </w:p>
    <w:p w14:paraId="24927D22" w14:textId="77777777" w:rsidR="00E575E0" w:rsidRDefault="00E575E0" w:rsidP="000D7877">
      <w:pPr>
        <w:tabs>
          <w:tab w:val="left" w:pos="2910"/>
          <w:tab w:val="left" w:pos="3692"/>
        </w:tabs>
        <w:spacing w:after="0"/>
        <w:jc w:val="center"/>
        <w:rPr>
          <w:rStyle w:val="tlid-translation"/>
          <w:rFonts w:asciiTheme="majorBidi" w:hAnsiTheme="majorBidi" w:cstheme="majorBidi"/>
          <w:b/>
          <w:bCs/>
          <w:sz w:val="28"/>
          <w:szCs w:val="28"/>
        </w:rPr>
      </w:pPr>
    </w:p>
    <w:p w14:paraId="504A96D3" w14:textId="77777777" w:rsidR="00E575E0" w:rsidRPr="000D7877" w:rsidRDefault="00E575E0" w:rsidP="000D7877">
      <w:pPr>
        <w:tabs>
          <w:tab w:val="left" w:pos="2910"/>
          <w:tab w:val="left" w:pos="3692"/>
        </w:tabs>
        <w:spacing w:after="0"/>
        <w:jc w:val="center"/>
        <w:rPr>
          <w:rStyle w:val="tlid-translation"/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D5864"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lastRenderedPageBreak/>
        <w:t xml:space="preserve">3 Licence </w:t>
      </w:r>
      <w:r w:rsidRPr="002D5864">
        <w:rPr>
          <w:rFonts w:asciiTheme="majorBidi" w:hAnsiTheme="majorBidi" w:cstheme="majorBidi"/>
          <w:b/>
          <w:bCs/>
          <w:sz w:val="28"/>
          <w:szCs w:val="28"/>
          <w:lang w:bidi="ar-DZ"/>
        </w:rPr>
        <w:t>Procédés agroalimentaires</w:t>
      </w:r>
      <w:r w:rsidRPr="002D5864"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 xml:space="preserve"> (3 COFFEE)</w:t>
      </w:r>
    </w:p>
    <w:p w14:paraId="5888EC26" w14:textId="77777777" w:rsidR="00E575E0" w:rsidRPr="002D5864" w:rsidRDefault="00E575E0" w:rsidP="000D7877">
      <w:pPr>
        <w:tabs>
          <w:tab w:val="left" w:pos="2910"/>
          <w:tab w:val="left" w:pos="3692"/>
          <w:tab w:val="right" w:pos="14570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lang w:bidi="ar-DZ"/>
        </w:rPr>
      </w:pPr>
      <w:r w:rsidRPr="002D5864">
        <w:rPr>
          <w:rFonts w:asciiTheme="majorBidi" w:hAnsiTheme="majorBidi" w:cstheme="majorBidi"/>
          <w:b/>
          <w:bCs/>
          <w:sz w:val="28"/>
          <w:szCs w:val="28"/>
          <w:lang w:bidi="ar-DZ"/>
        </w:rPr>
        <w:t>Semestre   5                                  Année universitaire : 2023/2024                                    Salle 06</w:t>
      </w:r>
    </w:p>
    <w:p w14:paraId="17D8634C" w14:textId="77777777" w:rsidR="00E575E0" w:rsidRPr="002D5864" w:rsidRDefault="00E575E0" w:rsidP="000D7877">
      <w:pPr>
        <w:spacing w:after="0" w:line="360" w:lineRule="auto"/>
        <w:jc w:val="both"/>
        <w:rPr>
          <w:rFonts w:asciiTheme="majorBidi" w:hAnsiTheme="majorBidi" w:cstheme="majorBidi"/>
          <w:b/>
        </w:rPr>
      </w:pPr>
      <w:r w:rsidRPr="002D5864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fr-FR"/>
        </w:rPr>
        <w:t xml:space="preserve">REMARQUE : les cours présentiels se font en hybride, trois semaines présentielles et une semaine en ligne </w:t>
      </w:r>
      <w:r w:rsidRPr="002D586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</w:p>
    <w:tbl>
      <w:tblPr>
        <w:tblW w:w="155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105"/>
        <w:gridCol w:w="3139"/>
        <w:gridCol w:w="3805"/>
        <w:gridCol w:w="1121"/>
        <w:gridCol w:w="2281"/>
        <w:gridCol w:w="1985"/>
      </w:tblGrid>
      <w:tr w:rsidR="00E575E0" w:rsidRPr="002D5864" w14:paraId="64AF7337" w14:textId="77777777" w:rsidTr="00FA18CC">
        <w:trPr>
          <w:trHeight w:val="453"/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606E4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Horaires       Jours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34014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E24A5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09h30- 11h00</w:t>
            </w:r>
          </w:p>
          <w:p w14:paraId="69B09E90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E53C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105A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12h30 – 14h00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3990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14h00- 15h30</w:t>
            </w:r>
          </w:p>
          <w:p w14:paraId="6AC74697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(en ligne)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03AA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15H30-17H00</w:t>
            </w:r>
          </w:p>
          <w:p w14:paraId="6E5597DA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(en ligne)</w:t>
            </w:r>
          </w:p>
        </w:tc>
      </w:tr>
      <w:tr w:rsidR="00E575E0" w:rsidRPr="002D5864" w14:paraId="64244D65" w14:textId="77777777" w:rsidTr="007A2BE2">
        <w:trPr>
          <w:trHeight w:val="687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3E9E9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210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5CD1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Projet encadré 2</w:t>
            </w:r>
          </w:p>
          <w:p w14:paraId="1EA2C194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TP</w:t>
            </w:r>
          </w:p>
          <w:p w14:paraId="64E903C9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Touati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18A0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Technologie des produits d'origine agricole animale (cours/TD) </w:t>
            </w:r>
          </w:p>
          <w:p w14:paraId="5B148D76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  <w:lang w:eastAsia="fr-FR"/>
              </w:rPr>
              <w:t>2h</w:t>
            </w: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9H30-11h30</w:t>
            </w:r>
          </w:p>
          <w:p w14:paraId="3E83D1D1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Touati</w:t>
            </w:r>
          </w:p>
          <w:p w14:paraId="6215129E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337A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Technologie des produits d'origine agricole végétale</w:t>
            </w:r>
          </w:p>
          <w:p w14:paraId="675BC7BA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(cours/TD)</w:t>
            </w:r>
          </w:p>
          <w:p w14:paraId="470A26CD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  <w:lang w:val="en-US" w:eastAsia="fr-FR"/>
              </w:rPr>
              <w:t>2h</w:t>
            </w: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11h30-13h30</w:t>
            </w: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 xml:space="preserve"> </w:t>
            </w:r>
          </w:p>
          <w:p w14:paraId="6B7F6674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val="en-US" w:eastAsia="fr-FR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Bouteldja</w:t>
            </w:r>
            <w:proofErr w:type="spellEnd"/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6422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26BA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Communication en milieu professionnel </w:t>
            </w:r>
            <w:r w:rsidRPr="002D586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(TD/TP)</w:t>
            </w:r>
          </w:p>
          <w:p w14:paraId="234A4DCB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71C44" w14:textId="77777777" w:rsidR="00E575E0" w:rsidRPr="002D5864" w:rsidRDefault="00E575E0" w:rsidP="007A2BE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575E0" w:rsidRPr="002D5864" w14:paraId="15CA1AC5" w14:textId="77777777" w:rsidTr="007A2BE2">
        <w:trPr>
          <w:trHeight w:val="124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FCB9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127A9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Technologie des produits d'origine agricole animale</w:t>
            </w:r>
          </w:p>
          <w:p w14:paraId="7BFB7228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(TP)</w:t>
            </w:r>
          </w:p>
          <w:p w14:paraId="78575ACB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Touati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1E19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Technologie des produits d'origine agricole végétale (TP)</w:t>
            </w:r>
          </w:p>
          <w:p w14:paraId="0BE684C5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Bouteldja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2B52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Génie des procédés en industrie alimentaire 2</w:t>
            </w:r>
          </w:p>
          <w:p w14:paraId="410AB3A5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(Cours) </w:t>
            </w:r>
          </w:p>
          <w:p w14:paraId="529A8606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Kouadri</w:t>
            </w:r>
            <w:proofErr w:type="spellEnd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8028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2830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B958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575E0" w:rsidRPr="002D5864" w14:paraId="09EE7D67" w14:textId="77777777" w:rsidTr="007A2BE2">
        <w:trPr>
          <w:trHeight w:val="1179"/>
          <w:jc w:val="center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BB15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BAFD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Normes, Hygiène et sécurité en agroalimentaire </w:t>
            </w:r>
            <w:r w:rsidRPr="002D586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(Cours)</w:t>
            </w:r>
          </w:p>
          <w:p w14:paraId="0A6C7C1E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3647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Emballage, stockage et conservation des aliments (Cours)</w:t>
            </w:r>
          </w:p>
          <w:p w14:paraId="47494884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Messiad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BA35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Emballage, stockage et conservation des aliments (TD)</w:t>
            </w:r>
          </w:p>
          <w:p w14:paraId="16475D52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Messiad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D301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9A64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BDAD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575E0" w:rsidRPr="002D5864" w14:paraId="07807D6A" w14:textId="77777777" w:rsidTr="007A2BE2">
        <w:trPr>
          <w:trHeight w:val="965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8D18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9FCB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Technique d’analyse en agroalimentaire </w:t>
            </w:r>
            <w:r w:rsidRPr="002D586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(TP)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12ED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Génie des procédés 2 (TD)</w:t>
            </w:r>
          </w:p>
          <w:p w14:paraId="3C7FE251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Kouadri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1D90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  <w:p w14:paraId="31ECD283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Génie des procédés 2 (TP)</w:t>
            </w:r>
          </w:p>
          <w:p w14:paraId="6554C414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Kouadri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20F5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0"/>
                <w:szCs w:val="20"/>
                <w:u w:val="single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color w:val="538135" w:themeColor="accent6" w:themeShade="B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5436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Anglais professionnel 4</w:t>
            </w:r>
          </w:p>
          <w:p w14:paraId="315F632D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(TD/TP)</w:t>
            </w:r>
          </w:p>
          <w:p w14:paraId="336C7ABB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 xml:space="preserve"> </w:t>
            </w: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Chekakta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396A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575E0" w:rsidRPr="002D5864" w14:paraId="7EE18E37" w14:textId="77777777" w:rsidTr="000D7877">
        <w:trPr>
          <w:trHeight w:val="753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002E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D927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6AFB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Normes, Hygiène et sécurité en </w:t>
            </w:r>
          </w:p>
          <w:p w14:paraId="489319C4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agroalimentaire </w:t>
            </w:r>
            <w:r w:rsidRPr="002D586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(TP) </w:t>
            </w:r>
          </w:p>
          <w:p w14:paraId="4E505456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2h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2CD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2D586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Application à la gestion et à la création d'entreprise(C/TD)</w:t>
            </w:r>
          </w:p>
          <w:p w14:paraId="3CCFB154" w14:textId="77777777" w:rsidR="00E575E0" w:rsidRPr="00FA18CC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Mezroua</w:t>
            </w:r>
            <w:proofErr w:type="spellEnd"/>
          </w:p>
          <w:p w14:paraId="06D2AAED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3FD8B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2A738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u w:val="single"/>
                <w:lang w:val="en-US" w:eastAsia="fr-FR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F47F" w14:textId="77777777" w:rsidR="00E575E0" w:rsidRPr="002D5864" w:rsidRDefault="00E575E0" w:rsidP="007A2B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</w:pPr>
          </w:p>
        </w:tc>
      </w:tr>
    </w:tbl>
    <w:p w14:paraId="2E97D023" w14:textId="22D74E88" w:rsidR="00E575E0" w:rsidRPr="00E575E0" w:rsidRDefault="00E575E0" w:rsidP="00E575E0">
      <w:pPr>
        <w:tabs>
          <w:tab w:val="left" w:pos="2910"/>
          <w:tab w:val="left" w:pos="3692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2D5864">
        <w:rPr>
          <w:rFonts w:asciiTheme="majorBidi" w:hAnsiTheme="majorBidi" w:cstheme="majorBidi"/>
          <w:b/>
          <w:bCs/>
          <w:sz w:val="20"/>
          <w:szCs w:val="20"/>
          <w:lang w:bidi="ar-DZ"/>
        </w:rPr>
        <w:t>Le chef de</w:t>
      </w:r>
      <w:r w:rsidRPr="002D586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département</w:t>
      </w:r>
    </w:p>
    <w:p w14:paraId="6A15A122" w14:textId="77777777" w:rsidR="00E575E0" w:rsidRPr="00502572" w:rsidRDefault="00E575E0" w:rsidP="00502572">
      <w:pPr>
        <w:tabs>
          <w:tab w:val="left" w:pos="2910"/>
          <w:tab w:val="left" w:pos="3692"/>
        </w:tabs>
        <w:spacing w:after="0"/>
        <w:jc w:val="center"/>
        <w:rPr>
          <w:rStyle w:val="tlid-translation"/>
          <w:rFonts w:asciiTheme="majorBidi" w:hAnsiTheme="majorBidi" w:cstheme="majorBidi"/>
          <w:b/>
          <w:bCs/>
          <w:sz w:val="28"/>
          <w:szCs w:val="28"/>
        </w:rPr>
      </w:pPr>
      <w:r w:rsidRPr="00502572"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lastRenderedPageBreak/>
        <w:t xml:space="preserve">Licence </w:t>
      </w:r>
      <w:r w:rsidRPr="00502572">
        <w:rPr>
          <w:rFonts w:asciiTheme="majorBidi" w:hAnsiTheme="majorBidi" w:cstheme="majorBidi"/>
          <w:b/>
          <w:bCs/>
          <w:sz w:val="28"/>
          <w:szCs w:val="28"/>
          <w:lang w:bidi="ar-DZ"/>
        </w:rPr>
        <w:t>Procédés agroalimentaires</w:t>
      </w:r>
      <w:r w:rsidRPr="00502572"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 xml:space="preserve"> (1 COFFEE)</w:t>
      </w:r>
    </w:p>
    <w:p w14:paraId="5AD37BC7" w14:textId="77777777" w:rsidR="00E575E0" w:rsidRPr="00502572" w:rsidRDefault="00E575E0" w:rsidP="00502572">
      <w:pPr>
        <w:tabs>
          <w:tab w:val="left" w:pos="2910"/>
          <w:tab w:val="left" w:pos="3692"/>
          <w:tab w:val="left" w:pos="12480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02572">
        <w:rPr>
          <w:rFonts w:asciiTheme="majorBidi" w:hAnsiTheme="majorBidi" w:cstheme="majorBidi"/>
          <w:b/>
          <w:bCs/>
          <w:sz w:val="28"/>
          <w:szCs w:val="28"/>
          <w:lang w:bidi="ar-DZ"/>
        </w:rPr>
        <w:t>Semestre 1                                   Année universitaire : 2023/2024                                                         Salle B1</w:t>
      </w:r>
    </w:p>
    <w:p w14:paraId="7E4066BE" w14:textId="77777777" w:rsidR="00E575E0" w:rsidRPr="00502572" w:rsidRDefault="00E575E0" w:rsidP="00502572">
      <w:pPr>
        <w:spacing w:after="0" w:line="360" w:lineRule="auto"/>
        <w:jc w:val="both"/>
        <w:rPr>
          <w:rFonts w:asciiTheme="majorBidi" w:hAnsiTheme="majorBidi" w:cstheme="majorBidi"/>
          <w:b/>
        </w:rPr>
      </w:pPr>
      <w:r w:rsidRPr="00502572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fr-FR"/>
        </w:rPr>
        <w:t xml:space="preserve">REMARQUE : les cours présentiels se font en hybride, trois semaines présentielles et une semaine en ligne </w:t>
      </w:r>
      <w:r w:rsidRPr="00502572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</w:p>
    <w:tbl>
      <w:tblPr>
        <w:tblStyle w:val="Grilledutableau"/>
        <w:tblW w:w="16160" w:type="dxa"/>
        <w:jc w:val="center"/>
        <w:tblLook w:val="04A0" w:firstRow="1" w:lastRow="0" w:firstColumn="1" w:lastColumn="0" w:noHBand="0" w:noVBand="1"/>
      </w:tblPr>
      <w:tblGrid>
        <w:gridCol w:w="1256"/>
        <w:gridCol w:w="1925"/>
        <w:gridCol w:w="2917"/>
        <w:gridCol w:w="2119"/>
        <w:gridCol w:w="2634"/>
        <w:gridCol w:w="2929"/>
        <w:gridCol w:w="2380"/>
      </w:tblGrid>
      <w:tr w:rsidR="00E575E0" w:rsidRPr="00502572" w14:paraId="4E210549" w14:textId="77777777" w:rsidTr="00FA18CC">
        <w:trPr>
          <w:jc w:val="center"/>
        </w:trPr>
        <w:tc>
          <w:tcPr>
            <w:tcW w:w="1030" w:type="dxa"/>
            <w:vAlign w:val="center"/>
          </w:tcPr>
          <w:p w14:paraId="07B284FB" w14:textId="77777777" w:rsidR="00E575E0" w:rsidRPr="00502572" w:rsidRDefault="00E575E0" w:rsidP="00F03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0257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Horaires</w:t>
            </w:r>
          </w:p>
          <w:p w14:paraId="66A451B2" w14:textId="77777777" w:rsidR="00E575E0" w:rsidRPr="00502572" w:rsidRDefault="00E575E0" w:rsidP="00F03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0257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Jours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48DF0290" w14:textId="77777777" w:rsidR="00E575E0" w:rsidRPr="00502572" w:rsidRDefault="00E575E0" w:rsidP="00F03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0257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08h00- 09h30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2E72338B" w14:textId="77777777" w:rsidR="00E575E0" w:rsidRPr="00502572" w:rsidRDefault="00E575E0" w:rsidP="00F03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0257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09h30- 11H00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6E301E2E" w14:textId="77777777" w:rsidR="00E575E0" w:rsidRPr="00502572" w:rsidRDefault="00E575E0" w:rsidP="00F03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0257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11H00-12H30</w:t>
            </w:r>
          </w:p>
        </w:tc>
        <w:tc>
          <w:tcPr>
            <w:tcW w:w="2688" w:type="dxa"/>
            <w:shd w:val="clear" w:color="auto" w:fill="auto"/>
          </w:tcPr>
          <w:p w14:paraId="4702BDE0" w14:textId="77777777" w:rsidR="00E575E0" w:rsidRPr="00502572" w:rsidRDefault="00E575E0" w:rsidP="00F03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0257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12H30- 14H00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3B1B42" w14:textId="77777777" w:rsidR="00E575E0" w:rsidRPr="00502572" w:rsidRDefault="00E575E0" w:rsidP="00F03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0257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14h00- 15h30 </w:t>
            </w:r>
          </w:p>
          <w:p w14:paraId="2991877F" w14:textId="77777777" w:rsidR="00E575E0" w:rsidRPr="00502572" w:rsidRDefault="00E575E0" w:rsidP="00F03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0257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(en ligne)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07E8C7" w14:textId="77777777" w:rsidR="00E575E0" w:rsidRPr="00502572" w:rsidRDefault="00E575E0" w:rsidP="00F03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0257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15h30- 17h00</w:t>
            </w:r>
          </w:p>
          <w:p w14:paraId="7D7A0BBB" w14:textId="77777777" w:rsidR="00E575E0" w:rsidRPr="00502572" w:rsidRDefault="00E575E0" w:rsidP="00F03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0257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(en ligne)</w:t>
            </w:r>
          </w:p>
        </w:tc>
      </w:tr>
      <w:tr w:rsidR="00E575E0" w:rsidRPr="00502572" w14:paraId="6D00FEE8" w14:textId="77777777" w:rsidTr="00502572">
        <w:trPr>
          <w:jc w:val="center"/>
        </w:trPr>
        <w:tc>
          <w:tcPr>
            <w:tcW w:w="1030" w:type="dxa"/>
          </w:tcPr>
          <w:p w14:paraId="63D4A133" w14:textId="77777777" w:rsidR="00E575E0" w:rsidRPr="00502572" w:rsidRDefault="00E575E0" w:rsidP="0041189F">
            <w:pPr>
              <w:tabs>
                <w:tab w:val="left" w:pos="2910"/>
                <w:tab w:val="left" w:pos="369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5025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Dimanche</w:t>
            </w:r>
          </w:p>
        </w:tc>
        <w:tc>
          <w:tcPr>
            <w:tcW w:w="1948" w:type="dxa"/>
          </w:tcPr>
          <w:p w14:paraId="6F392001" w14:textId="77777777" w:rsidR="00E575E0" w:rsidRPr="00FA18CC" w:rsidRDefault="00E575E0" w:rsidP="0041189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Physique et Applications</w:t>
            </w:r>
          </w:p>
          <w:p w14:paraId="7D8DB794" w14:textId="77777777" w:rsidR="00E575E0" w:rsidRPr="00FA18CC" w:rsidRDefault="00E575E0" w:rsidP="0041189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(Cours)</w:t>
            </w:r>
          </w:p>
          <w:p w14:paraId="40C8944A" w14:textId="77777777" w:rsidR="00E575E0" w:rsidRPr="00FA18CC" w:rsidRDefault="00E575E0" w:rsidP="0041189F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Fartas</w:t>
            </w:r>
          </w:p>
        </w:tc>
        <w:tc>
          <w:tcPr>
            <w:tcW w:w="2963" w:type="dxa"/>
          </w:tcPr>
          <w:p w14:paraId="69EDA788" w14:textId="77777777" w:rsidR="00E575E0" w:rsidRPr="00FA18CC" w:rsidRDefault="00E575E0" w:rsidP="0041189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Physique et Applications</w:t>
            </w:r>
          </w:p>
          <w:p w14:paraId="5D4105A4" w14:textId="77777777" w:rsidR="00E575E0" w:rsidRPr="00FA18CC" w:rsidRDefault="00E575E0" w:rsidP="0041189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(TD)</w:t>
            </w:r>
          </w:p>
          <w:p w14:paraId="22823A60" w14:textId="77777777" w:rsidR="00E575E0" w:rsidRPr="00FA18CC" w:rsidRDefault="00E575E0" w:rsidP="0041189F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bidi="ar-DZ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Fartas</w:t>
            </w:r>
          </w:p>
        </w:tc>
        <w:tc>
          <w:tcPr>
            <w:tcW w:w="2145" w:type="dxa"/>
          </w:tcPr>
          <w:p w14:paraId="79062786" w14:textId="77777777" w:rsidR="00E575E0" w:rsidRPr="00FA18CC" w:rsidRDefault="00E575E0" w:rsidP="00925B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Biochimie structurelle</w:t>
            </w:r>
          </w:p>
          <w:p w14:paraId="7C2737C9" w14:textId="77777777" w:rsidR="00E575E0" w:rsidRPr="00FA18CC" w:rsidRDefault="00E575E0" w:rsidP="00925B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(Cours)</w:t>
            </w:r>
          </w:p>
          <w:p w14:paraId="079420D2" w14:textId="77777777" w:rsidR="00E575E0" w:rsidRPr="00FA18CC" w:rsidRDefault="00E575E0" w:rsidP="00925BD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bidi="ar-DZ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Farfar</w:t>
            </w:r>
            <w:proofErr w:type="spellEnd"/>
          </w:p>
        </w:tc>
        <w:tc>
          <w:tcPr>
            <w:tcW w:w="2688" w:type="dxa"/>
          </w:tcPr>
          <w:p w14:paraId="58BBC312" w14:textId="77777777" w:rsidR="00E575E0" w:rsidRPr="00FA18CC" w:rsidRDefault="00E575E0" w:rsidP="00C02DE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</w:tcPr>
          <w:p w14:paraId="36377EE1" w14:textId="77777777" w:rsidR="00E575E0" w:rsidRPr="00FA18CC" w:rsidRDefault="00E575E0" w:rsidP="006D6336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409" w:type="dxa"/>
            <w:vAlign w:val="center"/>
          </w:tcPr>
          <w:p w14:paraId="0A0B4273" w14:textId="77777777" w:rsidR="00E575E0" w:rsidRPr="00FA18CC" w:rsidRDefault="00E575E0" w:rsidP="0061262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575E0" w:rsidRPr="00502572" w14:paraId="32F2C0DC" w14:textId="77777777" w:rsidTr="00502572">
        <w:trPr>
          <w:trHeight w:val="964"/>
          <w:jc w:val="center"/>
        </w:trPr>
        <w:tc>
          <w:tcPr>
            <w:tcW w:w="1030" w:type="dxa"/>
          </w:tcPr>
          <w:p w14:paraId="5A3FEEE9" w14:textId="77777777" w:rsidR="00E575E0" w:rsidRPr="00502572" w:rsidRDefault="00E575E0" w:rsidP="0041189F">
            <w:pPr>
              <w:tabs>
                <w:tab w:val="left" w:pos="2910"/>
                <w:tab w:val="left" w:pos="369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5025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Lundi</w:t>
            </w:r>
          </w:p>
        </w:tc>
        <w:tc>
          <w:tcPr>
            <w:tcW w:w="1948" w:type="dxa"/>
            <w:vAlign w:val="center"/>
          </w:tcPr>
          <w:p w14:paraId="61BD3862" w14:textId="77777777" w:rsidR="00E575E0" w:rsidRPr="00FA18CC" w:rsidRDefault="00E575E0" w:rsidP="00C02DE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bidi="ar-DZ"/>
              </w:rPr>
            </w:pPr>
          </w:p>
        </w:tc>
        <w:tc>
          <w:tcPr>
            <w:tcW w:w="2963" w:type="dxa"/>
          </w:tcPr>
          <w:p w14:paraId="3328FC57" w14:textId="77777777" w:rsidR="00E575E0" w:rsidRPr="00FA18CC" w:rsidRDefault="00E575E0" w:rsidP="00C02DE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Biochimie structurelle</w:t>
            </w:r>
          </w:p>
          <w:p w14:paraId="46656F4B" w14:textId="77777777" w:rsidR="00E575E0" w:rsidRPr="00FA18CC" w:rsidRDefault="00E575E0" w:rsidP="00C02DE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(TD)</w:t>
            </w:r>
          </w:p>
          <w:p w14:paraId="3C6B7A58" w14:textId="77777777" w:rsidR="00E575E0" w:rsidRPr="00FA18CC" w:rsidRDefault="00E575E0" w:rsidP="00C02DE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Farfar</w:t>
            </w:r>
            <w:proofErr w:type="spellEnd"/>
          </w:p>
        </w:tc>
        <w:tc>
          <w:tcPr>
            <w:tcW w:w="2145" w:type="dxa"/>
          </w:tcPr>
          <w:p w14:paraId="0241639B" w14:textId="77777777" w:rsidR="00E575E0" w:rsidRPr="00FA18CC" w:rsidRDefault="00E575E0" w:rsidP="00C02DE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Biochimie structurelle</w:t>
            </w:r>
          </w:p>
          <w:p w14:paraId="2196D86C" w14:textId="77777777" w:rsidR="00E575E0" w:rsidRPr="00FA18CC" w:rsidRDefault="00E575E0" w:rsidP="00C02DE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(TP)</w:t>
            </w:r>
          </w:p>
          <w:p w14:paraId="32F97A09" w14:textId="77777777" w:rsidR="00E575E0" w:rsidRPr="00FA18CC" w:rsidRDefault="00E575E0" w:rsidP="00925B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Farfar</w:t>
            </w:r>
            <w:proofErr w:type="spellEnd"/>
          </w:p>
        </w:tc>
        <w:tc>
          <w:tcPr>
            <w:tcW w:w="2688" w:type="dxa"/>
          </w:tcPr>
          <w:p w14:paraId="27CB6ABC" w14:textId="77777777" w:rsidR="00E575E0" w:rsidRPr="00FA18CC" w:rsidRDefault="00E575E0" w:rsidP="00C02DE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</w:tcPr>
          <w:p w14:paraId="41CA825E" w14:textId="77777777" w:rsidR="00E575E0" w:rsidRPr="00FA18CC" w:rsidRDefault="00E575E0" w:rsidP="0041189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Renforcement des compétences linguistiques en anglais</w:t>
            </w:r>
          </w:p>
          <w:p w14:paraId="10F82259" w14:textId="77777777" w:rsidR="00E575E0" w:rsidRPr="00FA18CC" w:rsidRDefault="00E575E0" w:rsidP="0041189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(TD/TP)</w:t>
            </w:r>
          </w:p>
          <w:p w14:paraId="1A4A6DC7" w14:textId="77777777" w:rsidR="00E575E0" w:rsidRPr="00FA18CC" w:rsidRDefault="00E575E0" w:rsidP="0041189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Chekakta</w:t>
            </w:r>
            <w:proofErr w:type="spellEnd"/>
          </w:p>
        </w:tc>
        <w:tc>
          <w:tcPr>
            <w:tcW w:w="2409" w:type="dxa"/>
            <w:vAlign w:val="center"/>
          </w:tcPr>
          <w:p w14:paraId="34621CAC" w14:textId="77777777" w:rsidR="00E575E0" w:rsidRPr="00FA18CC" w:rsidRDefault="00E575E0" w:rsidP="000233D6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</w:p>
        </w:tc>
      </w:tr>
      <w:tr w:rsidR="00E575E0" w:rsidRPr="00502572" w14:paraId="6AE986F6" w14:textId="77777777" w:rsidTr="00502572">
        <w:trPr>
          <w:jc w:val="center"/>
        </w:trPr>
        <w:tc>
          <w:tcPr>
            <w:tcW w:w="1030" w:type="dxa"/>
          </w:tcPr>
          <w:p w14:paraId="25DD919D" w14:textId="77777777" w:rsidR="00E575E0" w:rsidRPr="00502572" w:rsidRDefault="00E575E0" w:rsidP="00EA0BF6">
            <w:pPr>
              <w:tabs>
                <w:tab w:val="left" w:pos="2910"/>
                <w:tab w:val="left" w:pos="369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5025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Mardi</w:t>
            </w:r>
          </w:p>
        </w:tc>
        <w:tc>
          <w:tcPr>
            <w:tcW w:w="1948" w:type="dxa"/>
          </w:tcPr>
          <w:p w14:paraId="4027F7C5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Physique et Applications</w:t>
            </w:r>
          </w:p>
          <w:p w14:paraId="58592232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(TP)</w:t>
            </w:r>
          </w:p>
          <w:p w14:paraId="6E81CC00" w14:textId="77777777" w:rsidR="00E575E0" w:rsidRPr="00FA18CC" w:rsidRDefault="00E575E0" w:rsidP="00EA0BF6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Fartas</w:t>
            </w:r>
          </w:p>
        </w:tc>
        <w:tc>
          <w:tcPr>
            <w:tcW w:w="2963" w:type="dxa"/>
          </w:tcPr>
          <w:p w14:paraId="047C152A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Biologie cellulaire</w:t>
            </w:r>
          </w:p>
          <w:p w14:paraId="274494CC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(Cours/TD)</w:t>
            </w:r>
          </w:p>
          <w:p w14:paraId="0D0D13DB" w14:textId="77777777" w:rsidR="00E575E0" w:rsidRPr="00FA18CC" w:rsidRDefault="00E575E0" w:rsidP="00EA0BF6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  <w:lang w:eastAsia="fr-FR"/>
              </w:rPr>
              <w:t>2h</w:t>
            </w: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FA18C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9h30-11h30</w:t>
            </w: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 xml:space="preserve"> </w:t>
            </w:r>
          </w:p>
          <w:p w14:paraId="49BF5F72" w14:textId="77777777" w:rsidR="00E575E0" w:rsidRPr="00FA18CC" w:rsidRDefault="00E575E0" w:rsidP="00EA0BF6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Tabet</w:t>
            </w:r>
          </w:p>
        </w:tc>
        <w:tc>
          <w:tcPr>
            <w:tcW w:w="2145" w:type="dxa"/>
          </w:tcPr>
          <w:p w14:paraId="4DBD7CAB" w14:textId="77777777" w:rsidR="00E575E0" w:rsidRPr="00FA18CC" w:rsidRDefault="00E575E0" w:rsidP="00EA0BF6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2688" w:type="dxa"/>
          </w:tcPr>
          <w:p w14:paraId="7964874E" w14:textId="77777777" w:rsidR="00E575E0" w:rsidRPr="00FA18CC" w:rsidRDefault="00E575E0" w:rsidP="00EA0BF6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Chimie générale et organique</w:t>
            </w:r>
          </w:p>
          <w:p w14:paraId="20A7BDB7" w14:textId="77777777" w:rsidR="00E575E0" w:rsidRPr="00FA18CC" w:rsidRDefault="00E575E0" w:rsidP="00EA0BF6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(Cours)</w:t>
            </w:r>
          </w:p>
          <w:p w14:paraId="5E25CB0D" w14:textId="77777777" w:rsidR="00E575E0" w:rsidRPr="00FA18CC" w:rsidRDefault="00E575E0" w:rsidP="00EA0BF6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Aimene</w:t>
            </w:r>
            <w:proofErr w:type="spellEnd"/>
          </w:p>
        </w:tc>
        <w:tc>
          <w:tcPr>
            <w:tcW w:w="2977" w:type="dxa"/>
          </w:tcPr>
          <w:p w14:paraId="6AEBAD0D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Chimie générale et organique</w:t>
            </w:r>
          </w:p>
          <w:p w14:paraId="6E5ACB2C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(TD)</w:t>
            </w:r>
          </w:p>
          <w:p w14:paraId="2C315624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Aimene</w:t>
            </w:r>
            <w:proofErr w:type="spellEnd"/>
          </w:p>
        </w:tc>
        <w:tc>
          <w:tcPr>
            <w:tcW w:w="2409" w:type="dxa"/>
          </w:tcPr>
          <w:p w14:paraId="7BC25FFE" w14:textId="77777777" w:rsidR="00E575E0" w:rsidRPr="00FA18CC" w:rsidRDefault="00E575E0" w:rsidP="00EA0BF6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</w:p>
        </w:tc>
      </w:tr>
      <w:tr w:rsidR="00E575E0" w:rsidRPr="00502572" w14:paraId="15404B7B" w14:textId="77777777" w:rsidTr="00502572">
        <w:trPr>
          <w:jc w:val="center"/>
        </w:trPr>
        <w:tc>
          <w:tcPr>
            <w:tcW w:w="1030" w:type="dxa"/>
          </w:tcPr>
          <w:p w14:paraId="1BEB7698" w14:textId="77777777" w:rsidR="00E575E0" w:rsidRPr="00502572" w:rsidRDefault="00E575E0" w:rsidP="00EA0BF6">
            <w:pPr>
              <w:tabs>
                <w:tab w:val="left" w:pos="2910"/>
                <w:tab w:val="left" w:pos="369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5025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Mercredi</w:t>
            </w:r>
          </w:p>
        </w:tc>
        <w:tc>
          <w:tcPr>
            <w:tcW w:w="1948" w:type="dxa"/>
          </w:tcPr>
          <w:p w14:paraId="33315600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Méthodes de travail universitaire</w:t>
            </w:r>
          </w:p>
          <w:p w14:paraId="06BCFAFF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(TD/TP)</w:t>
            </w:r>
          </w:p>
          <w:p w14:paraId="1AF5B692" w14:textId="77777777" w:rsidR="00E575E0" w:rsidRPr="00FA18CC" w:rsidRDefault="00E575E0" w:rsidP="00EA0BF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Abid</w:t>
            </w:r>
          </w:p>
        </w:tc>
        <w:tc>
          <w:tcPr>
            <w:tcW w:w="2963" w:type="dxa"/>
          </w:tcPr>
          <w:p w14:paraId="5F69BFC7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Sécurité du travail en industrie agroalimentaire</w:t>
            </w:r>
          </w:p>
          <w:p w14:paraId="76EF0CBB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(TD/TP)</w:t>
            </w:r>
          </w:p>
          <w:p w14:paraId="4BC86129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Aimene</w:t>
            </w:r>
            <w:proofErr w:type="spellEnd"/>
          </w:p>
        </w:tc>
        <w:tc>
          <w:tcPr>
            <w:tcW w:w="2145" w:type="dxa"/>
          </w:tcPr>
          <w:p w14:paraId="61444C37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Chimie générale et organique</w:t>
            </w:r>
          </w:p>
          <w:p w14:paraId="142CD085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(TP)</w:t>
            </w:r>
          </w:p>
          <w:p w14:paraId="16483F6F" w14:textId="77777777" w:rsidR="00E575E0" w:rsidRPr="00FA18CC" w:rsidRDefault="00E575E0" w:rsidP="00EA0BF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  <w:lang w:eastAsia="fr-FR"/>
              </w:rPr>
              <w:t>2h</w:t>
            </w:r>
            <w:r w:rsidRPr="00FA18C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 xml:space="preserve"> 11h-13h</w:t>
            </w:r>
          </w:p>
          <w:p w14:paraId="6CB632E1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Aimene</w:t>
            </w:r>
            <w:proofErr w:type="spellEnd"/>
          </w:p>
        </w:tc>
        <w:tc>
          <w:tcPr>
            <w:tcW w:w="2688" w:type="dxa"/>
          </w:tcPr>
          <w:p w14:paraId="24CACC5D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</w:tcPr>
          <w:p w14:paraId="130ED18C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 xml:space="preserve"> </w:t>
            </w: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Renforcement des compétences linguistiques pour la communication</w:t>
            </w:r>
          </w:p>
          <w:p w14:paraId="3A899F75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(TD) </w:t>
            </w: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  <w:lang w:eastAsia="fr-FR"/>
              </w:rPr>
              <w:t>2h</w:t>
            </w:r>
          </w:p>
          <w:p w14:paraId="4CB71CCD" w14:textId="77777777" w:rsidR="00E575E0" w:rsidRPr="00FA18CC" w:rsidRDefault="00E575E0" w:rsidP="00EA0BF6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Benosmane</w:t>
            </w:r>
            <w:proofErr w:type="spellEnd"/>
          </w:p>
        </w:tc>
        <w:tc>
          <w:tcPr>
            <w:tcW w:w="2409" w:type="dxa"/>
          </w:tcPr>
          <w:p w14:paraId="27D8C163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Renforcement des compétences linguistiques pour la communication</w:t>
            </w:r>
          </w:p>
          <w:p w14:paraId="417FAF6F" w14:textId="77777777" w:rsidR="00E575E0" w:rsidRPr="00FA18CC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(TP) </w:t>
            </w:r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  <w:lang w:eastAsia="fr-FR"/>
              </w:rPr>
              <w:t>1h</w:t>
            </w:r>
          </w:p>
          <w:p w14:paraId="5A79FF34" w14:textId="77777777" w:rsidR="00E575E0" w:rsidRPr="00FA18CC" w:rsidRDefault="00E575E0" w:rsidP="00EA0BF6">
            <w:pPr>
              <w:tabs>
                <w:tab w:val="left" w:pos="2910"/>
                <w:tab w:val="left" w:pos="3692"/>
              </w:tabs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Benosmane</w:t>
            </w:r>
            <w:proofErr w:type="spellEnd"/>
          </w:p>
        </w:tc>
      </w:tr>
      <w:tr w:rsidR="00E575E0" w:rsidRPr="00502572" w14:paraId="2238E8CF" w14:textId="77777777" w:rsidTr="00502572">
        <w:trPr>
          <w:trHeight w:val="990"/>
          <w:jc w:val="center"/>
        </w:trPr>
        <w:tc>
          <w:tcPr>
            <w:tcW w:w="1030" w:type="dxa"/>
          </w:tcPr>
          <w:p w14:paraId="5E9C5C23" w14:textId="77777777" w:rsidR="00E575E0" w:rsidRPr="00502572" w:rsidRDefault="00E575E0" w:rsidP="00EA0BF6">
            <w:pPr>
              <w:tabs>
                <w:tab w:val="left" w:pos="2910"/>
                <w:tab w:val="left" w:pos="369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5025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Jeudi</w:t>
            </w:r>
          </w:p>
        </w:tc>
        <w:tc>
          <w:tcPr>
            <w:tcW w:w="1948" w:type="dxa"/>
          </w:tcPr>
          <w:p w14:paraId="2F879C3C" w14:textId="77777777" w:rsidR="00E575E0" w:rsidRPr="00502572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02572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Analyse et algèbre </w:t>
            </w:r>
          </w:p>
          <w:p w14:paraId="00816465" w14:textId="77777777" w:rsidR="00E575E0" w:rsidRPr="00502572" w:rsidRDefault="00E575E0" w:rsidP="00EA0BF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502572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2963" w:type="dxa"/>
          </w:tcPr>
          <w:p w14:paraId="7EF52BD0" w14:textId="77777777" w:rsidR="00E575E0" w:rsidRPr="00502572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50257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Alimentation et besoins nutritionnels (cours)</w:t>
            </w:r>
          </w:p>
          <w:p w14:paraId="1E9EC274" w14:textId="77777777" w:rsidR="00E575E0" w:rsidRPr="00502572" w:rsidRDefault="00E575E0" w:rsidP="00EA0BF6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FA18C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  <w:t>Bousbia</w:t>
            </w:r>
            <w:proofErr w:type="spellEnd"/>
          </w:p>
        </w:tc>
        <w:tc>
          <w:tcPr>
            <w:tcW w:w="2145" w:type="dxa"/>
          </w:tcPr>
          <w:p w14:paraId="4B968CC5" w14:textId="77777777" w:rsidR="00E575E0" w:rsidRPr="00502572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02572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>Informatique</w:t>
            </w:r>
          </w:p>
          <w:p w14:paraId="69A336FC" w14:textId="77777777" w:rsidR="00E575E0" w:rsidRPr="00502572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02572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>TP</w:t>
            </w:r>
          </w:p>
          <w:p w14:paraId="35813E16" w14:textId="77777777" w:rsidR="00E575E0" w:rsidRPr="00502572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38135" w:themeColor="accent6" w:themeShade="B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688" w:type="dxa"/>
          </w:tcPr>
          <w:p w14:paraId="3A3791FB" w14:textId="77777777" w:rsidR="00E575E0" w:rsidRPr="00502572" w:rsidRDefault="00E575E0" w:rsidP="00EA0B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</w:tcPr>
          <w:p w14:paraId="00E828AC" w14:textId="77777777" w:rsidR="00E575E0" w:rsidRPr="00502572" w:rsidRDefault="00E575E0" w:rsidP="00EA0BF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DZ"/>
              </w:rPr>
            </w:pPr>
          </w:p>
        </w:tc>
        <w:tc>
          <w:tcPr>
            <w:tcW w:w="2409" w:type="dxa"/>
          </w:tcPr>
          <w:p w14:paraId="656D03D5" w14:textId="77777777" w:rsidR="00E575E0" w:rsidRPr="00502572" w:rsidRDefault="00E575E0" w:rsidP="00EA0BF6">
            <w:pPr>
              <w:tabs>
                <w:tab w:val="left" w:pos="2910"/>
                <w:tab w:val="left" w:pos="3692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</w:tr>
    </w:tbl>
    <w:p w14:paraId="7C4817C0" w14:textId="77777777" w:rsidR="00E575E0" w:rsidRDefault="00E575E0" w:rsidP="00731A39">
      <w:pPr>
        <w:tabs>
          <w:tab w:val="left" w:pos="2910"/>
          <w:tab w:val="left" w:pos="3692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02572">
        <w:rPr>
          <w:rFonts w:asciiTheme="majorBidi" w:hAnsiTheme="majorBidi" w:cstheme="majorBidi"/>
          <w:b/>
          <w:bCs/>
          <w:sz w:val="24"/>
          <w:szCs w:val="24"/>
          <w:lang w:bidi="ar-DZ"/>
        </w:rPr>
        <w:t>Le chef de département</w:t>
      </w:r>
    </w:p>
    <w:p w14:paraId="74C416AF" w14:textId="77777777" w:rsidR="00E575E0" w:rsidRDefault="00E575E0" w:rsidP="00731A39">
      <w:pPr>
        <w:tabs>
          <w:tab w:val="left" w:pos="2910"/>
          <w:tab w:val="left" w:pos="3692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70DB3910" w14:textId="77777777" w:rsidR="00E575E0" w:rsidRDefault="00E575E0" w:rsidP="00E575E0">
      <w:pPr>
        <w:tabs>
          <w:tab w:val="left" w:pos="2910"/>
          <w:tab w:val="left" w:pos="3692"/>
        </w:tabs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1586DF58" w14:textId="77777777" w:rsidR="00E575E0" w:rsidRPr="00E575E0" w:rsidRDefault="00E575E0" w:rsidP="006107F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575E0">
        <w:rPr>
          <w:rFonts w:asciiTheme="majorBidi" w:hAnsiTheme="majorBidi" w:cstheme="majorBidi"/>
          <w:b/>
          <w:bCs/>
          <w:sz w:val="28"/>
          <w:szCs w:val="28"/>
        </w:rPr>
        <w:lastRenderedPageBreak/>
        <w:t>Licence : Technologie Agroalimentaire et Contrôle de Qualité : (TACQ)</w:t>
      </w:r>
    </w:p>
    <w:p w14:paraId="723302EA" w14:textId="71E9BF35" w:rsidR="00E575E0" w:rsidRPr="00E575E0" w:rsidRDefault="00E575E0" w:rsidP="006107F0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E575E0">
        <w:rPr>
          <w:rFonts w:asciiTheme="majorBidi" w:hAnsiTheme="majorBidi" w:cstheme="majorBidi"/>
          <w:b/>
          <w:sz w:val="28"/>
          <w:szCs w:val="28"/>
        </w:rPr>
        <w:t>Semestre 5                                                                           Salle 26                                                        Année universitaire : 2023/2024</w:t>
      </w:r>
    </w:p>
    <w:p w14:paraId="2A03C3F2" w14:textId="77777777" w:rsidR="00E575E0" w:rsidRDefault="00E575E0" w:rsidP="00CD17F2">
      <w:pPr>
        <w:spacing w:after="0" w:line="360" w:lineRule="auto"/>
        <w:jc w:val="both"/>
        <w:rPr>
          <w:rFonts w:asciiTheme="majorBidi" w:hAnsiTheme="majorBidi" w:cstheme="majorBidi"/>
          <w:b/>
        </w:rPr>
      </w:pPr>
      <w:r w:rsidRPr="006107F0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fr-FR"/>
        </w:rPr>
        <w:t>REMARQUE : les cours</w:t>
      </w:r>
      <w:r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fr-FR"/>
        </w:rPr>
        <w:t xml:space="preserve"> </w:t>
      </w:r>
      <w:r w:rsidRPr="006107F0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fr-FR"/>
        </w:rPr>
        <w:t>présentiels se font en hybride, trois semaines présentielles et un</w:t>
      </w:r>
      <w:r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fr-FR"/>
        </w:rPr>
        <w:t>e semaine</w:t>
      </w:r>
      <w:r w:rsidRPr="006107F0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fr-FR"/>
        </w:rPr>
        <w:t xml:space="preserve"> en ligne</w:t>
      </w:r>
      <w:r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fr-FR"/>
        </w:rPr>
        <w:t xml:space="preserve"> </w:t>
      </w:r>
    </w:p>
    <w:tbl>
      <w:tblPr>
        <w:tblW w:w="12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202"/>
        <w:gridCol w:w="2418"/>
        <w:gridCol w:w="1920"/>
        <w:gridCol w:w="1720"/>
        <w:gridCol w:w="812"/>
        <w:gridCol w:w="160"/>
        <w:gridCol w:w="188"/>
        <w:gridCol w:w="1760"/>
        <w:gridCol w:w="1840"/>
      </w:tblGrid>
      <w:tr w:rsidR="00E575E0" w:rsidRPr="00FE51BE" w14:paraId="26B72F3F" w14:textId="77777777" w:rsidTr="00294B6D">
        <w:trPr>
          <w:gridBefore w:val="1"/>
          <w:wBefore w:w="10" w:type="dxa"/>
          <w:trHeight w:val="645"/>
          <w:jc w:val="center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0D4FB" w14:textId="77777777" w:rsidR="00E575E0" w:rsidRPr="00866CB7" w:rsidRDefault="00E575E0" w:rsidP="00FE51B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Horaires       Jours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798A0" w14:textId="77777777" w:rsidR="00E575E0" w:rsidRPr="00866CB7" w:rsidRDefault="00E575E0" w:rsidP="00FE51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6D3EB" w14:textId="77777777" w:rsidR="00E575E0" w:rsidRPr="00866CB7" w:rsidRDefault="00E575E0" w:rsidP="00FE51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9CB525" w14:textId="77777777" w:rsidR="00E575E0" w:rsidRPr="00866CB7" w:rsidRDefault="00E575E0" w:rsidP="00FE51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DFD98" w14:textId="77777777" w:rsidR="00E575E0" w:rsidRPr="00866CB7" w:rsidRDefault="00E575E0" w:rsidP="00FE51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6900D" w14:textId="77777777" w:rsidR="00E575E0" w:rsidRDefault="00E575E0" w:rsidP="00FE51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14h00- 15h30</w:t>
            </w:r>
          </w:p>
          <w:p w14:paraId="09E128C7" w14:textId="77777777" w:rsidR="00E575E0" w:rsidRPr="00866CB7" w:rsidRDefault="00E575E0" w:rsidP="00FE51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En ligne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61D0E" w14:textId="77777777" w:rsidR="00E575E0" w:rsidRDefault="00E575E0" w:rsidP="00FE51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15h30- 17h00</w:t>
            </w:r>
          </w:p>
          <w:p w14:paraId="1FF575DC" w14:textId="77777777" w:rsidR="00E575E0" w:rsidRPr="00866CB7" w:rsidRDefault="00E575E0" w:rsidP="00FE51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En ligne </w:t>
            </w:r>
          </w:p>
        </w:tc>
      </w:tr>
      <w:tr w:rsidR="00E575E0" w:rsidRPr="00FE51BE" w14:paraId="49358BA1" w14:textId="77777777" w:rsidTr="001E095D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C51D0" w14:textId="77777777" w:rsidR="00E575E0" w:rsidRPr="00866CB7" w:rsidRDefault="00E575E0" w:rsidP="00294B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3FB6ECD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HSA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FD6B14D" w14:textId="77777777" w:rsidR="00E575E0" w:rsidRPr="00E575E0" w:rsidRDefault="00E575E0" w:rsidP="00C235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Biostatistique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A5C9025" w14:textId="77777777" w:rsidR="00E575E0" w:rsidRPr="00E575E0" w:rsidRDefault="00E575E0" w:rsidP="00C235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MA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0C12A5A0" w14:textId="77777777" w:rsidR="00E575E0" w:rsidRPr="00E575E0" w:rsidRDefault="00E575E0" w:rsidP="00294B6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,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26897DB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Biostatistique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69742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*Gestion et marketing</w:t>
            </w:r>
          </w:p>
        </w:tc>
      </w:tr>
      <w:tr w:rsidR="00E575E0" w:rsidRPr="00FE51BE" w14:paraId="63347798" w14:textId="77777777" w:rsidTr="001E095D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A725C" w14:textId="77777777" w:rsidR="00E575E0" w:rsidRPr="00866CB7" w:rsidRDefault="00E575E0" w:rsidP="00294B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20937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Cours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85BFF" w14:textId="77777777" w:rsidR="00E575E0" w:rsidRPr="00E575E0" w:rsidRDefault="00E575E0" w:rsidP="00C235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TD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19E1763" w14:textId="77777777" w:rsidR="00E575E0" w:rsidRPr="00E575E0" w:rsidRDefault="00E575E0" w:rsidP="00C235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TP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28F3EAF6" w14:textId="77777777" w:rsidR="00E575E0" w:rsidRPr="00E575E0" w:rsidRDefault="00E575E0" w:rsidP="00294B6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89A979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 xml:space="preserve">(Cours)présentiel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75E96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 xml:space="preserve">(Cours) en ligne </w:t>
            </w:r>
          </w:p>
        </w:tc>
      </w:tr>
      <w:tr w:rsidR="00E575E0" w:rsidRPr="00FE51BE" w14:paraId="234DB213" w14:textId="77777777" w:rsidTr="001E095D">
        <w:trPr>
          <w:gridBefore w:val="1"/>
          <w:wBefore w:w="10" w:type="dxa"/>
          <w:trHeight w:val="330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CF545" w14:textId="77777777" w:rsidR="00E575E0" w:rsidRPr="00866CB7" w:rsidRDefault="00E575E0" w:rsidP="00294B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A4191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>Boutheldja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227EC" w14:textId="77777777" w:rsidR="00E575E0" w:rsidRPr="00E575E0" w:rsidRDefault="00E575E0" w:rsidP="00C235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>Menaceur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F72772D" w14:textId="77777777" w:rsidR="00E575E0" w:rsidRPr="00E575E0" w:rsidRDefault="00E575E0" w:rsidP="00C235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14:paraId="6552EF82" w14:textId="77777777" w:rsidR="00E575E0" w:rsidRPr="00E575E0" w:rsidRDefault="00E575E0" w:rsidP="00294B6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9BB394D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>Menaceur</w:t>
            </w:r>
            <w:proofErr w:type="spellEnd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A23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2081A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E575E0" w:rsidRPr="00FE51BE" w14:paraId="2314D6DF" w14:textId="77777777" w:rsidTr="003F250E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5A91" w14:textId="77777777" w:rsidR="00E575E0" w:rsidRPr="00866CB7" w:rsidRDefault="00E575E0" w:rsidP="00E8082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05A73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HSA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A54C" w14:textId="77777777" w:rsidR="00E575E0" w:rsidRPr="00E575E0" w:rsidRDefault="00E575E0" w:rsidP="00C235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GPAA 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24454D" w14:textId="77777777" w:rsidR="00E575E0" w:rsidRPr="00E575E0" w:rsidRDefault="00E575E0" w:rsidP="00C235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GPAA I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77837C00" w14:textId="77777777" w:rsidR="00E575E0" w:rsidRPr="00E575E0" w:rsidRDefault="00E575E0" w:rsidP="00E808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914D3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Anglais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089D7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</w:tr>
      <w:tr w:rsidR="00E575E0" w:rsidRPr="00FE51BE" w14:paraId="09E81432" w14:textId="77777777" w:rsidTr="003F250E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3F3B6" w14:textId="77777777" w:rsidR="00E575E0" w:rsidRPr="00866CB7" w:rsidRDefault="00E575E0" w:rsidP="00E8082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990FD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TP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C2E20" w14:textId="77777777" w:rsidR="00E575E0" w:rsidRPr="00E575E0" w:rsidRDefault="00E575E0" w:rsidP="00C235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Cours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7250FA" w14:textId="77777777" w:rsidR="00E575E0" w:rsidRPr="00E575E0" w:rsidRDefault="00E575E0" w:rsidP="00C235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TD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67994801" w14:textId="77777777" w:rsidR="00E575E0" w:rsidRPr="00E575E0" w:rsidRDefault="00E575E0" w:rsidP="00E808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C4F9C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 xml:space="preserve">Cours en ligne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7208A" w14:textId="77777777" w:rsidR="00E575E0" w:rsidRPr="00E575E0" w:rsidRDefault="00E575E0" w:rsidP="006E1B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E575E0" w:rsidRPr="00FE51BE" w14:paraId="778A0564" w14:textId="77777777" w:rsidTr="003F250E">
        <w:trPr>
          <w:gridBefore w:val="1"/>
          <w:wBefore w:w="10" w:type="dxa"/>
          <w:trHeight w:val="330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B6F46" w14:textId="77777777" w:rsidR="00E575E0" w:rsidRPr="00866CB7" w:rsidRDefault="00E575E0" w:rsidP="00E8082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8913D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>Boutheldja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8D5EF" w14:textId="77777777" w:rsidR="00E575E0" w:rsidRPr="00E575E0" w:rsidRDefault="00E575E0" w:rsidP="00C235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>Kouadri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B40692" w14:textId="77777777" w:rsidR="00E575E0" w:rsidRPr="00E575E0" w:rsidRDefault="00E575E0" w:rsidP="00C235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>Kouadri</w:t>
            </w:r>
            <w:proofErr w:type="spellEnd"/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14:paraId="416CD339" w14:textId="77777777" w:rsidR="00E575E0" w:rsidRPr="00E575E0" w:rsidRDefault="00E575E0" w:rsidP="00E808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016CA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>Sedairia</w:t>
            </w:r>
            <w:proofErr w:type="spellEnd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6F822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E575E0" w:rsidRPr="00FE51BE" w14:paraId="6D6D927C" w14:textId="77777777" w:rsidTr="003F250E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DD3C1" w14:textId="77777777" w:rsidR="00E575E0" w:rsidRPr="00866CB7" w:rsidRDefault="00E575E0" w:rsidP="006411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1417F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A6952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753DD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MA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32F946C3" w14:textId="77777777" w:rsidR="00E575E0" w:rsidRPr="00E575E0" w:rsidRDefault="00E575E0" w:rsidP="006411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C7BE3" w14:textId="77777777" w:rsidR="00E575E0" w:rsidRPr="00E575E0" w:rsidRDefault="00E575E0" w:rsidP="006411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96D28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</w:tr>
      <w:tr w:rsidR="00E575E0" w:rsidRPr="00FE51BE" w14:paraId="5C63B917" w14:textId="77777777" w:rsidTr="003F250E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9A219" w14:textId="77777777" w:rsidR="00E575E0" w:rsidRPr="00866CB7" w:rsidRDefault="00E575E0" w:rsidP="006411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C6715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Cours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B6DD6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TP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1A973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Cours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42FE5A3F" w14:textId="77777777" w:rsidR="00E575E0" w:rsidRPr="00E575E0" w:rsidRDefault="00E575E0" w:rsidP="006411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908F1" w14:textId="77777777" w:rsidR="00E575E0" w:rsidRPr="00E575E0" w:rsidRDefault="00E575E0" w:rsidP="006411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8C829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E575E0" w:rsidRPr="00FE51BE" w14:paraId="3A75B2F1" w14:textId="77777777" w:rsidTr="003F250E">
        <w:trPr>
          <w:gridBefore w:val="1"/>
          <w:wBefore w:w="10" w:type="dxa"/>
          <w:trHeight w:val="330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8C48" w14:textId="77777777" w:rsidR="00E575E0" w:rsidRPr="00866CB7" w:rsidRDefault="00E575E0" w:rsidP="006411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299B3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>Oumeddour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F1F19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>Oumeddour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8EF54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>Benhalima</w:t>
            </w:r>
            <w:proofErr w:type="spellEnd"/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14:paraId="4A423CE9" w14:textId="77777777" w:rsidR="00E575E0" w:rsidRPr="00E575E0" w:rsidRDefault="00E575E0" w:rsidP="006411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796DA" w14:textId="77777777" w:rsidR="00E575E0" w:rsidRPr="00E575E0" w:rsidRDefault="00E575E0" w:rsidP="006411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30BBB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E575E0" w:rsidRPr="00FE51BE" w14:paraId="5B8ED983" w14:textId="77777777" w:rsidTr="00294B6D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E8F42" w14:textId="77777777" w:rsidR="00E575E0" w:rsidRPr="00866CB7" w:rsidRDefault="00E575E0" w:rsidP="002A5C5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6AAAA4C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TIAA1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3FED9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TIAA1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4B17B" w14:textId="77777777" w:rsidR="00E575E0" w:rsidRPr="00E575E0" w:rsidRDefault="00E575E0" w:rsidP="005E55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4AF9B631" w14:textId="77777777" w:rsidR="00E575E0" w:rsidRPr="00E575E0" w:rsidRDefault="00E575E0" w:rsidP="002A5C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F4F0A" w14:textId="77777777" w:rsidR="00E575E0" w:rsidRPr="00E575E0" w:rsidRDefault="00E575E0" w:rsidP="002A5C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*ABN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4181948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</w:tr>
      <w:tr w:rsidR="00E575E0" w:rsidRPr="00FE51BE" w14:paraId="391885FA" w14:textId="77777777" w:rsidTr="00294B6D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B6842" w14:textId="77777777" w:rsidR="00E575E0" w:rsidRPr="00866CB7" w:rsidRDefault="00E575E0" w:rsidP="002A5C5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B7483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TD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1727A" w14:textId="77777777" w:rsidR="00E575E0" w:rsidRPr="00E575E0" w:rsidRDefault="00E575E0" w:rsidP="00CD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TP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15E3B" w14:textId="77777777" w:rsidR="00E575E0" w:rsidRPr="00E575E0" w:rsidRDefault="00E575E0" w:rsidP="005E55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Biostatistique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30A8C1D8" w14:textId="77777777" w:rsidR="00E575E0" w:rsidRPr="00E575E0" w:rsidRDefault="00E575E0" w:rsidP="002A5C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14F16" w14:textId="77777777" w:rsidR="00E575E0" w:rsidRPr="00E575E0" w:rsidRDefault="00E575E0" w:rsidP="002A5C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 xml:space="preserve">(Cours)en ligne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3F41A" w14:textId="77777777" w:rsidR="00E575E0" w:rsidRPr="00E575E0" w:rsidRDefault="00E575E0" w:rsidP="00D5795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E575E0" w:rsidRPr="00FE51BE" w14:paraId="6ABDBEC7" w14:textId="77777777" w:rsidTr="003F250E">
        <w:trPr>
          <w:gridBefore w:val="1"/>
          <w:wBefore w:w="10" w:type="dxa"/>
          <w:trHeight w:val="60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89D76" w14:textId="77777777" w:rsidR="00E575E0" w:rsidRPr="00866CB7" w:rsidRDefault="00E575E0" w:rsidP="002A5C5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DA950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>Talbi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515D7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>Talbi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3A049" w14:textId="77777777" w:rsidR="00E575E0" w:rsidRPr="00E575E0" w:rsidRDefault="00E575E0" w:rsidP="003F25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TP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14:paraId="0138FFCB" w14:textId="77777777" w:rsidR="00E575E0" w:rsidRPr="00E575E0" w:rsidRDefault="00E575E0" w:rsidP="002A5C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9B82F" w14:textId="77777777" w:rsidR="00E575E0" w:rsidRPr="00E575E0" w:rsidRDefault="00E575E0" w:rsidP="003F25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>Bousbia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BA7B6" w14:textId="77777777" w:rsidR="00E575E0" w:rsidRPr="00E575E0" w:rsidRDefault="00E575E0" w:rsidP="003F250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E575E0" w:rsidRPr="00FE51BE" w14:paraId="37F35699" w14:textId="77777777" w:rsidTr="003F250E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B8B1" w14:textId="77777777" w:rsidR="00E575E0" w:rsidRPr="00866CB7" w:rsidRDefault="00E575E0" w:rsidP="002A5C5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18BE" w14:textId="77777777" w:rsidR="00E575E0" w:rsidRPr="00E575E0" w:rsidRDefault="00E575E0" w:rsidP="002A5C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024F0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TIAA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5E508" w14:textId="77777777" w:rsidR="00E575E0" w:rsidRPr="00E575E0" w:rsidRDefault="00E575E0" w:rsidP="002A5C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0F38" w14:textId="77777777" w:rsidR="00E575E0" w:rsidRPr="00E575E0" w:rsidRDefault="00E575E0" w:rsidP="002A5C5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48A5E" w14:textId="77777777" w:rsidR="00E575E0" w:rsidRPr="00E575E0" w:rsidRDefault="00E575E0" w:rsidP="002A5C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D383E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E575E0" w:rsidRPr="00FE51BE" w14:paraId="178B08CF" w14:textId="77777777" w:rsidTr="003F250E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E0EA4" w14:textId="77777777" w:rsidR="00E575E0" w:rsidRPr="00866CB7" w:rsidRDefault="00E575E0" w:rsidP="002A5C5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46201" w14:textId="77777777" w:rsidR="00E575E0" w:rsidRPr="00E575E0" w:rsidRDefault="00E575E0" w:rsidP="002A5C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06B3A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cours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E3FA7" w14:textId="77777777" w:rsidR="00E575E0" w:rsidRPr="00E575E0" w:rsidRDefault="00E575E0" w:rsidP="002A5C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AA42" w14:textId="77777777" w:rsidR="00E575E0" w:rsidRPr="00E575E0" w:rsidRDefault="00E575E0" w:rsidP="002A5C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C6F7B" w14:textId="77777777" w:rsidR="00E575E0" w:rsidRPr="00E575E0" w:rsidRDefault="00E575E0" w:rsidP="002A5C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DA2CA" w14:textId="77777777" w:rsidR="00E575E0" w:rsidRPr="00E575E0" w:rsidRDefault="00E575E0" w:rsidP="002A5C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E575E0" w:rsidRPr="00FE51BE" w14:paraId="56054F38" w14:textId="77777777" w:rsidTr="003F250E">
        <w:trPr>
          <w:gridBefore w:val="1"/>
          <w:wBefore w:w="10" w:type="dxa"/>
          <w:trHeight w:val="330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DB67B" w14:textId="77777777" w:rsidR="00E575E0" w:rsidRPr="00866CB7" w:rsidRDefault="00E575E0" w:rsidP="002A5C5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66CB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E58E4" w14:textId="77777777" w:rsidR="00E575E0" w:rsidRPr="00E575E0" w:rsidRDefault="00E575E0" w:rsidP="002A5C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CBE4" w14:textId="77777777" w:rsidR="00E575E0" w:rsidRPr="00E575E0" w:rsidRDefault="00E575E0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>Talbi</w:t>
            </w:r>
            <w:proofErr w:type="spellEnd"/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EB1FC" w14:textId="77777777" w:rsidR="00E575E0" w:rsidRPr="00E575E0" w:rsidRDefault="00E575E0" w:rsidP="002A5C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E750" w14:textId="77777777" w:rsidR="00E575E0" w:rsidRPr="00E575E0" w:rsidRDefault="00E575E0" w:rsidP="002A5C5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CCEF0" w14:textId="77777777" w:rsidR="00E575E0" w:rsidRPr="00E575E0" w:rsidRDefault="00E575E0" w:rsidP="002A5C5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BB616" w14:textId="77777777" w:rsidR="00E575E0" w:rsidRPr="00E575E0" w:rsidRDefault="00E575E0" w:rsidP="002A5C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575E0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E575E0" w:rsidRPr="006107F0" w14:paraId="0A89FDFB" w14:textId="77777777" w:rsidTr="00294B6D">
        <w:trPr>
          <w:gridAfter w:val="3"/>
          <w:wAfter w:w="3788" w:type="dxa"/>
          <w:trHeight w:val="315"/>
          <w:jc w:val="center"/>
        </w:trPr>
        <w:tc>
          <w:tcPr>
            <w:tcW w:w="8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1717" w14:textId="77777777" w:rsidR="00E575E0" w:rsidRPr="006107F0" w:rsidRDefault="00E575E0" w:rsidP="00E575E0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6107F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BA:</w:t>
            </w:r>
            <w:r w:rsidRPr="006107F0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Biochimie alimentaire/</w:t>
            </w:r>
            <w:r w:rsidRPr="006107F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MA:  </w:t>
            </w:r>
            <w:r w:rsidRPr="006107F0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Microbiologie alimentaire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</w:t>
            </w:r>
            <w:r w:rsidRPr="006107F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HSA:</w:t>
            </w:r>
            <w:r w:rsidRPr="006107F0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Hygiène et sécurité des aliments  /</w:t>
            </w:r>
            <w:r w:rsidRPr="006107F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TiAA1</w:t>
            </w:r>
            <w:r w:rsidRPr="006107F0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: technologie des industries agroalimentaires 1</w:t>
            </w:r>
            <w:r w:rsidRPr="006107F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 GPAA 1:</w:t>
            </w:r>
            <w:r w:rsidRPr="006107F0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Génie des procédés Agroalimentaires 1/</w:t>
            </w:r>
            <w:r w:rsidRPr="006107F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 ABN:</w:t>
            </w:r>
            <w:r w:rsidRPr="006107F0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alimentation et besoins nutritionnels</w:t>
            </w:r>
          </w:p>
          <w:p w14:paraId="7B249594" w14:textId="3743EE19" w:rsidR="00E575E0" w:rsidRPr="006107F0" w:rsidRDefault="00E575E0" w:rsidP="002A5C55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42AF" w14:textId="77777777" w:rsidR="00E575E0" w:rsidRPr="006107F0" w:rsidRDefault="00E575E0" w:rsidP="002A5C55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</w:tr>
    </w:tbl>
    <w:p w14:paraId="0CC99460" w14:textId="77777777" w:rsidR="00E575E0" w:rsidRPr="00E575E0" w:rsidRDefault="00E575E0" w:rsidP="00FA18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E0">
        <w:rPr>
          <w:rFonts w:ascii="Times New Roman" w:hAnsi="Times New Roman" w:cs="Times New Roman"/>
          <w:b/>
          <w:sz w:val="28"/>
          <w:szCs w:val="28"/>
        </w:rPr>
        <w:lastRenderedPageBreak/>
        <w:t>Licence : Ecologie et Environnement</w:t>
      </w:r>
    </w:p>
    <w:p w14:paraId="2C4DE059" w14:textId="7A358E21" w:rsidR="00E575E0" w:rsidRPr="00E575E0" w:rsidRDefault="00E575E0" w:rsidP="00D804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E0">
        <w:rPr>
          <w:rFonts w:ascii="Times New Roman" w:hAnsi="Times New Roman" w:cs="Times New Roman"/>
          <w:b/>
          <w:sz w:val="28"/>
          <w:szCs w:val="28"/>
        </w:rPr>
        <w:t xml:space="preserve">Semestre 5                                                                          Salle 29                                                   </w:t>
      </w:r>
      <w:r w:rsidR="00FA18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75E0">
        <w:rPr>
          <w:rFonts w:ascii="Times New Roman" w:hAnsi="Times New Roman" w:cs="Times New Roman"/>
          <w:b/>
          <w:sz w:val="28"/>
          <w:szCs w:val="28"/>
        </w:rPr>
        <w:t xml:space="preserve">       Année universitaire : 2023/2024</w:t>
      </w:r>
    </w:p>
    <w:p w14:paraId="42A47605" w14:textId="77777777" w:rsidR="00E575E0" w:rsidRPr="00D1251F" w:rsidRDefault="00E575E0" w:rsidP="00D12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1251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 xml:space="preserve">REMARQUE : les cours présentiels se font en hybride, trois semaines présentielles et une semaine en ligne </w:t>
      </w:r>
    </w:p>
    <w:tbl>
      <w:tblPr>
        <w:tblW w:w="15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3179"/>
        <w:gridCol w:w="3231"/>
        <w:gridCol w:w="2830"/>
        <w:gridCol w:w="962"/>
        <w:gridCol w:w="2509"/>
        <w:gridCol w:w="1892"/>
      </w:tblGrid>
      <w:tr w:rsidR="00E575E0" w:rsidRPr="00441D41" w14:paraId="0ABCB11D" w14:textId="77777777" w:rsidTr="00E575E0">
        <w:trPr>
          <w:jc w:val="center"/>
        </w:trPr>
        <w:tc>
          <w:tcPr>
            <w:tcW w:w="1280" w:type="dxa"/>
          </w:tcPr>
          <w:p w14:paraId="3A5086CB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Align w:val="center"/>
          </w:tcPr>
          <w:p w14:paraId="3E4FDF94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D41">
              <w:rPr>
                <w:rFonts w:ascii="Times New Roman" w:hAnsi="Times New Roman" w:cs="Times New Roman"/>
                <w:b/>
              </w:rPr>
              <w:t>08h00-09h30</w:t>
            </w:r>
          </w:p>
        </w:tc>
        <w:tc>
          <w:tcPr>
            <w:tcW w:w="3231" w:type="dxa"/>
            <w:vAlign w:val="center"/>
          </w:tcPr>
          <w:p w14:paraId="194115B2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D41">
              <w:rPr>
                <w:rFonts w:ascii="Times New Roman" w:hAnsi="Times New Roman" w:cs="Times New Roman"/>
                <w:b/>
              </w:rPr>
              <w:t>09h30-11h00</w:t>
            </w:r>
          </w:p>
        </w:tc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70EA1AD6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D41">
              <w:rPr>
                <w:rFonts w:ascii="Times New Roman" w:hAnsi="Times New Roman" w:cs="Times New Roman"/>
                <w:b/>
              </w:rPr>
              <w:t>11h00-12h30</w:t>
            </w:r>
          </w:p>
        </w:tc>
        <w:tc>
          <w:tcPr>
            <w:tcW w:w="962" w:type="dxa"/>
          </w:tcPr>
          <w:p w14:paraId="60148764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D41">
              <w:rPr>
                <w:rFonts w:ascii="Times New Roman" w:hAnsi="Times New Roman" w:cs="Times New Roman"/>
                <w:b/>
              </w:rPr>
              <w:t>12h30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1D41">
              <w:rPr>
                <w:rFonts w:ascii="Times New Roman" w:hAnsi="Times New Roman" w:cs="Times New Roman"/>
                <w:b/>
              </w:rPr>
              <w:t>-14h00</w:t>
            </w:r>
          </w:p>
        </w:tc>
        <w:tc>
          <w:tcPr>
            <w:tcW w:w="2509" w:type="dxa"/>
            <w:vAlign w:val="center"/>
          </w:tcPr>
          <w:p w14:paraId="0E9AE6B7" w14:textId="77777777" w:rsidR="00E575E0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D41">
              <w:rPr>
                <w:rFonts w:ascii="Times New Roman" w:hAnsi="Times New Roman" w:cs="Times New Roman"/>
                <w:b/>
              </w:rPr>
              <w:t>14h00-15h30</w:t>
            </w:r>
          </w:p>
          <w:p w14:paraId="6791B6B9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 ligne </w:t>
            </w:r>
          </w:p>
        </w:tc>
        <w:tc>
          <w:tcPr>
            <w:tcW w:w="1892" w:type="dxa"/>
          </w:tcPr>
          <w:p w14:paraId="5C1BB28B" w14:textId="77777777" w:rsidR="00E575E0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D41">
              <w:rPr>
                <w:rFonts w:ascii="Times New Roman" w:hAnsi="Times New Roman" w:cs="Times New Roman"/>
                <w:b/>
              </w:rPr>
              <w:t>15h30-17h00</w:t>
            </w:r>
          </w:p>
          <w:p w14:paraId="2D9D6872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 ligne </w:t>
            </w:r>
          </w:p>
        </w:tc>
      </w:tr>
      <w:tr w:rsidR="00E575E0" w:rsidRPr="00441D41" w14:paraId="32196DD1" w14:textId="77777777" w:rsidTr="00E575E0">
        <w:trPr>
          <w:jc w:val="center"/>
        </w:trPr>
        <w:tc>
          <w:tcPr>
            <w:tcW w:w="1280" w:type="dxa"/>
            <w:vAlign w:val="center"/>
          </w:tcPr>
          <w:p w14:paraId="03E354E5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D41">
              <w:rPr>
                <w:rFonts w:ascii="Times New Roman" w:hAnsi="Times New Roman" w:cs="Times New Roman"/>
                <w:b/>
              </w:rPr>
              <w:t>Dimanche</w:t>
            </w:r>
          </w:p>
        </w:tc>
        <w:tc>
          <w:tcPr>
            <w:tcW w:w="3179" w:type="dxa"/>
            <w:vAlign w:val="center"/>
          </w:tcPr>
          <w:p w14:paraId="433C80E0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Biostatistique</w:t>
            </w:r>
          </w:p>
          <w:p w14:paraId="0328E73F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(TD)</w:t>
            </w:r>
          </w:p>
          <w:p w14:paraId="533C1581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Mr. MENACEUR</w:t>
            </w:r>
          </w:p>
        </w:tc>
        <w:tc>
          <w:tcPr>
            <w:tcW w:w="3231" w:type="dxa"/>
            <w:vAlign w:val="center"/>
          </w:tcPr>
          <w:p w14:paraId="4311E9DB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D41">
              <w:rPr>
                <w:rFonts w:ascii="Times New Roman" w:hAnsi="Times New Roman" w:cs="Times New Roman"/>
              </w:rPr>
              <w:t>Écopédologie</w:t>
            </w:r>
            <w:proofErr w:type="spellEnd"/>
          </w:p>
          <w:p w14:paraId="214547EF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(Cours)</w:t>
            </w:r>
          </w:p>
          <w:p w14:paraId="79E55956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Mr. ZITOUNI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EA13D50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Géomorphologie</w:t>
            </w:r>
          </w:p>
          <w:p w14:paraId="3ABA16AE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(Cours)</w:t>
            </w:r>
          </w:p>
          <w:p w14:paraId="1004EB5A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41">
              <w:rPr>
                <w:rFonts w:ascii="Times New Roman" w:hAnsi="Times New Roman" w:cs="Times New Roman"/>
              </w:rPr>
              <w:t>Mr. ATOUSSI</w:t>
            </w:r>
          </w:p>
        </w:tc>
        <w:tc>
          <w:tcPr>
            <w:tcW w:w="962" w:type="dxa"/>
            <w:vAlign w:val="center"/>
          </w:tcPr>
          <w:p w14:paraId="27C5A2E1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D0CECE"/>
            <w:vAlign w:val="center"/>
          </w:tcPr>
          <w:p w14:paraId="64065AA4" w14:textId="77777777" w:rsidR="00E575E0" w:rsidRPr="00441D41" w:rsidRDefault="00E575E0" w:rsidP="00C81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Biostatistique</w:t>
            </w:r>
          </w:p>
          <w:p w14:paraId="62D03BAA" w14:textId="77777777" w:rsidR="00E575E0" w:rsidRPr="00441D41" w:rsidRDefault="00E575E0" w:rsidP="00C81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(Cours)</w:t>
            </w:r>
            <w:r>
              <w:rPr>
                <w:rFonts w:ascii="Times New Roman" w:hAnsi="Times New Roman" w:cs="Times New Roman"/>
              </w:rPr>
              <w:t xml:space="preserve"> présentiel</w:t>
            </w:r>
          </w:p>
          <w:p w14:paraId="698DCCC9" w14:textId="77777777" w:rsidR="00E575E0" w:rsidRDefault="00E575E0" w:rsidP="00C81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Mr. MENACEUR</w:t>
            </w:r>
          </w:p>
          <w:p w14:paraId="7FF627A9" w14:textId="77777777" w:rsidR="00E575E0" w:rsidRPr="00C810FE" w:rsidRDefault="00E575E0" w:rsidP="00C81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0FE">
              <w:rPr>
                <w:rFonts w:ascii="Times New Roman" w:hAnsi="Times New Roman" w:cs="Times New Roman"/>
                <w:b/>
                <w:bCs/>
              </w:rPr>
              <w:t>A23</w:t>
            </w:r>
          </w:p>
        </w:tc>
        <w:tc>
          <w:tcPr>
            <w:tcW w:w="1892" w:type="dxa"/>
            <w:vAlign w:val="center"/>
          </w:tcPr>
          <w:p w14:paraId="215C8D23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Ecophysiologie Végétale</w:t>
            </w:r>
          </w:p>
          <w:p w14:paraId="769F2C3D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(Cours)</w:t>
            </w:r>
            <w:r>
              <w:rPr>
                <w:rFonts w:ascii="Times New Roman" w:hAnsi="Times New Roman" w:cs="Times New Roman"/>
              </w:rPr>
              <w:t xml:space="preserve">en ligne </w:t>
            </w:r>
          </w:p>
          <w:p w14:paraId="537106A9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Mme. CHAHAT</w:t>
            </w:r>
          </w:p>
        </w:tc>
      </w:tr>
      <w:tr w:rsidR="00E575E0" w:rsidRPr="00441D41" w14:paraId="698F741D" w14:textId="77777777" w:rsidTr="00E575E0">
        <w:trPr>
          <w:jc w:val="center"/>
        </w:trPr>
        <w:tc>
          <w:tcPr>
            <w:tcW w:w="1280" w:type="dxa"/>
            <w:vAlign w:val="center"/>
          </w:tcPr>
          <w:p w14:paraId="1496BE66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D41">
              <w:rPr>
                <w:rFonts w:ascii="Times New Roman" w:hAnsi="Times New Roman" w:cs="Times New Roman"/>
                <w:b/>
              </w:rPr>
              <w:t>Lundi</w:t>
            </w:r>
          </w:p>
        </w:tc>
        <w:tc>
          <w:tcPr>
            <w:tcW w:w="3179" w:type="dxa"/>
            <w:vAlign w:val="center"/>
          </w:tcPr>
          <w:p w14:paraId="76130FDD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Bioclimatologie</w:t>
            </w:r>
          </w:p>
          <w:p w14:paraId="5454960F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(Cours)</w:t>
            </w:r>
          </w:p>
          <w:p w14:paraId="4C0D9231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D41">
              <w:rPr>
                <w:rFonts w:ascii="Times New Roman" w:hAnsi="Times New Roman" w:cs="Times New Roman"/>
              </w:rPr>
              <w:t>Mr. AISSAOUI</w:t>
            </w:r>
          </w:p>
        </w:tc>
        <w:tc>
          <w:tcPr>
            <w:tcW w:w="3231" w:type="dxa"/>
            <w:vAlign w:val="center"/>
          </w:tcPr>
          <w:p w14:paraId="3FAE4C59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Bioclimatologie</w:t>
            </w:r>
          </w:p>
          <w:p w14:paraId="1CB3D76A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(TD)</w:t>
            </w:r>
          </w:p>
          <w:p w14:paraId="3A5BB242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D41">
              <w:rPr>
                <w:rFonts w:ascii="Times New Roman" w:hAnsi="Times New Roman" w:cs="Times New Roman"/>
              </w:rPr>
              <w:t>Mr. AISSAOUI</w:t>
            </w:r>
          </w:p>
        </w:tc>
        <w:tc>
          <w:tcPr>
            <w:tcW w:w="2830" w:type="dxa"/>
            <w:vAlign w:val="center"/>
          </w:tcPr>
          <w:p w14:paraId="6AD26305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Analyse et protection de l’environnement</w:t>
            </w:r>
          </w:p>
          <w:p w14:paraId="242D96E0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(Cours)</w:t>
            </w:r>
          </w:p>
          <w:p w14:paraId="0401E41F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D41">
              <w:rPr>
                <w:rFonts w:ascii="Times New Roman" w:hAnsi="Times New Roman" w:cs="Times New Roman"/>
              </w:rPr>
              <w:t>Mr. GUETTAF</w:t>
            </w:r>
          </w:p>
        </w:tc>
        <w:tc>
          <w:tcPr>
            <w:tcW w:w="962" w:type="dxa"/>
            <w:vAlign w:val="center"/>
          </w:tcPr>
          <w:p w14:paraId="57993D72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Align w:val="center"/>
          </w:tcPr>
          <w:p w14:paraId="2CD7237E" w14:textId="77777777" w:rsidR="00E575E0" w:rsidRPr="008353D3" w:rsidRDefault="00E575E0" w:rsidP="00835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3D3">
              <w:rPr>
                <w:rFonts w:ascii="Times New Roman" w:hAnsi="Times New Roman" w:cs="Times New Roman"/>
              </w:rPr>
              <w:t>Ecophysiologie Végétale</w:t>
            </w:r>
          </w:p>
          <w:p w14:paraId="547973E3" w14:textId="77777777" w:rsidR="00E575E0" w:rsidRPr="008353D3" w:rsidRDefault="00E575E0" w:rsidP="00835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3D3">
              <w:rPr>
                <w:rFonts w:ascii="Times New Roman" w:hAnsi="Times New Roman" w:cs="Times New Roman"/>
              </w:rPr>
              <w:t xml:space="preserve">(TD)en ligne </w:t>
            </w:r>
          </w:p>
          <w:p w14:paraId="525FA082" w14:textId="77777777" w:rsidR="00E575E0" w:rsidRPr="00441D41" w:rsidRDefault="00E575E0" w:rsidP="00835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3D3">
              <w:rPr>
                <w:rFonts w:ascii="Times New Roman" w:hAnsi="Times New Roman" w:cs="Times New Roman"/>
              </w:rPr>
              <w:t>Mme. CHAHAT</w:t>
            </w:r>
          </w:p>
        </w:tc>
        <w:tc>
          <w:tcPr>
            <w:tcW w:w="1892" w:type="dxa"/>
            <w:vAlign w:val="center"/>
          </w:tcPr>
          <w:p w14:paraId="399D7B49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5E0" w:rsidRPr="00441D41" w14:paraId="293FAAD4" w14:textId="77777777" w:rsidTr="00E575E0">
        <w:trPr>
          <w:jc w:val="center"/>
        </w:trPr>
        <w:tc>
          <w:tcPr>
            <w:tcW w:w="1280" w:type="dxa"/>
            <w:vAlign w:val="center"/>
          </w:tcPr>
          <w:p w14:paraId="3F665926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D41">
              <w:rPr>
                <w:rFonts w:ascii="Times New Roman" w:hAnsi="Times New Roman" w:cs="Times New Roman"/>
                <w:b/>
              </w:rPr>
              <w:t>Mardi</w:t>
            </w:r>
          </w:p>
        </w:tc>
        <w:tc>
          <w:tcPr>
            <w:tcW w:w="3179" w:type="dxa"/>
            <w:vAlign w:val="center"/>
          </w:tcPr>
          <w:p w14:paraId="5476CDC3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Introduction à la phytosociologie</w:t>
            </w:r>
          </w:p>
          <w:p w14:paraId="6CC08C33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(Cours)</w:t>
            </w:r>
          </w:p>
          <w:p w14:paraId="31CF82FB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Mme. IBN CHERIF</w:t>
            </w:r>
          </w:p>
        </w:tc>
        <w:tc>
          <w:tcPr>
            <w:tcW w:w="3231" w:type="dxa"/>
            <w:vAlign w:val="center"/>
          </w:tcPr>
          <w:p w14:paraId="00E093CE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Introduction à la phytosociologie</w:t>
            </w:r>
          </w:p>
          <w:p w14:paraId="4292F74A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(TD)</w:t>
            </w:r>
          </w:p>
          <w:p w14:paraId="1B25A73B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Mme. IBN CHERIF</w:t>
            </w:r>
          </w:p>
        </w:tc>
        <w:tc>
          <w:tcPr>
            <w:tcW w:w="2830" w:type="dxa"/>
            <w:vAlign w:val="center"/>
          </w:tcPr>
          <w:p w14:paraId="0E8D3D1B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Pollution de l’environnement</w:t>
            </w:r>
          </w:p>
          <w:p w14:paraId="5B6DF0E6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(Cours)</w:t>
            </w:r>
          </w:p>
          <w:p w14:paraId="23BF9B52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D41">
              <w:rPr>
                <w:rFonts w:ascii="Times New Roman" w:hAnsi="Times New Roman" w:cs="Times New Roman"/>
              </w:rPr>
              <w:t>Mme. SATHA</w:t>
            </w:r>
          </w:p>
        </w:tc>
        <w:tc>
          <w:tcPr>
            <w:tcW w:w="962" w:type="dxa"/>
            <w:vAlign w:val="center"/>
          </w:tcPr>
          <w:p w14:paraId="08B6649F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Align w:val="center"/>
          </w:tcPr>
          <w:p w14:paraId="583ED458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  <w:vAlign w:val="center"/>
          </w:tcPr>
          <w:p w14:paraId="7D6510BA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5E0" w:rsidRPr="00441D41" w14:paraId="74B5C736" w14:textId="77777777" w:rsidTr="00E575E0">
        <w:trPr>
          <w:jc w:val="center"/>
        </w:trPr>
        <w:tc>
          <w:tcPr>
            <w:tcW w:w="1280" w:type="dxa"/>
            <w:vAlign w:val="center"/>
          </w:tcPr>
          <w:p w14:paraId="0A895937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D41">
              <w:rPr>
                <w:rFonts w:ascii="Times New Roman" w:hAnsi="Times New Roman" w:cs="Times New Roman"/>
                <w:b/>
              </w:rPr>
              <w:t>Mercredi</w:t>
            </w:r>
          </w:p>
        </w:tc>
        <w:tc>
          <w:tcPr>
            <w:tcW w:w="3179" w:type="dxa"/>
            <w:vAlign w:val="center"/>
          </w:tcPr>
          <w:p w14:paraId="5230506C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D41">
              <w:rPr>
                <w:rFonts w:ascii="Times New Roman" w:hAnsi="Times New Roman" w:cs="Times New Roman"/>
              </w:rPr>
              <w:t>Écopédologie</w:t>
            </w:r>
            <w:proofErr w:type="spellEnd"/>
          </w:p>
          <w:p w14:paraId="228A16FA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(Cours)</w:t>
            </w:r>
          </w:p>
          <w:p w14:paraId="26A04332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 xml:space="preserve">Mr. ZITOUNI </w:t>
            </w:r>
          </w:p>
        </w:tc>
        <w:tc>
          <w:tcPr>
            <w:tcW w:w="3231" w:type="dxa"/>
            <w:vAlign w:val="center"/>
          </w:tcPr>
          <w:p w14:paraId="6D3EAEDA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Pollution de l’environnement</w:t>
            </w:r>
          </w:p>
          <w:p w14:paraId="18C6CB4C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(TD)</w:t>
            </w:r>
          </w:p>
          <w:p w14:paraId="1D71DDE1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Mme. SATHA</w:t>
            </w:r>
          </w:p>
        </w:tc>
        <w:tc>
          <w:tcPr>
            <w:tcW w:w="2830" w:type="dxa"/>
            <w:vAlign w:val="center"/>
          </w:tcPr>
          <w:p w14:paraId="3459CE37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14:paraId="7448E6C6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Align w:val="center"/>
          </w:tcPr>
          <w:p w14:paraId="2BCA2F1E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Ecophysiologie animale</w:t>
            </w:r>
          </w:p>
          <w:p w14:paraId="067E6F0A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(Cours)</w:t>
            </w:r>
            <w:r>
              <w:rPr>
                <w:rFonts w:ascii="Times New Roman" w:hAnsi="Times New Roman" w:cs="Times New Roman"/>
              </w:rPr>
              <w:t xml:space="preserve">en ligne </w:t>
            </w:r>
          </w:p>
          <w:p w14:paraId="3B767DA4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Mr. RAMDANI</w:t>
            </w:r>
          </w:p>
        </w:tc>
        <w:tc>
          <w:tcPr>
            <w:tcW w:w="1892" w:type="dxa"/>
            <w:vAlign w:val="center"/>
          </w:tcPr>
          <w:p w14:paraId="4BBEE075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E575E0" w:rsidRPr="00441D41" w14:paraId="3606A531" w14:textId="77777777" w:rsidTr="00E575E0">
        <w:trPr>
          <w:jc w:val="center"/>
        </w:trPr>
        <w:tc>
          <w:tcPr>
            <w:tcW w:w="1280" w:type="dxa"/>
            <w:vAlign w:val="center"/>
          </w:tcPr>
          <w:p w14:paraId="7CA8533B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D41">
              <w:rPr>
                <w:rFonts w:ascii="Times New Roman" w:hAnsi="Times New Roman" w:cs="Times New Roman"/>
                <w:b/>
              </w:rPr>
              <w:t>Jeudi</w:t>
            </w:r>
          </w:p>
        </w:tc>
        <w:tc>
          <w:tcPr>
            <w:tcW w:w="3179" w:type="dxa"/>
            <w:vAlign w:val="center"/>
          </w:tcPr>
          <w:p w14:paraId="608DFEEF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 xml:space="preserve">Intro. a la </w:t>
            </w:r>
            <w:proofErr w:type="spellStart"/>
            <w:r w:rsidRPr="00441D41">
              <w:rPr>
                <w:rFonts w:ascii="Times New Roman" w:hAnsi="Times New Roman" w:cs="Times New Roman"/>
              </w:rPr>
              <w:t>phytosocio</w:t>
            </w:r>
            <w:proofErr w:type="spellEnd"/>
            <w:r w:rsidRPr="00441D41">
              <w:rPr>
                <w:rFonts w:ascii="Times New Roman" w:hAnsi="Times New Roman" w:cs="Times New Roman"/>
              </w:rPr>
              <w:t>. /</w:t>
            </w:r>
            <w:proofErr w:type="spellStart"/>
            <w:r w:rsidRPr="00441D41">
              <w:rPr>
                <w:rFonts w:ascii="Times New Roman" w:hAnsi="Times New Roman" w:cs="Times New Roman"/>
              </w:rPr>
              <w:t>Ecopédo</w:t>
            </w:r>
            <w:proofErr w:type="spellEnd"/>
            <w:r w:rsidRPr="00441D41">
              <w:rPr>
                <w:rFonts w:ascii="Times New Roman" w:hAnsi="Times New Roman" w:cs="Times New Roman"/>
              </w:rPr>
              <w:t>.</w:t>
            </w:r>
          </w:p>
          <w:p w14:paraId="427A0472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>TP G1/G2</w:t>
            </w:r>
          </w:p>
          <w:p w14:paraId="5E095949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D41">
              <w:rPr>
                <w:rFonts w:ascii="Times New Roman" w:hAnsi="Times New Roman" w:cs="Times New Roman"/>
              </w:rPr>
              <w:t>IBN CHERIF/ZITOUNI</w:t>
            </w:r>
          </w:p>
        </w:tc>
        <w:tc>
          <w:tcPr>
            <w:tcW w:w="3231" w:type="dxa"/>
            <w:vAlign w:val="center"/>
          </w:tcPr>
          <w:p w14:paraId="27B3377D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41">
              <w:rPr>
                <w:rFonts w:ascii="Times New Roman" w:hAnsi="Times New Roman" w:cs="Times New Roman"/>
              </w:rPr>
              <w:t xml:space="preserve">Intro. a la </w:t>
            </w:r>
            <w:proofErr w:type="spellStart"/>
            <w:r w:rsidRPr="00441D41">
              <w:rPr>
                <w:rFonts w:ascii="Times New Roman" w:hAnsi="Times New Roman" w:cs="Times New Roman"/>
              </w:rPr>
              <w:t>phytosocio</w:t>
            </w:r>
            <w:proofErr w:type="spellEnd"/>
            <w:r w:rsidRPr="00441D41">
              <w:rPr>
                <w:rFonts w:ascii="Times New Roman" w:hAnsi="Times New Roman" w:cs="Times New Roman"/>
              </w:rPr>
              <w:t>. /</w:t>
            </w:r>
            <w:proofErr w:type="spellStart"/>
            <w:r w:rsidRPr="00441D41">
              <w:rPr>
                <w:rFonts w:ascii="Times New Roman" w:hAnsi="Times New Roman" w:cs="Times New Roman"/>
              </w:rPr>
              <w:t>Ecopédo</w:t>
            </w:r>
            <w:proofErr w:type="spellEnd"/>
            <w:r w:rsidRPr="00441D41">
              <w:rPr>
                <w:rFonts w:ascii="Times New Roman" w:hAnsi="Times New Roman" w:cs="Times New Roman"/>
              </w:rPr>
              <w:t>.</w:t>
            </w:r>
          </w:p>
          <w:p w14:paraId="21647474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1D41">
              <w:rPr>
                <w:rFonts w:ascii="Times New Roman" w:hAnsi="Times New Roman" w:cs="Times New Roman"/>
                <w:lang w:val="en-US"/>
              </w:rPr>
              <w:t>TP G1/G2</w:t>
            </w:r>
          </w:p>
          <w:p w14:paraId="25D448E7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1D41">
              <w:rPr>
                <w:rFonts w:ascii="Times New Roman" w:hAnsi="Times New Roman" w:cs="Times New Roman"/>
                <w:lang w:val="en-US"/>
              </w:rPr>
              <w:t>IBN CHERIF/ZITOUNI</w:t>
            </w:r>
          </w:p>
        </w:tc>
        <w:tc>
          <w:tcPr>
            <w:tcW w:w="2830" w:type="dxa"/>
            <w:vAlign w:val="center"/>
          </w:tcPr>
          <w:p w14:paraId="5BFD99B0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2AFDD1A0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665FB50C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2" w:type="dxa"/>
            <w:vAlign w:val="center"/>
          </w:tcPr>
          <w:p w14:paraId="00B189F8" w14:textId="77777777" w:rsidR="00E575E0" w:rsidRPr="00441D41" w:rsidRDefault="00E575E0" w:rsidP="00441D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7FC2830" w14:textId="77777777" w:rsidR="00E575E0" w:rsidRPr="007D36CA" w:rsidRDefault="00E575E0" w:rsidP="009E0D20">
      <w:pPr>
        <w:rPr>
          <w:lang w:val="en-US"/>
        </w:rPr>
      </w:pPr>
    </w:p>
    <w:p w14:paraId="5F9E8124" w14:textId="77777777" w:rsidR="00E575E0" w:rsidRDefault="00E575E0" w:rsidP="00E575E0">
      <w:pPr>
        <w:jc w:val="right"/>
        <w:rPr>
          <w:rFonts w:ascii="Times New Roman" w:hAnsi="Times New Roman" w:cs="Times New Roman"/>
          <w:b/>
          <w:bCs/>
        </w:rPr>
      </w:pPr>
      <w:r w:rsidRPr="00D8046A">
        <w:rPr>
          <w:rFonts w:ascii="Times New Roman" w:hAnsi="Times New Roman" w:cs="Times New Roman"/>
          <w:b/>
          <w:bCs/>
        </w:rPr>
        <w:t>Le chef de département</w:t>
      </w:r>
    </w:p>
    <w:p w14:paraId="069BFD43" w14:textId="77777777" w:rsidR="00FA18CC" w:rsidRPr="00D8046A" w:rsidRDefault="00FA18CC" w:rsidP="00E575E0">
      <w:pPr>
        <w:jc w:val="right"/>
        <w:rPr>
          <w:rFonts w:ascii="Times New Roman" w:hAnsi="Times New Roman" w:cs="Times New Roman"/>
          <w:b/>
          <w:bCs/>
        </w:rPr>
      </w:pPr>
    </w:p>
    <w:p w14:paraId="2C38160B" w14:textId="294FB940" w:rsidR="00E575E0" w:rsidRPr="00D2142C" w:rsidRDefault="00E575E0" w:rsidP="00406482">
      <w:pPr>
        <w:tabs>
          <w:tab w:val="left" w:pos="2910"/>
          <w:tab w:val="left" w:pos="3692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2142C"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>Licence : Production Animale (PA)</w:t>
      </w:r>
    </w:p>
    <w:p w14:paraId="7EB26BC6" w14:textId="50064A6D" w:rsidR="00E575E0" w:rsidRPr="00D2142C" w:rsidRDefault="00E575E0" w:rsidP="001920F6">
      <w:pPr>
        <w:tabs>
          <w:tab w:val="left" w:pos="2910"/>
          <w:tab w:val="left" w:pos="3692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2142C">
        <w:rPr>
          <w:rFonts w:asciiTheme="majorBidi" w:hAnsiTheme="majorBidi" w:cstheme="majorBidi"/>
          <w:b/>
          <w:bCs/>
          <w:sz w:val="28"/>
          <w:szCs w:val="28"/>
          <w:lang w:bidi="ar-DZ"/>
        </w:rPr>
        <w:t>Semestre : 5                                                                               Salle : 28                                                 Année universitaire : 2023/2024</w:t>
      </w:r>
    </w:p>
    <w:p w14:paraId="1DDD8B95" w14:textId="77777777" w:rsidR="00E575E0" w:rsidRPr="00D2142C" w:rsidRDefault="00E575E0" w:rsidP="00406482">
      <w:pPr>
        <w:spacing w:after="0" w:line="360" w:lineRule="auto"/>
        <w:jc w:val="both"/>
        <w:rPr>
          <w:rFonts w:asciiTheme="majorBidi" w:hAnsiTheme="majorBidi" w:cstheme="majorBidi"/>
          <w:b/>
          <w:sz w:val="20"/>
          <w:szCs w:val="20"/>
        </w:rPr>
      </w:pPr>
      <w:r w:rsidRPr="00D2142C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fr-FR"/>
        </w:rPr>
        <w:t xml:space="preserve">REMARQUE : les cours présentiels se font en hybride, trois semaines présentielles et une semaine en ligne </w:t>
      </w:r>
    </w:p>
    <w:tbl>
      <w:tblPr>
        <w:tblStyle w:val="Grilledutableau"/>
        <w:tblW w:w="15701" w:type="dxa"/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2268"/>
        <w:gridCol w:w="2268"/>
        <w:gridCol w:w="2410"/>
        <w:gridCol w:w="2410"/>
      </w:tblGrid>
      <w:tr w:rsidR="00E575E0" w:rsidRPr="00FC05A0" w14:paraId="3DD9A2D8" w14:textId="77777777" w:rsidTr="00F43A90">
        <w:tc>
          <w:tcPr>
            <w:tcW w:w="1809" w:type="dxa"/>
          </w:tcPr>
          <w:p w14:paraId="5740A852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Horaires </w:t>
            </w:r>
          </w:p>
          <w:p w14:paraId="66863FC8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Jours </w:t>
            </w:r>
          </w:p>
        </w:tc>
        <w:tc>
          <w:tcPr>
            <w:tcW w:w="2127" w:type="dxa"/>
            <w:vAlign w:val="center"/>
          </w:tcPr>
          <w:p w14:paraId="4749CE5F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08h :00- 09h :30</w:t>
            </w:r>
          </w:p>
        </w:tc>
        <w:tc>
          <w:tcPr>
            <w:tcW w:w="2409" w:type="dxa"/>
            <w:vAlign w:val="center"/>
          </w:tcPr>
          <w:p w14:paraId="757EEFDF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09h :30- 11h :00</w:t>
            </w:r>
          </w:p>
        </w:tc>
        <w:tc>
          <w:tcPr>
            <w:tcW w:w="2268" w:type="dxa"/>
            <w:vAlign w:val="center"/>
          </w:tcPr>
          <w:p w14:paraId="21C5244A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11h00 :12h30</w:t>
            </w:r>
          </w:p>
        </w:tc>
        <w:tc>
          <w:tcPr>
            <w:tcW w:w="2268" w:type="dxa"/>
            <w:vAlign w:val="center"/>
          </w:tcPr>
          <w:p w14:paraId="230E027A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12h :30-14h :00</w:t>
            </w:r>
          </w:p>
        </w:tc>
        <w:tc>
          <w:tcPr>
            <w:tcW w:w="2410" w:type="dxa"/>
            <w:vAlign w:val="center"/>
          </w:tcPr>
          <w:p w14:paraId="6B81C2C2" w14:textId="77777777" w:rsidR="00E575E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14h :00-15h :30</w:t>
            </w:r>
          </w:p>
          <w:p w14:paraId="6C196E68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En ligne </w:t>
            </w:r>
          </w:p>
        </w:tc>
        <w:tc>
          <w:tcPr>
            <w:tcW w:w="2410" w:type="dxa"/>
            <w:vAlign w:val="center"/>
          </w:tcPr>
          <w:p w14:paraId="26AD7535" w14:textId="77777777" w:rsidR="00E575E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15h :30-17h :00</w:t>
            </w:r>
          </w:p>
          <w:p w14:paraId="67763B9B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En ligne </w:t>
            </w:r>
          </w:p>
        </w:tc>
      </w:tr>
      <w:tr w:rsidR="00E575E0" w:rsidRPr="00FC05A0" w14:paraId="00E85D26" w14:textId="77777777" w:rsidTr="001B0893">
        <w:tc>
          <w:tcPr>
            <w:tcW w:w="1809" w:type="dxa"/>
            <w:vAlign w:val="center"/>
          </w:tcPr>
          <w:p w14:paraId="614903C5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49228B76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4D4D011D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Dimanche</w:t>
            </w:r>
          </w:p>
        </w:tc>
        <w:tc>
          <w:tcPr>
            <w:tcW w:w="2127" w:type="dxa"/>
          </w:tcPr>
          <w:p w14:paraId="1E3087CF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09" w:type="dxa"/>
          </w:tcPr>
          <w:p w14:paraId="46D6D49C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Alimentation et rationnement </w:t>
            </w:r>
          </w:p>
          <w:p w14:paraId="3AA7384B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(Cours)</w:t>
            </w:r>
          </w:p>
          <w:p w14:paraId="3C2763FF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SLIMANI. A</w:t>
            </w:r>
          </w:p>
        </w:tc>
        <w:tc>
          <w:tcPr>
            <w:tcW w:w="2268" w:type="dxa"/>
          </w:tcPr>
          <w:p w14:paraId="4E3403CE" w14:textId="77777777" w:rsidR="00E575E0" w:rsidRPr="00FC05A0" w:rsidRDefault="00E575E0" w:rsidP="00C359E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Alimentation et rationnement </w:t>
            </w:r>
          </w:p>
          <w:p w14:paraId="3C82CB54" w14:textId="77777777" w:rsidR="00E575E0" w:rsidRPr="00FC05A0" w:rsidRDefault="00E575E0" w:rsidP="00C359E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(TD)</w:t>
            </w:r>
          </w:p>
          <w:p w14:paraId="00BF3906" w14:textId="77777777" w:rsidR="00E575E0" w:rsidRPr="00FC05A0" w:rsidRDefault="00E575E0" w:rsidP="00C359E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SLIMANI. 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FB570C" w14:textId="77777777" w:rsidR="00E575E0" w:rsidRPr="00FC05A0" w:rsidRDefault="00E575E0" w:rsidP="00547339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3F474638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Bio-statistiques</w:t>
            </w:r>
            <w:proofErr w:type="spellEnd"/>
          </w:p>
          <w:p w14:paraId="2C5DB600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(Cours)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présentiel</w:t>
            </w:r>
          </w:p>
          <w:p w14:paraId="221BE7CE" w14:textId="77777777" w:rsidR="00E575E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Me. MENACEUR. A</w:t>
            </w:r>
          </w:p>
          <w:p w14:paraId="2398A075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A23</w:t>
            </w:r>
          </w:p>
        </w:tc>
        <w:tc>
          <w:tcPr>
            <w:tcW w:w="2410" w:type="dxa"/>
          </w:tcPr>
          <w:p w14:paraId="31505B15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Communication et vulgarisation agricole </w:t>
            </w:r>
          </w:p>
          <w:p w14:paraId="72C2FF68" w14:textId="77777777" w:rsidR="00E575E0" w:rsidRPr="00FC05A0" w:rsidRDefault="00E575E0" w:rsidP="006674D7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(TD)</w:t>
            </w:r>
          </w:p>
          <w:p w14:paraId="3DCD1D43" w14:textId="77777777" w:rsidR="00E575E0" w:rsidRPr="00FC05A0" w:rsidRDefault="00E575E0" w:rsidP="006674D7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SLIMANI. A</w:t>
            </w:r>
          </w:p>
        </w:tc>
      </w:tr>
      <w:tr w:rsidR="00E575E0" w:rsidRPr="00FC05A0" w14:paraId="1E467478" w14:textId="77777777" w:rsidTr="00FC05A0">
        <w:tc>
          <w:tcPr>
            <w:tcW w:w="1809" w:type="dxa"/>
            <w:vAlign w:val="center"/>
          </w:tcPr>
          <w:p w14:paraId="6D4A2B0E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5162B764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53224DB8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Lundi</w:t>
            </w:r>
          </w:p>
        </w:tc>
        <w:tc>
          <w:tcPr>
            <w:tcW w:w="2127" w:type="dxa"/>
          </w:tcPr>
          <w:p w14:paraId="660C763D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Physiologie de la reproduction </w:t>
            </w:r>
          </w:p>
          <w:p w14:paraId="0720FFAB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(TP)</w:t>
            </w:r>
          </w:p>
          <w:p w14:paraId="17FD001E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SANSRI. S</w:t>
            </w:r>
          </w:p>
        </w:tc>
        <w:tc>
          <w:tcPr>
            <w:tcW w:w="2409" w:type="dxa"/>
          </w:tcPr>
          <w:p w14:paraId="5FFA2CD4" w14:textId="77777777" w:rsidR="00E575E0" w:rsidRPr="00FC05A0" w:rsidRDefault="00E575E0" w:rsidP="00AB16E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Alimentation et rationnement </w:t>
            </w:r>
          </w:p>
          <w:p w14:paraId="1B96A81F" w14:textId="77777777" w:rsidR="00E575E0" w:rsidRPr="00FC05A0" w:rsidRDefault="00E575E0" w:rsidP="00AB16E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(Cours)</w:t>
            </w:r>
          </w:p>
          <w:p w14:paraId="7DBC5E56" w14:textId="77777777" w:rsidR="00E575E0" w:rsidRPr="00FC05A0" w:rsidRDefault="00E575E0" w:rsidP="00AB16E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SLIMANI. A</w:t>
            </w:r>
          </w:p>
        </w:tc>
        <w:tc>
          <w:tcPr>
            <w:tcW w:w="2268" w:type="dxa"/>
            <w:shd w:val="clear" w:color="auto" w:fill="auto"/>
          </w:tcPr>
          <w:p w14:paraId="3E7C0879" w14:textId="77777777" w:rsidR="00E575E0" w:rsidRPr="00885222" w:rsidRDefault="00E575E0" w:rsidP="00C66E98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proofErr w:type="spellStart"/>
            <w:r w:rsidRPr="0088522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Bio-statistiques</w:t>
            </w:r>
            <w:proofErr w:type="spellEnd"/>
          </w:p>
          <w:p w14:paraId="375DCDEB" w14:textId="77777777" w:rsidR="00E575E0" w:rsidRPr="00885222" w:rsidRDefault="00E575E0" w:rsidP="00C66E98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88522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(TD)</w:t>
            </w:r>
          </w:p>
          <w:p w14:paraId="24B1808C" w14:textId="77777777" w:rsidR="00E575E0" w:rsidRPr="00FC05A0" w:rsidRDefault="00E575E0" w:rsidP="00C66E98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88522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Me. MENACEUR. 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89D3BF9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</w:tcPr>
          <w:p w14:paraId="53129360" w14:textId="77777777" w:rsidR="00E575E0" w:rsidRDefault="00E575E0" w:rsidP="00561F5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Anglais </w:t>
            </w:r>
          </w:p>
          <w:p w14:paraId="0AACB480" w14:textId="77777777" w:rsidR="00E575E0" w:rsidRDefault="00E575E0" w:rsidP="00561F5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Cours </w:t>
            </w:r>
          </w:p>
          <w:p w14:paraId="1E955830" w14:textId="77777777" w:rsidR="00E575E0" w:rsidRPr="00FC05A0" w:rsidRDefault="00E575E0" w:rsidP="00561F5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Sedairia</w:t>
            </w:r>
            <w:proofErr w:type="spellEnd"/>
          </w:p>
        </w:tc>
        <w:tc>
          <w:tcPr>
            <w:tcW w:w="2410" w:type="dxa"/>
          </w:tcPr>
          <w:p w14:paraId="6264DA10" w14:textId="77777777" w:rsidR="00E575E0" w:rsidRPr="00E45BCA" w:rsidRDefault="00E575E0" w:rsidP="00E45BCA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E45BC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Communication et vulgarisation agricole </w:t>
            </w:r>
          </w:p>
          <w:p w14:paraId="520E9398" w14:textId="77777777" w:rsidR="00E575E0" w:rsidRPr="00E45BCA" w:rsidRDefault="00E575E0" w:rsidP="00E45BCA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E45BC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(Cours)</w:t>
            </w:r>
          </w:p>
          <w:p w14:paraId="14410AC2" w14:textId="77777777" w:rsidR="00E575E0" w:rsidRPr="00FC05A0" w:rsidRDefault="00E575E0" w:rsidP="00E45BCA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E45BC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SLIMANI. A</w:t>
            </w:r>
          </w:p>
        </w:tc>
      </w:tr>
      <w:tr w:rsidR="00E575E0" w:rsidRPr="00FC05A0" w14:paraId="53E82802" w14:textId="77777777" w:rsidTr="00FC05A0">
        <w:tc>
          <w:tcPr>
            <w:tcW w:w="1809" w:type="dxa"/>
            <w:vAlign w:val="center"/>
          </w:tcPr>
          <w:p w14:paraId="0FEED7B8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58D66331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33A8353B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Mardi</w:t>
            </w:r>
          </w:p>
        </w:tc>
        <w:tc>
          <w:tcPr>
            <w:tcW w:w="2127" w:type="dxa"/>
          </w:tcPr>
          <w:p w14:paraId="570ED786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Sélection et amélioration génétique </w:t>
            </w:r>
          </w:p>
          <w:p w14:paraId="6F6F0745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(Cours)</w:t>
            </w:r>
          </w:p>
          <w:p w14:paraId="1176C8DF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Me. BOUSBIA. A</w:t>
            </w:r>
          </w:p>
        </w:tc>
        <w:tc>
          <w:tcPr>
            <w:tcW w:w="2409" w:type="dxa"/>
          </w:tcPr>
          <w:p w14:paraId="1504CE95" w14:textId="77777777" w:rsidR="00E575E0" w:rsidRPr="00FC05A0" w:rsidRDefault="00E575E0" w:rsidP="00FC05A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Physiologie de la reproduction </w:t>
            </w:r>
          </w:p>
          <w:p w14:paraId="7475ED1D" w14:textId="77777777" w:rsidR="00E575E0" w:rsidRPr="00FC05A0" w:rsidRDefault="00E575E0" w:rsidP="00FC05A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Cours</w:t>
            </w: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)</w:t>
            </w:r>
          </w:p>
          <w:p w14:paraId="6B165A35" w14:textId="77777777" w:rsidR="00E575E0" w:rsidRPr="00FC05A0" w:rsidRDefault="00E575E0" w:rsidP="00FC05A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SANSRI. S</w:t>
            </w:r>
          </w:p>
        </w:tc>
        <w:tc>
          <w:tcPr>
            <w:tcW w:w="2268" w:type="dxa"/>
          </w:tcPr>
          <w:p w14:paraId="538F9A04" w14:textId="77777777" w:rsidR="00E575E0" w:rsidRPr="00FC05A0" w:rsidRDefault="00E575E0" w:rsidP="00FC05A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Physiologie de la reproduction </w:t>
            </w:r>
          </w:p>
          <w:p w14:paraId="4714618C" w14:textId="77777777" w:rsidR="00E575E0" w:rsidRPr="00FC05A0" w:rsidRDefault="00E575E0" w:rsidP="00FC05A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(T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D</w:t>
            </w: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)</w:t>
            </w:r>
          </w:p>
          <w:p w14:paraId="73EF0662" w14:textId="77777777" w:rsidR="00E575E0" w:rsidRPr="00FC05A0" w:rsidRDefault="00E575E0" w:rsidP="00FC05A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SANSRI. 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D4C53A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</w:tcPr>
          <w:p w14:paraId="049F2401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</w:tcPr>
          <w:p w14:paraId="6834FD59" w14:textId="77777777" w:rsidR="00E575E0" w:rsidRPr="00FC05A0" w:rsidRDefault="00E575E0" w:rsidP="00C66E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</w:tr>
      <w:tr w:rsidR="00E575E0" w:rsidRPr="00FC05A0" w14:paraId="477D5931" w14:textId="77777777" w:rsidTr="00FC05A0">
        <w:tc>
          <w:tcPr>
            <w:tcW w:w="1809" w:type="dxa"/>
            <w:vAlign w:val="center"/>
          </w:tcPr>
          <w:p w14:paraId="0C53A50E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7FEFB2C5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29AA219C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Mercredi</w:t>
            </w:r>
          </w:p>
        </w:tc>
        <w:tc>
          <w:tcPr>
            <w:tcW w:w="2127" w:type="dxa"/>
          </w:tcPr>
          <w:p w14:paraId="7ED822D4" w14:textId="77777777" w:rsidR="00E575E0" w:rsidRPr="00FC05A0" w:rsidRDefault="00E575E0" w:rsidP="0016363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Sélection et amélioration génétique </w:t>
            </w:r>
          </w:p>
          <w:p w14:paraId="44BD11F5" w14:textId="77777777" w:rsidR="00E575E0" w:rsidRPr="00FC05A0" w:rsidRDefault="00E575E0" w:rsidP="0016363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(Cours)</w:t>
            </w:r>
          </w:p>
          <w:p w14:paraId="2466B00F" w14:textId="77777777" w:rsidR="00E575E0" w:rsidRPr="00FC05A0" w:rsidRDefault="00E575E0" w:rsidP="0016363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Me. BOUSBIA. A</w:t>
            </w:r>
          </w:p>
        </w:tc>
        <w:tc>
          <w:tcPr>
            <w:tcW w:w="2409" w:type="dxa"/>
          </w:tcPr>
          <w:p w14:paraId="127CF0F1" w14:textId="77777777" w:rsidR="00E575E0" w:rsidRPr="00EB3C86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  <w:p w14:paraId="5E33F796" w14:textId="77777777" w:rsidR="00E575E0" w:rsidRPr="00885222" w:rsidRDefault="00E575E0" w:rsidP="00885222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88522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Analyse systémique et système de production animale</w:t>
            </w:r>
          </w:p>
          <w:p w14:paraId="0AAE0B83" w14:textId="77777777" w:rsidR="00E575E0" w:rsidRPr="00885222" w:rsidRDefault="00E575E0" w:rsidP="00885222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88522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(cours)</w:t>
            </w:r>
          </w:p>
          <w:p w14:paraId="51FC6825" w14:textId="77777777" w:rsidR="00E575E0" w:rsidRPr="00EB2EFB" w:rsidRDefault="00E575E0" w:rsidP="00885222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88522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LAOUBDIA SELAMI. N</w:t>
            </w:r>
          </w:p>
        </w:tc>
        <w:tc>
          <w:tcPr>
            <w:tcW w:w="2268" w:type="dxa"/>
          </w:tcPr>
          <w:p w14:paraId="5B343F30" w14:textId="77777777" w:rsidR="00E575E0" w:rsidRPr="00885222" w:rsidRDefault="00E575E0" w:rsidP="00885222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88522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Analyse systémique et système de production animale</w:t>
            </w:r>
          </w:p>
          <w:p w14:paraId="7E68F5EA" w14:textId="77777777" w:rsidR="00E575E0" w:rsidRPr="00885222" w:rsidRDefault="00E575E0" w:rsidP="00885222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88522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(TD)</w:t>
            </w:r>
          </w:p>
          <w:p w14:paraId="1BAF1E47" w14:textId="77777777" w:rsidR="00E575E0" w:rsidRPr="00FC05A0" w:rsidRDefault="00E575E0" w:rsidP="00885222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88522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LAOUBDIA SELAMI. 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8293E78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</w:tcPr>
          <w:p w14:paraId="514E4FAB" w14:textId="77777777" w:rsidR="00E575E0" w:rsidRPr="00EB2EFB" w:rsidRDefault="00E575E0" w:rsidP="00B01D87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</w:tcPr>
          <w:p w14:paraId="4453374D" w14:textId="77777777" w:rsidR="00E575E0" w:rsidRPr="00EB2EFB" w:rsidRDefault="00E575E0" w:rsidP="00B01D87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</w:tr>
      <w:tr w:rsidR="00E575E0" w:rsidRPr="00FC05A0" w14:paraId="6D453691" w14:textId="77777777" w:rsidTr="00FC05A0">
        <w:tc>
          <w:tcPr>
            <w:tcW w:w="1809" w:type="dxa"/>
            <w:vAlign w:val="center"/>
          </w:tcPr>
          <w:p w14:paraId="2ED38CEF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04D28864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1BC71675" w14:textId="77777777" w:rsidR="00E575E0" w:rsidRPr="00FC05A0" w:rsidRDefault="00E575E0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Jeudi</w:t>
            </w:r>
          </w:p>
        </w:tc>
        <w:tc>
          <w:tcPr>
            <w:tcW w:w="2127" w:type="dxa"/>
          </w:tcPr>
          <w:p w14:paraId="3FB54DD6" w14:textId="77777777" w:rsidR="00E575E0" w:rsidRPr="00FC05A0" w:rsidRDefault="00E575E0" w:rsidP="0016363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Sélection et amélioration génétique </w:t>
            </w:r>
          </w:p>
          <w:p w14:paraId="2977E196" w14:textId="77777777" w:rsidR="00E575E0" w:rsidRPr="00FC05A0" w:rsidRDefault="00E575E0" w:rsidP="0016363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(TD)</w:t>
            </w:r>
          </w:p>
          <w:p w14:paraId="7715FEF9" w14:textId="77777777" w:rsidR="00E575E0" w:rsidRPr="00FC05A0" w:rsidRDefault="00E575E0" w:rsidP="0016363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Me. BOUSBIA. A</w:t>
            </w:r>
          </w:p>
        </w:tc>
        <w:tc>
          <w:tcPr>
            <w:tcW w:w="2409" w:type="dxa"/>
          </w:tcPr>
          <w:p w14:paraId="21E37B3D" w14:textId="77777777" w:rsidR="00E575E0" w:rsidRPr="00885222" w:rsidRDefault="00E575E0" w:rsidP="00885222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88522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Analyse systémique et système de production animale</w:t>
            </w:r>
          </w:p>
          <w:p w14:paraId="2EFB927A" w14:textId="77777777" w:rsidR="00E575E0" w:rsidRPr="00885222" w:rsidRDefault="00E575E0" w:rsidP="00885222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88522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(TP)</w:t>
            </w:r>
          </w:p>
          <w:p w14:paraId="042F1875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</w:tcPr>
          <w:p w14:paraId="1DC9F495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7B8B4D2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</w:tcPr>
          <w:p w14:paraId="33FDBB13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</w:tcPr>
          <w:p w14:paraId="27FE9920" w14:textId="77777777" w:rsidR="00E575E0" w:rsidRPr="00FC05A0" w:rsidRDefault="00E575E0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</w:tr>
    </w:tbl>
    <w:p w14:paraId="134B3FA1" w14:textId="77777777" w:rsidR="00E575E0" w:rsidRPr="00AD2D54" w:rsidRDefault="00E575E0" w:rsidP="00E575E0">
      <w:pPr>
        <w:pStyle w:val="Paragraphedeliste"/>
        <w:numPr>
          <w:ilvl w:val="0"/>
          <w:numId w:val="1"/>
        </w:numPr>
        <w:tabs>
          <w:tab w:val="left" w:pos="2910"/>
          <w:tab w:val="left" w:pos="3692"/>
        </w:tabs>
        <w:spacing w:after="0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D2D54">
        <w:rPr>
          <w:rFonts w:asciiTheme="majorBidi" w:hAnsiTheme="majorBidi" w:cstheme="majorBidi"/>
          <w:b/>
          <w:bCs/>
          <w:sz w:val="24"/>
          <w:szCs w:val="24"/>
          <w:lang w:bidi="ar-DZ"/>
        </w:rPr>
        <w:t>Le chef de département</w:t>
      </w:r>
    </w:p>
    <w:p w14:paraId="742D001D" w14:textId="7D5CF7C8" w:rsidR="00E575E0" w:rsidRPr="00E575E0" w:rsidRDefault="00E575E0" w:rsidP="00E07456">
      <w:pPr>
        <w:tabs>
          <w:tab w:val="left" w:pos="2910"/>
          <w:tab w:val="left" w:pos="3692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575E0"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>Licence : Biologie et physiologie végétale</w:t>
      </w:r>
    </w:p>
    <w:p w14:paraId="7D6A530A" w14:textId="77777777" w:rsidR="00E575E0" w:rsidRDefault="00E575E0" w:rsidP="00135C46">
      <w:pPr>
        <w:tabs>
          <w:tab w:val="left" w:pos="2910"/>
          <w:tab w:val="left" w:pos="3692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          Semestre 5  </w:t>
      </w:r>
      <w:r w:rsidRPr="00B304B0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                   </w:t>
      </w:r>
      <w:r w:rsidRPr="00B304B0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Salle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: 27</w:t>
      </w:r>
      <w:r w:rsidRPr="00B304B0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                                 </w:t>
      </w:r>
      <w:r w:rsidRPr="00B304B0">
        <w:rPr>
          <w:rFonts w:ascii="Times New Roman" w:hAnsi="Times New Roman" w:cs="Times New Roman"/>
          <w:b/>
          <w:bCs/>
          <w:sz w:val="28"/>
          <w:szCs w:val="28"/>
          <w:lang w:bidi="ar-DZ"/>
        </w:rPr>
        <w:t>Année universitaire : 202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3</w:t>
      </w:r>
      <w:r w:rsidRPr="00B304B0">
        <w:rPr>
          <w:rFonts w:ascii="Times New Roman" w:hAnsi="Times New Roman" w:cs="Times New Roman"/>
          <w:b/>
          <w:bCs/>
          <w:sz w:val="28"/>
          <w:szCs w:val="28"/>
          <w:lang w:bidi="ar-DZ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4</w:t>
      </w:r>
    </w:p>
    <w:p w14:paraId="7300A63C" w14:textId="77777777" w:rsidR="00E575E0" w:rsidRPr="0054409F" w:rsidRDefault="00E575E0" w:rsidP="0054409F">
      <w:pPr>
        <w:spacing w:after="0" w:line="360" w:lineRule="auto"/>
        <w:jc w:val="both"/>
        <w:rPr>
          <w:rFonts w:asciiTheme="majorBidi" w:hAnsiTheme="majorBidi" w:cstheme="majorBidi"/>
          <w:b/>
        </w:rPr>
      </w:pPr>
      <w:r w:rsidRPr="00B304B0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                         </w:t>
      </w:r>
      <w:r w:rsidRPr="006107F0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fr-FR"/>
        </w:rPr>
        <w:t>REMARQUE : les cours présentiels se font en hybride, trois semaines présentielles et un</w:t>
      </w:r>
      <w:r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fr-FR"/>
        </w:rPr>
        <w:t>e semaine</w:t>
      </w:r>
      <w:r w:rsidRPr="006107F0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fr-FR"/>
        </w:rPr>
        <w:t xml:space="preserve"> en ligne</w:t>
      </w:r>
      <w:r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fr-FR"/>
        </w:rPr>
        <w:t xml:space="preserve"> </w:t>
      </w:r>
      <w:r w:rsidRPr="00B304B0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                                           </w:t>
      </w:r>
    </w:p>
    <w:tbl>
      <w:tblPr>
        <w:tblStyle w:val="Grilledutableau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2410"/>
        <w:gridCol w:w="2551"/>
        <w:gridCol w:w="1276"/>
        <w:gridCol w:w="2268"/>
        <w:gridCol w:w="2552"/>
      </w:tblGrid>
      <w:tr w:rsidR="00E575E0" w14:paraId="5D25FB08" w14:textId="77777777" w:rsidTr="00FF2C90">
        <w:trPr>
          <w:trHeight w:val="447"/>
          <w:jc w:val="center"/>
        </w:trPr>
        <w:tc>
          <w:tcPr>
            <w:tcW w:w="1271" w:type="dxa"/>
            <w:vAlign w:val="center"/>
          </w:tcPr>
          <w:p w14:paraId="7AF63285" w14:textId="77777777" w:rsidR="00E575E0" w:rsidRDefault="00E575E0" w:rsidP="004F7404">
            <w:pPr>
              <w:tabs>
                <w:tab w:val="left" w:pos="2910"/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Horaires</w:t>
            </w:r>
          </w:p>
          <w:p w14:paraId="51FD19B8" w14:textId="77777777" w:rsidR="00E575E0" w:rsidRDefault="00E575E0" w:rsidP="004F740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Jours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075FE" w14:textId="77777777" w:rsidR="00E575E0" w:rsidRPr="00396469" w:rsidRDefault="00E575E0" w:rsidP="004F7404">
            <w:pPr>
              <w:tabs>
                <w:tab w:val="left" w:pos="2910"/>
                <w:tab w:val="left" w:pos="369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8h00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–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9h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7C6B" w14:textId="77777777" w:rsidR="00E575E0" w:rsidRDefault="00E575E0" w:rsidP="004F7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14:paraId="3FF10B7C" w14:textId="77777777" w:rsidR="00E575E0" w:rsidRPr="00336198" w:rsidRDefault="00E575E0" w:rsidP="004F7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0 - 1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h00</w:t>
            </w:r>
          </w:p>
          <w:p w14:paraId="1D525C21" w14:textId="77777777" w:rsidR="00E575E0" w:rsidRPr="00396469" w:rsidRDefault="00E575E0" w:rsidP="004F74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2DC9" w14:textId="77777777" w:rsidR="00E575E0" w:rsidRPr="00396469" w:rsidRDefault="00E575E0" w:rsidP="004F7404">
            <w:pPr>
              <w:tabs>
                <w:tab w:val="left" w:pos="2910"/>
                <w:tab w:val="left" w:pos="369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h00- 1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6305" w14:textId="77777777" w:rsidR="00E575E0" w:rsidRPr="00396469" w:rsidRDefault="00E575E0" w:rsidP="004361C4">
            <w:pPr>
              <w:tabs>
                <w:tab w:val="left" w:pos="2910"/>
                <w:tab w:val="left" w:pos="369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-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78FA" w14:textId="77777777" w:rsidR="00E575E0" w:rsidRDefault="00E575E0" w:rsidP="004F7404">
            <w:pPr>
              <w:tabs>
                <w:tab w:val="left" w:pos="2910"/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4h0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5h3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</w:t>
            </w:r>
          </w:p>
          <w:p w14:paraId="0DCEF793" w14:textId="77777777" w:rsidR="00E575E0" w:rsidRPr="00396469" w:rsidRDefault="00E575E0" w:rsidP="004F7404">
            <w:pPr>
              <w:tabs>
                <w:tab w:val="left" w:pos="2910"/>
                <w:tab w:val="left" w:pos="369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En ligne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737B" w14:textId="77777777" w:rsidR="00E575E0" w:rsidRDefault="00E575E0" w:rsidP="004F7404">
            <w:pPr>
              <w:tabs>
                <w:tab w:val="left" w:pos="2910"/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5h3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-17h0</w:t>
            </w:r>
            <w:r w:rsidRPr="003361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</w:t>
            </w:r>
          </w:p>
          <w:p w14:paraId="0AE70E8D" w14:textId="77777777" w:rsidR="00E575E0" w:rsidRPr="00396469" w:rsidRDefault="00E575E0" w:rsidP="004F7404">
            <w:pPr>
              <w:tabs>
                <w:tab w:val="left" w:pos="2910"/>
                <w:tab w:val="left" w:pos="369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En ligne </w:t>
            </w:r>
          </w:p>
        </w:tc>
      </w:tr>
      <w:tr w:rsidR="00E575E0" w14:paraId="785AFF0C" w14:textId="77777777" w:rsidTr="00E07456">
        <w:trPr>
          <w:trHeight w:val="723"/>
          <w:jc w:val="center"/>
        </w:trPr>
        <w:tc>
          <w:tcPr>
            <w:tcW w:w="1271" w:type="dxa"/>
            <w:vAlign w:val="center"/>
          </w:tcPr>
          <w:p w14:paraId="151C4A82" w14:textId="77777777" w:rsidR="00E575E0" w:rsidRDefault="00E575E0" w:rsidP="00E630AB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9632694" w14:textId="77777777" w:rsidR="00E575E0" w:rsidRPr="00101C75" w:rsidRDefault="00E575E0" w:rsidP="00E630AB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  <w:vAlign w:val="center"/>
          </w:tcPr>
          <w:p w14:paraId="6BCBF54C" w14:textId="77777777" w:rsidR="00E575E0" w:rsidRPr="00101C75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</w:pPr>
            <w:r w:rsidRPr="00101C75"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>Physiologie végétale</w:t>
            </w:r>
          </w:p>
          <w:p w14:paraId="0A8E566E" w14:textId="77777777" w:rsidR="00E575E0" w:rsidRPr="00101C75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 xml:space="preserve">Cours/ </w:t>
            </w:r>
            <w:proofErr w:type="spellStart"/>
            <w:r w:rsidRPr="00101C75"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>Chahat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1966A25" w14:textId="77777777" w:rsidR="00E575E0" w:rsidRPr="00805D19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Physiologie végétale</w:t>
            </w:r>
          </w:p>
          <w:p w14:paraId="5272B90D" w14:textId="77777777" w:rsidR="00E575E0" w:rsidRPr="00805D19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80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TP</w:t>
            </w:r>
            <w:r w:rsidRPr="00805D19"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 xml:space="preserve">/ </w:t>
            </w:r>
            <w:proofErr w:type="spellStart"/>
            <w:r w:rsidRPr="0080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Chahat</w:t>
            </w:r>
            <w:proofErr w:type="spellEnd"/>
          </w:p>
        </w:tc>
        <w:tc>
          <w:tcPr>
            <w:tcW w:w="1276" w:type="dxa"/>
            <w:vAlign w:val="center"/>
          </w:tcPr>
          <w:p w14:paraId="1631F6A0" w14:textId="77777777" w:rsidR="00E575E0" w:rsidRPr="00805D19" w:rsidRDefault="00E575E0" w:rsidP="000F314C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5CF15DE" w14:textId="77777777" w:rsidR="00E575E0" w:rsidRPr="00101C75" w:rsidRDefault="00E575E0" w:rsidP="008F51BD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</w:pPr>
            <w:r w:rsidRPr="00101C75"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>Biostatistiques</w:t>
            </w:r>
          </w:p>
          <w:p w14:paraId="4486B2E6" w14:textId="77777777" w:rsidR="00E575E0" w:rsidRDefault="00E575E0" w:rsidP="008F51BD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</w:pPr>
            <w:r w:rsidRPr="00101C75"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>Cours/</w:t>
            </w:r>
            <w:proofErr w:type="spellStart"/>
            <w:r w:rsidRPr="00101C75"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>Menaceur</w:t>
            </w:r>
            <w:proofErr w:type="spellEnd"/>
          </w:p>
          <w:p w14:paraId="7E8A05CE" w14:textId="77777777" w:rsidR="00E575E0" w:rsidRDefault="00E575E0" w:rsidP="00FE59C6">
            <w:pPr>
              <w:tabs>
                <w:tab w:val="left" w:pos="2910"/>
                <w:tab w:val="left" w:pos="369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 23 en présentiel</w:t>
            </w:r>
          </w:p>
        </w:tc>
        <w:tc>
          <w:tcPr>
            <w:tcW w:w="2552" w:type="dxa"/>
            <w:vAlign w:val="center"/>
          </w:tcPr>
          <w:p w14:paraId="100DB164" w14:textId="77777777" w:rsidR="00E575E0" w:rsidRDefault="00E575E0" w:rsidP="003060E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575E0" w14:paraId="66389F39" w14:textId="77777777" w:rsidTr="00FF2C90">
        <w:trPr>
          <w:trHeight w:val="901"/>
          <w:jc w:val="center"/>
        </w:trPr>
        <w:tc>
          <w:tcPr>
            <w:tcW w:w="1271" w:type="dxa"/>
            <w:vAlign w:val="center"/>
          </w:tcPr>
          <w:p w14:paraId="55F778A1" w14:textId="77777777" w:rsidR="00E575E0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835" w:type="dxa"/>
            <w:vAlign w:val="center"/>
          </w:tcPr>
          <w:p w14:paraId="11DB8957" w14:textId="77777777" w:rsidR="00E575E0" w:rsidRDefault="00E575E0" w:rsidP="00095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Biotechnologies végétales</w:t>
            </w:r>
          </w:p>
          <w:p w14:paraId="2E3081B5" w14:textId="77777777" w:rsidR="00E575E0" w:rsidRPr="00A94800" w:rsidRDefault="00E575E0" w:rsidP="0009542E">
            <w:pPr>
              <w:tabs>
                <w:tab w:val="left" w:pos="2910"/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Cours </w:t>
            </w:r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Benbelkacem</w:t>
            </w:r>
            <w:proofErr w:type="spellEnd"/>
          </w:p>
        </w:tc>
        <w:tc>
          <w:tcPr>
            <w:tcW w:w="2410" w:type="dxa"/>
            <w:vAlign w:val="center"/>
          </w:tcPr>
          <w:p w14:paraId="15ECD1F3" w14:textId="77777777" w:rsidR="00E575E0" w:rsidRPr="00101C75" w:rsidRDefault="00E575E0" w:rsidP="0009542E">
            <w:pPr>
              <w:tabs>
                <w:tab w:val="left" w:pos="2910"/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Biostatistique</w:t>
            </w:r>
          </w:p>
          <w:p w14:paraId="393F1EE9" w14:textId="77777777" w:rsidR="00E575E0" w:rsidRPr="00101C75" w:rsidRDefault="00E575E0" w:rsidP="0009542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TD/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Menaceur</w:t>
            </w:r>
            <w:proofErr w:type="spellEnd"/>
          </w:p>
          <w:p w14:paraId="45919CFF" w14:textId="77777777" w:rsidR="00E575E0" w:rsidRPr="00086267" w:rsidRDefault="00E575E0" w:rsidP="007F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  <w:vAlign w:val="center"/>
          </w:tcPr>
          <w:p w14:paraId="7E40BFFE" w14:textId="77777777" w:rsidR="00E575E0" w:rsidRPr="00101C75" w:rsidRDefault="00E575E0" w:rsidP="007F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14:paraId="15127FEB" w14:textId="77777777" w:rsidR="00E575E0" w:rsidRPr="00FA2D53" w:rsidRDefault="00E575E0" w:rsidP="008B0B24">
            <w:pPr>
              <w:tabs>
                <w:tab w:val="left" w:pos="2910"/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Biochimie végétale</w:t>
            </w:r>
          </w:p>
          <w:p w14:paraId="01C20B9A" w14:textId="77777777" w:rsidR="00E575E0" w:rsidRPr="00101C75" w:rsidRDefault="00E575E0" w:rsidP="008B0B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FA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TP/ </w:t>
            </w:r>
            <w:proofErr w:type="spellStart"/>
            <w:r w:rsidRPr="00FA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Baali</w:t>
            </w:r>
            <w:proofErr w:type="spellEnd"/>
          </w:p>
        </w:tc>
        <w:tc>
          <w:tcPr>
            <w:tcW w:w="1276" w:type="dxa"/>
            <w:vAlign w:val="center"/>
          </w:tcPr>
          <w:p w14:paraId="0C43D363" w14:textId="77777777" w:rsidR="00E575E0" w:rsidRPr="00101C75" w:rsidRDefault="00E575E0" w:rsidP="007F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11388A" w14:textId="77777777" w:rsidR="00E575E0" w:rsidRPr="00FF2C90" w:rsidRDefault="00E575E0" w:rsidP="00FF2C9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FF2C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Anglais </w:t>
            </w:r>
          </w:p>
          <w:p w14:paraId="2CB2B9C0" w14:textId="77777777" w:rsidR="00E575E0" w:rsidRPr="00101C75" w:rsidRDefault="00E575E0" w:rsidP="00FF2C9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FF2C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Cours/ </w:t>
            </w:r>
            <w:proofErr w:type="spellStart"/>
            <w:r w:rsidRPr="00FF2C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Sedairia</w:t>
            </w:r>
            <w:proofErr w:type="spellEnd"/>
          </w:p>
        </w:tc>
        <w:tc>
          <w:tcPr>
            <w:tcW w:w="2552" w:type="dxa"/>
            <w:vAlign w:val="center"/>
          </w:tcPr>
          <w:p w14:paraId="5F8CCB1C" w14:textId="77777777" w:rsidR="00E575E0" w:rsidRPr="00101C75" w:rsidRDefault="00E575E0" w:rsidP="0010075D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</w:pPr>
            <w:r w:rsidRPr="00101C75"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>Systématique</w:t>
            </w:r>
          </w:p>
          <w:p w14:paraId="3758D6E3" w14:textId="77777777" w:rsidR="00E575E0" w:rsidRDefault="00E575E0" w:rsidP="0010075D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>Cours</w:t>
            </w:r>
            <w:r w:rsidRPr="00101C75"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>/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101C75"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>Athamnia</w:t>
            </w:r>
            <w:proofErr w:type="spellEnd"/>
          </w:p>
        </w:tc>
      </w:tr>
      <w:tr w:rsidR="00E575E0" w14:paraId="2500A3DA" w14:textId="77777777" w:rsidTr="00E07456">
        <w:trPr>
          <w:trHeight w:val="234"/>
          <w:jc w:val="center"/>
        </w:trPr>
        <w:tc>
          <w:tcPr>
            <w:tcW w:w="1271" w:type="dxa"/>
            <w:vAlign w:val="center"/>
          </w:tcPr>
          <w:p w14:paraId="254148F7" w14:textId="77777777" w:rsidR="00E575E0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835" w:type="dxa"/>
            <w:vAlign w:val="center"/>
          </w:tcPr>
          <w:p w14:paraId="5498FDDA" w14:textId="77777777" w:rsidR="00E575E0" w:rsidRPr="00101C75" w:rsidRDefault="00E575E0" w:rsidP="007F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Physiologie de stress</w:t>
            </w:r>
          </w:p>
          <w:p w14:paraId="0C4F7109" w14:textId="77777777" w:rsidR="00E575E0" w:rsidRPr="00101C75" w:rsidRDefault="00E575E0" w:rsidP="007F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Cours </w:t>
            </w:r>
            <w:r w:rsidRPr="00101C75"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>/</w:t>
            </w:r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Laouar</w:t>
            </w:r>
          </w:p>
          <w:p w14:paraId="5EB01BC4" w14:textId="77777777" w:rsidR="00E575E0" w:rsidRPr="00101C75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262292" w14:textId="77777777" w:rsidR="00E575E0" w:rsidRPr="00086267" w:rsidRDefault="00E575E0" w:rsidP="007F5501">
            <w:pPr>
              <w:tabs>
                <w:tab w:val="left" w:pos="2910"/>
                <w:tab w:val="left" w:pos="369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Physiologie de stress</w:t>
            </w:r>
          </w:p>
          <w:p w14:paraId="4308F1E3" w14:textId="77777777" w:rsidR="00E575E0" w:rsidRPr="00101C75" w:rsidRDefault="00E575E0" w:rsidP="007F55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TP</w:t>
            </w:r>
            <w:r w:rsidRPr="00101C75"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>/</w:t>
            </w:r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Laouar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3469CE" w14:textId="77777777" w:rsidR="00E575E0" w:rsidRDefault="00E575E0" w:rsidP="00FF2C9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FF2C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Biotechnologies </w:t>
            </w:r>
            <w:proofErr w:type="spellStart"/>
            <w:r w:rsidRPr="00FF2C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vé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</w:t>
            </w:r>
            <w:proofErr w:type="spellEnd"/>
          </w:p>
          <w:p w14:paraId="7ACBE397" w14:textId="77777777" w:rsidR="00E575E0" w:rsidRPr="00FF2C90" w:rsidRDefault="00E575E0" w:rsidP="00FF2C9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TP /</w:t>
            </w:r>
            <w:r w:rsidRPr="00FF2C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FF2C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Benbelkacem</w:t>
            </w:r>
            <w:proofErr w:type="spellEnd"/>
          </w:p>
        </w:tc>
        <w:tc>
          <w:tcPr>
            <w:tcW w:w="1276" w:type="dxa"/>
            <w:vAlign w:val="center"/>
          </w:tcPr>
          <w:p w14:paraId="7AE71D4D" w14:textId="77777777" w:rsidR="00E575E0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Align w:val="center"/>
          </w:tcPr>
          <w:p w14:paraId="0F5C0025" w14:textId="77777777" w:rsidR="00E575E0" w:rsidRPr="0010075D" w:rsidRDefault="00E575E0" w:rsidP="0010075D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77E57F1" w14:textId="77777777" w:rsidR="00E575E0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575E0" w14:paraId="745CFCAD" w14:textId="77777777" w:rsidTr="00FF2C90">
        <w:trPr>
          <w:trHeight w:val="557"/>
          <w:jc w:val="center"/>
        </w:trPr>
        <w:tc>
          <w:tcPr>
            <w:tcW w:w="1271" w:type="dxa"/>
            <w:vAlign w:val="center"/>
          </w:tcPr>
          <w:p w14:paraId="249A99DE" w14:textId="77777777" w:rsidR="00E575E0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A0DB1EA" w14:textId="77777777" w:rsidR="00E575E0" w:rsidRPr="00135C46" w:rsidRDefault="00E575E0" w:rsidP="008B0B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  <w:vAlign w:val="center"/>
          </w:tcPr>
          <w:p w14:paraId="5A6F36CC" w14:textId="77777777" w:rsidR="00E575E0" w:rsidRPr="00101C75" w:rsidRDefault="00E575E0" w:rsidP="008B0B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</w:pPr>
            <w:r w:rsidRPr="00101C75"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>Physiologie végétale</w:t>
            </w:r>
          </w:p>
          <w:p w14:paraId="77961350" w14:textId="77777777" w:rsidR="00E575E0" w:rsidRDefault="00E575E0" w:rsidP="008B0B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</w:pPr>
            <w:r w:rsidRPr="00101C75"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 xml:space="preserve">Cours/ </w:t>
            </w:r>
            <w:proofErr w:type="spellStart"/>
            <w:r w:rsidRPr="00101C75"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>Chahat</w:t>
            </w:r>
            <w:proofErr w:type="spellEnd"/>
          </w:p>
          <w:p w14:paraId="536FD0C8" w14:textId="77777777" w:rsidR="00E575E0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1" w:type="dxa"/>
            <w:vAlign w:val="center"/>
          </w:tcPr>
          <w:p w14:paraId="03A97814" w14:textId="77777777" w:rsidR="00E575E0" w:rsidRPr="00101C75" w:rsidRDefault="00E575E0" w:rsidP="007F5501">
            <w:pPr>
              <w:tabs>
                <w:tab w:val="left" w:pos="2910"/>
                <w:tab w:val="left" w:pos="36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Biochimie végétale</w:t>
            </w:r>
          </w:p>
          <w:p w14:paraId="17704E91" w14:textId="77777777" w:rsidR="00E575E0" w:rsidRPr="00A94800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Cours/ </w:t>
            </w:r>
            <w:proofErr w:type="spellStart"/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Baali</w:t>
            </w:r>
            <w:proofErr w:type="spellEnd"/>
          </w:p>
        </w:tc>
        <w:tc>
          <w:tcPr>
            <w:tcW w:w="1276" w:type="dxa"/>
            <w:vAlign w:val="center"/>
          </w:tcPr>
          <w:p w14:paraId="4A82C619" w14:textId="77777777" w:rsidR="00E575E0" w:rsidRPr="00101C75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Align w:val="center"/>
          </w:tcPr>
          <w:p w14:paraId="15F69A7B" w14:textId="77777777" w:rsidR="00E575E0" w:rsidRPr="008B3880" w:rsidRDefault="00E575E0" w:rsidP="008F51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B38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Biologie et valorisation</w:t>
            </w:r>
          </w:p>
          <w:p w14:paraId="30911BA7" w14:textId="77777777" w:rsidR="00E575E0" w:rsidRPr="008B3880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8B38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Cours/ </w:t>
            </w:r>
          </w:p>
        </w:tc>
        <w:tc>
          <w:tcPr>
            <w:tcW w:w="2552" w:type="dxa"/>
            <w:vAlign w:val="center"/>
          </w:tcPr>
          <w:p w14:paraId="49DEADA2" w14:textId="77777777" w:rsidR="00E575E0" w:rsidRPr="008B3880" w:rsidRDefault="00E575E0" w:rsidP="007F550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B38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Biologie et valorisation</w:t>
            </w:r>
          </w:p>
          <w:p w14:paraId="7EB80321" w14:textId="77777777" w:rsidR="00E575E0" w:rsidRPr="008B3880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8B38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TD/ </w:t>
            </w:r>
          </w:p>
        </w:tc>
      </w:tr>
      <w:tr w:rsidR="00E575E0" w14:paraId="4079CC95" w14:textId="77777777" w:rsidTr="00FF2C90">
        <w:trPr>
          <w:trHeight w:val="712"/>
          <w:jc w:val="center"/>
        </w:trPr>
        <w:tc>
          <w:tcPr>
            <w:tcW w:w="1271" w:type="dxa"/>
            <w:vAlign w:val="center"/>
          </w:tcPr>
          <w:p w14:paraId="2E566412" w14:textId="77777777" w:rsidR="00E575E0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835" w:type="dxa"/>
            <w:vAlign w:val="center"/>
          </w:tcPr>
          <w:p w14:paraId="4349DDAE" w14:textId="77777777" w:rsidR="00E575E0" w:rsidRDefault="00E575E0" w:rsidP="008F51BD">
            <w:pPr>
              <w:tabs>
                <w:tab w:val="left" w:pos="2910"/>
                <w:tab w:val="left" w:pos="369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</w:t>
            </w: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Ecopédologie</w:t>
            </w:r>
            <w:proofErr w:type="spellEnd"/>
          </w:p>
          <w:p w14:paraId="03CA3F92" w14:textId="77777777" w:rsidR="00E575E0" w:rsidRPr="00101C75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Cours/ Laouar</w:t>
            </w:r>
          </w:p>
        </w:tc>
        <w:tc>
          <w:tcPr>
            <w:tcW w:w="2410" w:type="dxa"/>
            <w:vAlign w:val="center"/>
          </w:tcPr>
          <w:p w14:paraId="00F571F9" w14:textId="77777777" w:rsidR="00E575E0" w:rsidRPr="00101C75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Ecopédologie</w:t>
            </w:r>
            <w:proofErr w:type="spellEnd"/>
          </w:p>
          <w:p w14:paraId="63221E31" w14:textId="77777777" w:rsidR="00E575E0" w:rsidRPr="00101C75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TP</w:t>
            </w:r>
            <w:r w:rsidRPr="00101C75"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 xml:space="preserve">/ </w:t>
            </w:r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Laouar</w:t>
            </w:r>
          </w:p>
          <w:p w14:paraId="2EED3B9C" w14:textId="77777777" w:rsidR="00E575E0" w:rsidRPr="00101C75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1" w:type="dxa"/>
            <w:vAlign w:val="center"/>
          </w:tcPr>
          <w:p w14:paraId="5E148DA3" w14:textId="77777777" w:rsidR="00E575E0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14:paraId="558A885F" w14:textId="77777777" w:rsidR="00E575E0" w:rsidRPr="00101C75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76" w:type="dxa"/>
            <w:vAlign w:val="center"/>
          </w:tcPr>
          <w:p w14:paraId="3E9E7C67" w14:textId="77777777" w:rsidR="00E575E0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14:paraId="611757BA" w14:textId="77777777" w:rsidR="00E575E0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Align w:val="center"/>
          </w:tcPr>
          <w:p w14:paraId="578D7261" w14:textId="77777777" w:rsidR="00E575E0" w:rsidRPr="00FA2D53" w:rsidRDefault="00E575E0" w:rsidP="004176EC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vAlign w:val="center"/>
          </w:tcPr>
          <w:p w14:paraId="6869DE15" w14:textId="77777777" w:rsidR="00E575E0" w:rsidRDefault="00E575E0" w:rsidP="007F5501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</w:tr>
    </w:tbl>
    <w:p w14:paraId="1BAA3AC3" w14:textId="77777777" w:rsidR="00E575E0" w:rsidRDefault="00E575E0" w:rsidP="00387675">
      <w:pPr>
        <w:tabs>
          <w:tab w:val="left" w:pos="2910"/>
          <w:tab w:val="left" w:pos="36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6C9CFB04" w14:textId="77777777" w:rsidR="00E575E0" w:rsidRDefault="00E575E0" w:rsidP="007317EA">
      <w:pPr>
        <w:tabs>
          <w:tab w:val="left" w:pos="2910"/>
          <w:tab w:val="left" w:pos="3692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5D56C0C9" w14:textId="77777777" w:rsidR="00E575E0" w:rsidRDefault="00E575E0" w:rsidP="007317EA">
      <w:pPr>
        <w:tabs>
          <w:tab w:val="left" w:pos="2910"/>
          <w:tab w:val="left" w:pos="3692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642ED46E" w14:textId="77777777" w:rsidR="00E575E0" w:rsidRDefault="00E575E0" w:rsidP="007317EA">
      <w:pPr>
        <w:tabs>
          <w:tab w:val="left" w:pos="2910"/>
          <w:tab w:val="left" w:pos="3692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BA02A6">
        <w:rPr>
          <w:rFonts w:asciiTheme="majorBidi" w:hAnsiTheme="majorBidi" w:cstheme="majorBidi"/>
          <w:b/>
          <w:bCs/>
          <w:sz w:val="24"/>
          <w:szCs w:val="24"/>
          <w:lang w:bidi="ar-DZ"/>
        </w:rPr>
        <w:t>Le chef de département</w:t>
      </w:r>
    </w:p>
    <w:p w14:paraId="252909A2" w14:textId="77777777" w:rsidR="00E575E0" w:rsidRPr="00502572" w:rsidRDefault="00E575E0" w:rsidP="00731A39">
      <w:pPr>
        <w:tabs>
          <w:tab w:val="left" w:pos="2910"/>
          <w:tab w:val="left" w:pos="3692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14:paraId="4E4CBB3F" w14:textId="77777777" w:rsidR="00E575E0" w:rsidRDefault="00E575E0" w:rsidP="00931446">
      <w:pPr>
        <w:tabs>
          <w:tab w:val="left" w:pos="2910"/>
          <w:tab w:val="left" w:pos="3692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5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Master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E10952">
        <w:rPr>
          <w:rFonts w:ascii="Times New Roman" w:hAnsi="Times New Roman" w:cs="Times New Roman"/>
          <w:b/>
          <w:bCs/>
          <w:sz w:val="32"/>
          <w:szCs w:val="32"/>
        </w:rPr>
        <w:t xml:space="preserve"> : Microbiologie appliquée</w:t>
      </w:r>
    </w:p>
    <w:tbl>
      <w:tblPr>
        <w:tblpPr w:leftFromText="141" w:rightFromText="141" w:vertAnchor="text" w:horzAnchor="margin" w:tblpXSpec="center" w:tblpY="68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693"/>
        <w:gridCol w:w="2268"/>
        <w:gridCol w:w="1559"/>
        <w:gridCol w:w="2415"/>
        <w:gridCol w:w="2405"/>
      </w:tblGrid>
      <w:tr w:rsidR="00E575E0" w:rsidRPr="00931446" w14:paraId="71AF6BA2" w14:textId="77777777" w:rsidTr="00806B18">
        <w:tc>
          <w:tcPr>
            <w:tcW w:w="1271" w:type="dxa"/>
            <w:shd w:val="clear" w:color="auto" w:fill="auto"/>
          </w:tcPr>
          <w:p w14:paraId="70B84736" w14:textId="77777777" w:rsidR="00E575E0" w:rsidRPr="00931446" w:rsidRDefault="00E575E0" w:rsidP="00931446">
            <w:pPr>
              <w:tabs>
                <w:tab w:val="left" w:pos="2910"/>
                <w:tab w:val="left" w:pos="3692"/>
              </w:tabs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6890CEF6" w14:textId="77777777" w:rsidR="00E575E0" w:rsidRPr="00931446" w:rsidRDefault="00E575E0" w:rsidP="00115A9C">
            <w:pPr>
              <w:tabs>
                <w:tab w:val="left" w:pos="2910"/>
                <w:tab w:val="left" w:pos="3692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>08h00 - 09h30</w:t>
            </w:r>
          </w:p>
        </w:tc>
        <w:tc>
          <w:tcPr>
            <w:tcW w:w="2693" w:type="dxa"/>
            <w:shd w:val="clear" w:color="auto" w:fill="auto"/>
          </w:tcPr>
          <w:p w14:paraId="1660A663" w14:textId="77777777" w:rsidR="00E575E0" w:rsidRPr="00931446" w:rsidRDefault="00E575E0" w:rsidP="00115A9C">
            <w:pPr>
              <w:tabs>
                <w:tab w:val="left" w:pos="2910"/>
                <w:tab w:val="left" w:pos="3692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>09h30 – 11h00</w:t>
            </w:r>
          </w:p>
        </w:tc>
        <w:tc>
          <w:tcPr>
            <w:tcW w:w="2268" w:type="dxa"/>
            <w:shd w:val="clear" w:color="auto" w:fill="auto"/>
          </w:tcPr>
          <w:p w14:paraId="14DBD07A" w14:textId="77777777" w:rsidR="00E575E0" w:rsidRPr="00931446" w:rsidRDefault="00E575E0" w:rsidP="00115A9C">
            <w:pPr>
              <w:tabs>
                <w:tab w:val="left" w:pos="2910"/>
                <w:tab w:val="left" w:pos="3692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>11h00 - 12h30</w:t>
            </w:r>
          </w:p>
        </w:tc>
        <w:tc>
          <w:tcPr>
            <w:tcW w:w="1559" w:type="dxa"/>
            <w:shd w:val="clear" w:color="auto" w:fill="auto"/>
          </w:tcPr>
          <w:p w14:paraId="4FD987C0" w14:textId="77777777" w:rsidR="00E575E0" w:rsidRPr="00931446" w:rsidRDefault="00E575E0" w:rsidP="00115A9C">
            <w:pPr>
              <w:tabs>
                <w:tab w:val="left" w:pos="2910"/>
                <w:tab w:val="left" w:pos="3692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>12h30 - 14h00</w:t>
            </w:r>
          </w:p>
        </w:tc>
        <w:tc>
          <w:tcPr>
            <w:tcW w:w="2415" w:type="dxa"/>
            <w:shd w:val="clear" w:color="auto" w:fill="auto"/>
          </w:tcPr>
          <w:p w14:paraId="6739A9C3" w14:textId="77777777" w:rsidR="00E575E0" w:rsidRPr="00931446" w:rsidRDefault="00E575E0" w:rsidP="00115A9C">
            <w:pPr>
              <w:tabs>
                <w:tab w:val="left" w:pos="2910"/>
                <w:tab w:val="left" w:pos="3692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>14h00 - 15h30</w:t>
            </w:r>
          </w:p>
        </w:tc>
        <w:tc>
          <w:tcPr>
            <w:tcW w:w="2405" w:type="dxa"/>
            <w:shd w:val="clear" w:color="auto" w:fill="auto"/>
          </w:tcPr>
          <w:p w14:paraId="2A3295F4" w14:textId="77777777" w:rsidR="00E575E0" w:rsidRPr="00931446" w:rsidRDefault="00E575E0" w:rsidP="00115A9C">
            <w:pPr>
              <w:tabs>
                <w:tab w:val="left" w:pos="2910"/>
                <w:tab w:val="left" w:pos="3692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>15h30 – 17h00</w:t>
            </w:r>
          </w:p>
        </w:tc>
      </w:tr>
      <w:tr w:rsidR="00E575E0" w:rsidRPr="00931446" w14:paraId="26B3D3D7" w14:textId="77777777" w:rsidTr="00806B18">
        <w:tc>
          <w:tcPr>
            <w:tcW w:w="1271" w:type="dxa"/>
            <w:shd w:val="clear" w:color="auto" w:fill="auto"/>
          </w:tcPr>
          <w:p w14:paraId="71C11651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552" w:type="dxa"/>
            <w:shd w:val="clear" w:color="auto" w:fill="auto"/>
          </w:tcPr>
          <w:p w14:paraId="178213FE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931446">
              <w:rPr>
                <w:rFonts w:asciiTheme="majorBidi" w:eastAsia="Times New Roman" w:hAnsiTheme="majorBidi" w:cstheme="majorBidi"/>
                <w:lang w:eastAsia="fr-FR"/>
              </w:rPr>
              <w:t>Dégradation et conservation des écosystèmes</w:t>
            </w:r>
          </w:p>
          <w:p w14:paraId="7445C6C5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93144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Cours</w:t>
            </w:r>
          </w:p>
          <w:p w14:paraId="33E7690E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>Mr. Bara</w:t>
            </w:r>
            <w:r>
              <w:rPr>
                <w:rFonts w:asciiTheme="majorBidi" w:hAnsiTheme="majorBidi" w:cstheme="majorBidi"/>
                <w:b/>
                <w:bCs/>
              </w:rPr>
              <w:t xml:space="preserve"> Salle 16</w:t>
            </w:r>
          </w:p>
        </w:tc>
        <w:tc>
          <w:tcPr>
            <w:tcW w:w="2693" w:type="dxa"/>
            <w:shd w:val="clear" w:color="auto" w:fill="auto"/>
          </w:tcPr>
          <w:p w14:paraId="4FB610BB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931446">
              <w:rPr>
                <w:rFonts w:asciiTheme="majorBidi" w:eastAsia="Times New Roman" w:hAnsiTheme="majorBidi" w:cstheme="majorBidi"/>
                <w:lang w:eastAsia="fr-FR"/>
              </w:rPr>
              <w:t>Microbiologie</w:t>
            </w:r>
          </w:p>
          <w:p w14:paraId="16ACBD30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931446">
              <w:rPr>
                <w:rFonts w:asciiTheme="majorBidi" w:eastAsia="Times New Roman" w:hAnsiTheme="majorBidi" w:cstheme="majorBidi"/>
              </w:rPr>
              <w:t>Clinique</w:t>
            </w:r>
          </w:p>
          <w:p w14:paraId="7BE29973" w14:textId="77777777" w:rsidR="00E575E0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93144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Cours</w:t>
            </w:r>
          </w:p>
          <w:p w14:paraId="3F25C7C4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14:paraId="276D6EC4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 xml:space="preserve">Mme. </w:t>
            </w:r>
            <w:proofErr w:type="spellStart"/>
            <w:r w:rsidRPr="00931446">
              <w:rPr>
                <w:rFonts w:asciiTheme="majorBidi" w:hAnsiTheme="majorBidi" w:cstheme="majorBidi"/>
                <w:b/>
                <w:bCs/>
              </w:rPr>
              <w:t>Boussadia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Salle 16</w:t>
            </w:r>
          </w:p>
        </w:tc>
        <w:tc>
          <w:tcPr>
            <w:tcW w:w="2268" w:type="dxa"/>
            <w:shd w:val="clear" w:color="auto" w:fill="auto"/>
          </w:tcPr>
          <w:p w14:paraId="2C3F1066" w14:textId="77777777" w:rsidR="00E575E0" w:rsidRPr="00931446" w:rsidRDefault="00E575E0" w:rsidP="00806B1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931446">
              <w:rPr>
                <w:rFonts w:asciiTheme="majorBidi" w:eastAsia="Times New Roman" w:hAnsiTheme="majorBidi" w:cstheme="majorBidi"/>
                <w:lang w:eastAsia="fr-FR"/>
              </w:rPr>
              <w:t>Ecotxicologie</w:t>
            </w:r>
            <w:proofErr w:type="spellEnd"/>
            <w:r w:rsidRPr="00931446">
              <w:rPr>
                <w:rFonts w:asciiTheme="majorBidi" w:eastAsia="Times New Roman" w:hAnsiTheme="majorBidi" w:cstheme="majorBidi"/>
                <w:lang w:eastAsia="fr-FR"/>
              </w:rPr>
              <w:t xml:space="preserve"> générale</w:t>
            </w:r>
          </w:p>
          <w:p w14:paraId="0A64DF91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93144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Cours</w:t>
            </w:r>
          </w:p>
          <w:p w14:paraId="5AE16E3A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 xml:space="preserve">Mr. </w:t>
            </w:r>
            <w:proofErr w:type="spellStart"/>
            <w:r w:rsidRPr="00931446">
              <w:rPr>
                <w:rFonts w:asciiTheme="majorBidi" w:hAnsiTheme="majorBidi" w:cstheme="majorBidi"/>
                <w:b/>
                <w:bCs/>
              </w:rPr>
              <w:t>Merzoug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Salle 27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14:paraId="154E9BE3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5" w:type="dxa"/>
            <w:shd w:val="clear" w:color="auto" w:fill="auto"/>
          </w:tcPr>
          <w:p w14:paraId="03BF0DC3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1E55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 xml:space="preserve">Microbiologie </w:t>
            </w:r>
            <w:r w:rsidRPr="00041E55">
              <w:rPr>
                <w:rFonts w:asciiTheme="majorBidi" w:eastAsia="Times New Roman" w:hAnsiTheme="majorBidi" w:cstheme="majorBidi"/>
                <w:color w:val="FF0000"/>
              </w:rPr>
              <w:t>Clinique</w:t>
            </w:r>
            <w:r w:rsidRPr="00931446">
              <w:rPr>
                <w:rFonts w:asciiTheme="majorBidi" w:eastAsia="Times New Roman" w:hAnsiTheme="majorBidi" w:cstheme="majorBidi"/>
              </w:rPr>
              <w:t>/</w:t>
            </w:r>
            <w:r w:rsidRPr="00931446">
              <w:rPr>
                <w:rFonts w:asciiTheme="majorBidi" w:eastAsia="Times New Roman" w:hAnsiTheme="majorBidi" w:cstheme="majorBidi"/>
                <w:color w:val="000000"/>
              </w:rPr>
              <w:t xml:space="preserve"> Ecologie microbienne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Rouabhia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  <w:p w14:paraId="537FB174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93144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TP G1/G2</w:t>
            </w:r>
          </w:p>
          <w:p w14:paraId="64C79125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5" w:type="dxa"/>
            <w:shd w:val="clear" w:color="auto" w:fill="auto"/>
          </w:tcPr>
          <w:p w14:paraId="571828C2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1E55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 xml:space="preserve">Microbiologie </w:t>
            </w:r>
            <w:r w:rsidRPr="00041E55">
              <w:rPr>
                <w:rFonts w:asciiTheme="majorBidi" w:eastAsia="Times New Roman" w:hAnsiTheme="majorBidi" w:cstheme="majorBidi"/>
                <w:color w:val="FF0000"/>
              </w:rPr>
              <w:t>Clinique</w:t>
            </w:r>
            <w:r w:rsidRPr="00931446">
              <w:rPr>
                <w:rFonts w:asciiTheme="majorBidi" w:eastAsia="Times New Roman" w:hAnsiTheme="majorBidi" w:cstheme="majorBidi"/>
              </w:rPr>
              <w:t>/</w:t>
            </w:r>
            <w:r w:rsidRPr="00931446">
              <w:rPr>
                <w:rFonts w:asciiTheme="majorBidi" w:eastAsia="Times New Roman" w:hAnsiTheme="majorBidi" w:cstheme="majorBidi"/>
                <w:color w:val="000000"/>
              </w:rPr>
              <w:t xml:space="preserve"> Ecologie microbienne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Rouabhia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  <w:p w14:paraId="54E07F08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93144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TP G2/G1</w:t>
            </w:r>
          </w:p>
          <w:p w14:paraId="4376269B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575E0" w:rsidRPr="00931446" w14:paraId="462EF5F5" w14:textId="77777777" w:rsidTr="00FA18CC">
        <w:trPr>
          <w:trHeight w:val="1399"/>
        </w:trPr>
        <w:tc>
          <w:tcPr>
            <w:tcW w:w="1271" w:type="dxa"/>
            <w:shd w:val="clear" w:color="auto" w:fill="auto"/>
          </w:tcPr>
          <w:p w14:paraId="5BD2962D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D82998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931446">
              <w:rPr>
                <w:rFonts w:asciiTheme="majorBidi" w:eastAsia="Times New Roman" w:hAnsiTheme="majorBidi" w:cstheme="majorBidi"/>
                <w:lang w:eastAsia="fr-FR"/>
              </w:rPr>
              <w:t>Dégradation et conservation des écosystèmes</w:t>
            </w:r>
          </w:p>
          <w:p w14:paraId="57C07F9D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93144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Cours</w:t>
            </w:r>
          </w:p>
          <w:p w14:paraId="0EEC8A3F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>Mr. Bara</w:t>
            </w:r>
            <w:r>
              <w:rPr>
                <w:rFonts w:asciiTheme="majorBidi" w:hAnsiTheme="majorBidi" w:cstheme="majorBidi"/>
                <w:b/>
                <w:bCs/>
              </w:rPr>
              <w:t xml:space="preserve"> Salle 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804F0E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931446">
              <w:rPr>
                <w:rFonts w:asciiTheme="majorBidi" w:eastAsia="Times New Roman" w:hAnsiTheme="majorBidi" w:cstheme="majorBidi"/>
                <w:lang w:eastAsia="fr-FR"/>
              </w:rPr>
              <w:t>Dégradation et conservation des écosystèmes</w:t>
            </w:r>
          </w:p>
          <w:p w14:paraId="0C65A075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931446">
              <w:rPr>
                <w:rFonts w:asciiTheme="majorBidi" w:eastAsia="Times New Roman" w:hAnsiTheme="majorBidi" w:cstheme="majorBidi"/>
                <w:b/>
                <w:bCs/>
              </w:rPr>
              <w:t xml:space="preserve">TD </w:t>
            </w:r>
          </w:p>
          <w:p w14:paraId="31C97036" w14:textId="38311CE2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</w:rPr>
              <w:t xml:space="preserve">      </w:t>
            </w:r>
            <w:r w:rsidRPr="00931446">
              <w:rPr>
                <w:rFonts w:asciiTheme="majorBidi" w:hAnsiTheme="majorBidi" w:cstheme="majorBidi"/>
                <w:b/>
                <w:bCs/>
              </w:rPr>
              <w:t>Mr. Bara</w:t>
            </w:r>
            <w:r>
              <w:rPr>
                <w:rFonts w:asciiTheme="majorBidi" w:hAnsiTheme="majorBidi" w:cstheme="majorBidi"/>
                <w:b/>
                <w:bCs/>
              </w:rPr>
              <w:t xml:space="preserve"> Salle 09</w:t>
            </w:r>
          </w:p>
        </w:tc>
        <w:tc>
          <w:tcPr>
            <w:tcW w:w="2268" w:type="dxa"/>
            <w:shd w:val="clear" w:color="auto" w:fill="auto"/>
          </w:tcPr>
          <w:p w14:paraId="17E29AF1" w14:textId="77777777" w:rsidR="00E575E0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6B5EC26D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931446">
              <w:rPr>
                <w:rFonts w:asciiTheme="majorBidi" w:eastAsia="Times New Roman" w:hAnsiTheme="majorBidi" w:cstheme="majorBidi"/>
                <w:lang w:eastAsia="fr-FR"/>
              </w:rPr>
              <w:t>Ecotxicologie</w:t>
            </w:r>
            <w:proofErr w:type="spellEnd"/>
            <w:r w:rsidRPr="00931446">
              <w:rPr>
                <w:rFonts w:asciiTheme="majorBidi" w:eastAsia="Times New Roman" w:hAnsiTheme="majorBidi" w:cstheme="majorBidi"/>
                <w:lang w:eastAsia="fr-FR"/>
              </w:rPr>
              <w:t xml:space="preserve"> générale</w:t>
            </w:r>
          </w:p>
          <w:p w14:paraId="2D55B640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93144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TD</w:t>
            </w:r>
          </w:p>
          <w:p w14:paraId="4C3D8965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jc w:val="center"/>
              <w:rPr>
                <w:rFonts w:asciiTheme="majorBidi" w:hAnsiTheme="majorBidi" w:cstheme="majorBidi"/>
              </w:rPr>
            </w:pPr>
            <w:r w:rsidRPr="0093144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Mme. </w:t>
            </w:r>
            <w:proofErr w:type="spellStart"/>
            <w:r w:rsidRPr="0093144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Hadidi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Salle 13</w:t>
            </w: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14:paraId="6FCCC0DA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415" w:type="dxa"/>
            <w:shd w:val="clear" w:color="auto" w:fill="auto"/>
          </w:tcPr>
          <w:p w14:paraId="1D0F713F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5" w:type="dxa"/>
            <w:shd w:val="clear" w:color="auto" w:fill="auto"/>
          </w:tcPr>
          <w:p w14:paraId="74782FB6" w14:textId="77777777" w:rsidR="00E575E0" w:rsidRPr="00041E55" w:rsidRDefault="00E575E0" w:rsidP="00EE3C8B">
            <w:pPr>
              <w:tabs>
                <w:tab w:val="left" w:pos="2910"/>
                <w:tab w:val="left" w:pos="3692"/>
              </w:tabs>
              <w:spacing w:after="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041E55">
              <w:rPr>
                <w:rFonts w:asciiTheme="majorBidi" w:hAnsiTheme="majorBidi" w:cstheme="majorBidi"/>
                <w:color w:val="FF0000"/>
              </w:rPr>
              <w:t>Communication</w:t>
            </w:r>
          </w:p>
          <w:p w14:paraId="41CB514D" w14:textId="77777777" w:rsidR="00E575E0" w:rsidRPr="00FA18CC" w:rsidRDefault="00E575E0" w:rsidP="00EE3C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Cours (en ligne)</w:t>
            </w:r>
          </w:p>
          <w:p w14:paraId="2FFADE4D" w14:textId="141526FB" w:rsidR="00E575E0" w:rsidRPr="00931446" w:rsidRDefault="00E575E0" w:rsidP="00EE3C8B">
            <w:pPr>
              <w:tabs>
                <w:tab w:val="left" w:pos="2910"/>
                <w:tab w:val="left" w:pos="3692"/>
              </w:tabs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E575E0" w:rsidRPr="00931446" w14:paraId="57DF53B0" w14:textId="77777777" w:rsidTr="00806B18">
        <w:trPr>
          <w:trHeight w:val="1405"/>
        </w:trPr>
        <w:tc>
          <w:tcPr>
            <w:tcW w:w="1271" w:type="dxa"/>
            <w:shd w:val="clear" w:color="auto" w:fill="auto"/>
          </w:tcPr>
          <w:p w14:paraId="129E8482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4E3429" w14:textId="77777777" w:rsidR="00E575E0" w:rsidRPr="00041E55" w:rsidRDefault="00E575E0" w:rsidP="00041E5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41E55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Microbiologie Clinique</w:t>
            </w:r>
            <w:r w:rsidRPr="00041E55">
              <w:rPr>
                <w:rFonts w:asciiTheme="majorBidi" w:eastAsia="Times New Roman" w:hAnsiTheme="majorBidi" w:cstheme="majorBidi"/>
                <w:lang w:eastAsia="fr-FR"/>
              </w:rPr>
              <w:t>/ Ecologie microbienne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  <w:r w:rsidRPr="00041E55">
              <w:rPr>
                <w:rFonts w:asciiTheme="majorBidi" w:eastAsia="Times New Roman" w:hAnsiTheme="majorBidi" w:cstheme="majorBidi"/>
                <w:lang w:eastAsia="fr-FR"/>
              </w:rPr>
              <w:t>(</w:t>
            </w:r>
            <w:proofErr w:type="spellStart"/>
            <w:r w:rsidRPr="00041E55">
              <w:rPr>
                <w:rFonts w:asciiTheme="majorBidi" w:eastAsia="Times New Roman" w:hAnsiTheme="majorBidi" w:cstheme="majorBidi"/>
                <w:lang w:eastAsia="fr-FR"/>
              </w:rPr>
              <w:t>Rouabhia</w:t>
            </w:r>
            <w:proofErr w:type="spellEnd"/>
            <w:r w:rsidRPr="00041E55">
              <w:rPr>
                <w:rFonts w:asciiTheme="majorBidi" w:eastAsia="Times New Roman" w:hAnsiTheme="majorBidi" w:cstheme="majorBidi"/>
                <w:lang w:eastAsia="fr-FR"/>
              </w:rPr>
              <w:t>)</w:t>
            </w:r>
          </w:p>
          <w:p w14:paraId="6133E6EE" w14:textId="77777777" w:rsidR="00E575E0" w:rsidRPr="00931446" w:rsidRDefault="00E575E0" w:rsidP="00041E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41E55">
              <w:rPr>
                <w:rFonts w:asciiTheme="majorBidi" w:eastAsia="Times New Roman" w:hAnsiTheme="majorBidi" w:cstheme="majorBidi"/>
                <w:lang w:eastAsia="fr-FR"/>
              </w:rPr>
              <w:t>TP G1/G2</w:t>
            </w:r>
          </w:p>
        </w:tc>
        <w:tc>
          <w:tcPr>
            <w:tcW w:w="2693" w:type="dxa"/>
            <w:shd w:val="clear" w:color="auto" w:fill="auto"/>
          </w:tcPr>
          <w:p w14:paraId="1F2F10BB" w14:textId="77777777" w:rsidR="00E575E0" w:rsidRPr="00041E55" w:rsidRDefault="00E575E0" w:rsidP="00041E5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41E55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Microbiologie Clinique</w:t>
            </w:r>
            <w:r w:rsidRPr="00041E55">
              <w:rPr>
                <w:rFonts w:asciiTheme="majorBidi" w:eastAsia="Times New Roman" w:hAnsiTheme="majorBidi" w:cstheme="majorBidi"/>
                <w:lang w:eastAsia="fr-FR"/>
              </w:rPr>
              <w:t>/ Ecologie microbienne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  <w:r w:rsidRPr="00041E55">
              <w:rPr>
                <w:rFonts w:asciiTheme="majorBidi" w:eastAsia="Times New Roman" w:hAnsiTheme="majorBidi" w:cstheme="majorBidi"/>
                <w:lang w:eastAsia="fr-FR"/>
              </w:rPr>
              <w:t>(</w:t>
            </w:r>
            <w:proofErr w:type="spellStart"/>
            <w:r w:rsidRPr="00041E55">
              <w:rPr>
                <w:rFonts w:asciiTheme="majorBidi" w:eastAsia="Times New Roman" w:hAnsiTheme="majorBidi" w:cstheme="majorBidi"/>
                <w:lang w:eastAsia="fr-FR"/>
              </w:rPr>
              <w:t>Rouabhia</w:t>
            </w:r>
            <w:proofErr w:type="spellEnd"/>
            <w:r w:rsidRPr="00041E55">
              <w:rPr>
                <w:rFonts w:asciiTheme="majorBidi" w:eastAsia="Times New Roman" w:hAnsiTheme="majorBidi" w:cstheme="majorBidi"/>
                <w:lang w:eastAsia="fr-FR"/>
              </w:rPr>
              <w:t>)</w:t>
            </w:r>
          </w:p>
          <w:p w14:paraId="6BA1885C" w14:textId="77777777" w:rsidR="00E575E0" w:rsidRPr="00931446" w:rsidRDefault="00E575E0" w:rsidP="00041E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41E55">
              <w:rPr>
                <w:rFonts w:asciiTheme="majorBidi" w:eastAsia="Times New Roman" w:hAnsiTheme="majorBidi" w:cstheme="majorBidi"/>
                <w:lang w:eastAsia="fr-FR"/>
              </w:rPr>
              <w:t>TP G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 w:rsidRPr="00041E55">
              <w:rPr>
                <w:rFonts w:asciiTheme="majorBidi" w:eastAsia="Times New Roman" w:hAnsiTheme="majorBidi" w:cstheme="majorBidi"/>
                <w:lang w:eastAsia="fr-FR"/>
              </w:rPr>
              <w:t>/G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EF914A1" w14:textId="77777777" w:rsidR="00E575E0" w:rsidRDefault="00E575E0" w:rsidP="00806B1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24992AD9" w14:textId="77777777" w:rsidR="00E575E0" w:rsidRPr="00FA18CC" w:rsidRDefault="00E575E0" w:rsidP="00806B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proofErr w:type="spellStart"/>
            <w:r w:rsidRPr="00FA18CC">
              <w:rPr>
                <w:rFonts w:asciiTheme="majorBidi" w:hAnsiTheme="majorBidi" w:cstheme="majorBidi"/>
                <w:color w:val="FF0000"/>
              </w:rPr>
              <w:t>Bioinformatique</w:t>
            </w:r>
            <w:proofErr w:type="spellEnd"/>
          </w:p>
          <w:p w14:paraId="230D8FD0" w14:textId="77777777" w:rsidR="00E575E0" w:rsidRPr="00FA18CC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Cours</w:t>
            </w:r>
          </w:p>
          <w:p w14:paraId="3B979E86" w14:textId="77777777" w:rsidR="00E575E0" w:rsidRPr="008A0991" w:rsidRDefault="00E575E0" w:rsidP="00910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A0991">
              <w:rPr>
                <w:rFonts w:asciiTheme="majorBidi" w:hAnsiTheme="majorBidi" w:cstheme="majorBidi"/>
                <w:b/>
                <w:bCs/>
                <w:color w:val="000000" w:themeColor="text1"/>
              </w:rPr>
              <w:t>A 24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14:paraId="42A94156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5" w:type="dxa"/>
            <w:shd w:val="clear" w:color="auto" w:fill="7F7F7F" w:themeFill="text1" w:themeFillTint="80"/>
          </w:tcPr>
          <w:p w14:paraId="723C6518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5" w:type="dxa"/>
            <w:shd w:val="clear" w:color="auto" w:fill="7F7F7F" w:themeFill="text1" w:themeFillTint="80"/>
          </w:tcPr>
          <w:p w14:paraId="11FF364B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  <w:p w14:paraId="06D2965E" w14:textId="77777777" w:rsidR="00E575E0" w:rsidRPr="00931446" w:rsidRDefault="00E575E0" w:rsidP="00806B1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E575E0" w:rsidRPr="00931446" w14:paraId="6150259E" w14:textId="77777777" w:rsidTr="00806B18">
        <w:tc>
          <w:tcPr>
            <w:tcW w:w="1271" w:type="dxa"/>
            <w:shd w:val="clear" w:color="auto" w:fill="auto"/>
          </w:tcPr>
          <w:p w14:paraId="2D9A61FA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552" w:type="dxa"/>
            <w:shd w:val="clear" w:color="auto" w:fill="auto"/>
          </w:tcPr>
          <w:p w14:paraId="16AD81E6" w14:textId="77777777" w:rsidR="00E575E0" w:rsidRPr="00931446" w:rsidRDefault="00E575E0" w:rsidP="006B0F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195D1260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31446">
              <w:rPr>
                <w:rFonts w:asciiTheme="majorBidi" w:eastAsia="Times New Roman" w:hAnsiTheme="majorBidi" w:cstheme="majorBidi"/>
                <w:color w:val="000000"/>
              </w:rPr>
              <w:t>Ecologie microbienne</w:t>
            </w:r>
          </w:p>
          <w:p w14:paraId="22969ABC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93144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Cours</w:t>
            </w:r>
          </w:p>
          <w:p w14:paraId="06BAD812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 xml:space="preserve">Mr. </w:t>
            </w:r>
            <w:proofErr w:type="spellStart"/>
            <w:r w:rsidRPr="00931446">
              <w:rPr>
                <w:rFonts w:asciiTheme="majorBidi" w:hAnsiTheme="majorBidi" w:cstheme="majorBidi"/>
                <w:b/>
                <w:bCs/>
              </w:rPr>
              <w:t>Houhamdi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Salle 16</w:t>
            </w:r>
          </w:p>
        </w:tc>
        <w:tc>
          <w:tcPr>
            <w:tcW w:w="2268" w:type="dxa"/>
            <w:shd w:val="clear" w:color="auto" w:fill="auto"/>
          </w:tcPr>
          <w:p w14:paraId="48FFDFBD" w14:textId="77777777" w:rsidR="00E575E0" w:rsidRPr="00931446" w:rsidRDefault="00E575E0" w:rsidP="007F11D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931446">
              <w:rPr>
                <w:rFonts w:asciiTheme="majorBidi" w:eastAsia="Times New Roman" w:hAnsiTheme="majorBidi" w:cstheme="majorBidi"/>
                <w:b/>
                <w:bCs/>
              </w:rPr>
              <w:t xml:space="preserve">     </w:t>
            </w:r>
          </w:p>
          <w:p w14:paraId="1B372E27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2EF25580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5" w:type="dxa"/>
            <w:shd w:val="clear" w:color="auto" w:fill="auto"/>
          </w:tcPr>
          <w:p w14:paraId="21C6E658" w14:textId="77777777" w:rsidR="00E575E0" w:rsidRPr="00FA18CC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Biostatistiques</w:t>
            </w:r>
          </w:p>
          <w:p w14:paraId="667F8573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Cours (en ligne)</w:t>
            </w:r>
          </w:p>
          <w:p w14:paraId="452F718E" w14:textId="1982636E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14:paraId="48243A30" w14:textId="77777777" w:rsidR="00E575E0" w:rsidRPr="00FA18CC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Biostatistiques</w:t>
            </w:r>
          </w:p>
          <w:p w14:paraId="30D928F7" w14:textId="77777777" w:rsidR="00E575E0" w:rsidRPr="00FA18CC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TD (en ligne)</w:t>
            </w:r>
          </w:p>
          <w:p w14:paraId="16056A4B" w14:textId="42F0345A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14:paraId="68CB7B90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E575E0" w:rsidRPr="00931446" w14:paraId="1F44C02E" w14:textId="77777777" w:rsidTr="00806B18">
        <w:tc>
          <w:tcPr>
            <w:tcW w:w="1271" w:type="dxa"/>
            <w:shd w:val="clear" w:color="auto" w:fill="auto"/>
          </w:tcPr>
          <w:p w14:paraId="5AC0043A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2552" w:type="dxa"/>
            <w:shd w:val="clear" w:color="auto" w:fill="auto"/>
          </w:tcPr>
          <w:p w14:paraId="136EF925" w14:textId="77777777" w:rsidR="00E575E0" w:rsidRPr="006B0F20" w:rsidRDefault="00E575E0" w:rsidP="006B0F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</w:rPr>
            </w:pPr>
            <w:proofErr w:type="spellStart"/>
            <w:r w:rsidRPr="006B0F20">
              <w:rPr>
                <w:rFonts w:asciiTheme="majorBidi" w:hAnsiTheme="majorBidi" w:cstheme="majorBidi"/>
                <w:color w:val="FF0000"/>
              </w:rPr>
              <w:t>Bioinformatique</w:t>
            </w:r>
            <w:proofErr w:type="spellEnd"/>
          </w:p>
          <w:p w14:paraId="2358AC47" w14:textId="77777777" w:rsidR="00E575E0" w:rsidRPr="006B0F20" w:rsidRDefault="00E575E0" w:rsidP="006B0F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B0F20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TD</w:t>
            </w:r>
          </w:p>
          <w:p w14:paraId="1BD5DD3D" w14:textId="77777777" w:rsidR="00E575E0" w:rsidRPr="00931446" w:rsidRDefault="00E575E0" w:rsidP="006B0F20">
            <w:pPr>
              <w:tabs>
                <w:tab w:val="left" w:pos="2910"/>
                <w:tab w:val="left" w:pos="3692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76951E89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931446">
              <w:rPr>
                <w:rFonts w:asciiTheme="majorBidi" w:eastAsia="Times New Roman" w:hAnsiTheme="majorBidi" w:cstheme="majorBidi"/>
                <w:lang w:eastAsia="fr-FR"/>
              </w:rPr>
              <w:t>Ecotxicologie</w:t>
            </w:r>
            <w:proofErr w:type="spellEnd"/>
            <w:r w:rsidRPr="00931446">
              <w:rPr>
                <w:rFonts w:asciiTheme="majorBidi" w:eastAsia="Times New Roman" w:hAnsiTheme="majorBidi" w:cstheme="majorBidi"/>
                <w:lang w:eastAsia="fr-FR"/>
              </w:rPr>
              <w:t xml:space="preserve"> générale</w:t>
            </w:r>
          </w:p>
          <w:p w14:paraId="51C16282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93144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Cours</w:t>
            </w:r>
          </w:p>
          <w:p w14:paraId="02ECEF12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446">
              <w:rPr>
                <w:rFonts w:asciiTheme="majorBidi" w:hAnsiTheme="majorBidi" w:cstheme="majorBidi"/>
                <w:b/>
                <w:bCs/>
              </w:rPr>
              <w:t xml:space="preserve">Mr. </w:t>
            </w:r>
            <w:proofErr w:type="spellStart"/>
            <w:r w:rsidRPr="00931446">
              <w:rPr>
                <w:rFonts w:asciiTheme="majorBidi" w:hAnsiTheme="majorBidi" w:cstheme="majorBidi"/>
                <w:b/>
                <w:bCs/>
              </w:rPr>
              <w:t>Merzoug</w:t>
            </w:r>
            <w:proofErr w:type="spellEnd"/>
            <w:r w:rsidRPr="0093144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Salle 16</w:t>
            </w:r>
          </w:p>
        </w:tc>
        <w:tc>
          <w:tcPr>
            <w:tcW w:w="2268" w:type="dxa"/>
            <w:shd w:val="clear" w:color="auto" w:fill="auto"/>
          </w:tcPr>
          <w:p w14:paraId="569C30D9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410ACE39" w14:textId="77777777" w:rsidR="00E575E0" w:rsidRPr="00931446" w:rsidRDefault="00E575E0" w:rsidP="00806B18">
            <w:pPr>
              <w:tabs>
                <w:tab w:val="left" w:pos="2910"/>
                <w:tab w:val="left" w:pos="3692"/>
              </w:tabs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5" w:type="dxa"/>
            <w:shd w:val="clear" w:color="auto" w:fill="auto"/>
          </w:tcPr>
          <w:p w14:paraId="569645EF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5" w:type="dxa"/>
            <w:shd w:val="clear" w:color="auto" w:fill="auto"/>
          </w:tcPr>
          <w:p w14:paraId="5E05CADF" w14:textId="77777777" w:rsidR="00E575E0" w:rsidRPr="00931446" w:rsidRDefault="00E575E0" w:rsidP="00806B1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B8D5F28" w14:textId="77777777" w:rsidR="00E575E0" w:rsidRPr="00931446" w:rsidRDefault="00E575E0" w:rsidP="00931446">
      <w:pPr>
        <w:tabs>
          <w:tab w:val="left" w:pos="2910"/>
          <w:tab w:val="left" w:pos="369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Semestre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> :                                                                                                                       Année universitaire :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9884F14" w14:textId="77777777" w:rsidR="00E575E0" w:rsidRPr="005524E4" w:rsidRDefault="00E575E0" w:rsidP="005524E4">
      <w:pPr>
        <w:pStyle w:val="Default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524E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REMARQUE : les cours présentiels se font en hybride, trois semaines présentielles et une semaine en ligne </w:t>
      </w:r>
    </w:p>
    <w:p w14:paraId="2D4EB265" w14:textId="77777777" w:rsidR="00E575E0" w:rsidRPr="008B3560" w:rsidRDefault="00E575E0" w:rsidP="008A5436">
      <w:pPr>
        <w:pStyle w:val="Defaul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4F637FA1" w14:textId="729ABF2C" w:rsidR="00E575E0" w:rsidRPr="00FA18CC" w:rsidRDefault="00E575E0" w:rsidP="00D2142C">
      <w:pPr>
        <w:tabs>
          <w:tab w:val="left" w:pos="636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A18CC">
        <w:rPr>
          <w:rFonts w:asciiTheme="majorBidi" w:hAnsiTheme="majorBidi" w:cstheme="majorBidi"/>
          <w:b/>
          <w:bCs/>
          <w:sz w:val="28"/>
          <w:szCs w:val="28"/>
        </w:rPr>
        <w:lastRenderedPageBreak/>
        <w:t>Master 1 : Biodiversité et Environnement</w:t>
      </w:r>
    </w:p>
    <w:p w14:paraId="3724123D" w14:textId="1CB383CF" w:rsidR="00E575E0" w:rsidRDefault="00E575E0" w:rsidP="003E1C9A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FA18CC">
        <w:rPr>
          <w:rFonts w:asciiTheme="majorBidi" w:hAnsiTheme="majorBidi" w:cstheme="majorBidi"/>
          <w:b/>
          <w:sz w:val="28"/>
          <w:szCs w:val="28"/>
        </w:rPr>
        <w:t>Semestre 1                                                                   Salle 31                                                                      Année universitaire : 2023/2024</w:t>
      </w:r>
    </w:p>
    <w:p w14:paraId="7DDC8453" w14:textId="77777777" w:rsidR="00E575E0" w:rsidRPr="003E1C9A" w:rsidRDefault="00E575E0" w:rsidP="003E1C9A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E1C9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 xml:space="preserve">REMARQUE : les cours présentiels se font en hybride, trois semaines présentielles et une semaine en ligne </w:t>
      </w:r>
    </w:p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921"/>
        <w:gridCol w:w="2219"/>
        <w:gridCol w:w="2884"/>
        <w:gridCol w:w="1073"/>
        <w:gridCol w:w="2537"/>
        <w:gridCol w:w="2202"/>
      </w:tblGrid>
      <w:tr w:rsidR="00E575E0" w:rsidRPr="00DC60B8" w14:paraId="41CBF05B" w14:textId="77777777" w:rsidTr="00DA53FB">
        <w:trPr>
          <w:trHeight w:val="6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D6003" w14:textId="77777777" w:rsidR="00E575E0" w:rsidRPr="00DC60B8" w:rsidRDefault="00E575E0" w:rsidP="00DC60B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Horaires        Jours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9104E" w14:textId="77777777" w:rsidR="00E575E0" w:rsidRPr="00DC60B8" w:rsidRDefault="00E575E0" w:rsidP="00DC6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23698A" w14:textId="77777777" w:rsidR="00E575E0" w:rsidRPr="00DC60B8" w:rsidRDefault="00E575E0" w:rsidP="00DC6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48782" w14:textId="77777777" w:rsidR="00E575E0" w:rsidRPr="00DC60B8" w:rsidRDefault="00E575E0" w:rsidP="00DC6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1F5ECA" w14:textId="77777777" w:rsidR="00E575E0" w:rsidRPr="00DC60B8" w:rsidRDefault="00E575E0" w:rsidP="00DC6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4600C" w14:textId="77777777" w:rsidR="00E575E0" w:rsidRPr="00DC60B8" w:rsidRDefault="00E575E0" w:rsidP="00DC6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14h00- 15h30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657F28" w14:textId="77777777" w:rsidR="00E575E0" w:rsidRPr="00DC60B8" w:rsidRDefault="00E575E0" w:rsidP="00DC6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15h30- 17h00</w:t>
            </w:r>
          </w:p>
        </w:tc>
      </w:tr>
      <w:tr w:rsidR="00E575E0" w:rsidRPr="00DC60B8" w14:paraId="14B66012" w14:textId="77777777" w:rsidTr="00FA18CC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0B032" w14:textId="77777777" w:rsidR="00E575E0" w:rsidRPr="00DC60B8" w:rsidRDefault="00E575E0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14:paraId="2C043F8A" w14:textId="77777777" w:rsidR="00E575E0" w:rsidRPr="00DC60B8" w:rsidRDefault="00E575E0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  <w:p w14:paraId="3A064EA6" w14:textId="77777777" w:rsidR="00E575E0" w:rsidRPr="00DC60B8" w:rsidRDefault="00E575E0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041504" w14:textId="77777777" w:rsidR="00E575E0" w:rsidRPr="00DC60B8" w:rsidRDefault="00E575E0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Entomologie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A704B4" w14:textId="77777777" w:rsidR="00E575E0" w:rsidRPr="00DC60B8" w:rsidRDefault="00E575E0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Entomologie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46C6DD1" w14:textId="77777777" w:rsidR="00E575E0" w:rsidRPr="00DC60B8" w:rsidRDefault="00E575E0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Ornithologie 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EBDD1A6" w14:textId="77777777" w:rsidR="00E575E0" w:rsidRPr="00DC60B8" w:rsidRDefault="00E575E0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0CEB4" w14:textId="77777777" w:rsidR="00E575E0" w:rsidRPr="006B111C" w:rsidRDefault="00E575E0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6C3E8" w14:textId="77777777" w:rsidR="00E575E0" w:rsidRPr="00DC60B8" w:rsidRDefault="00E575E0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575E0" w:rsidRPr="00DC60B8" w14:paraId="226B57BC" w14:textId="77777777" w:rsidTr="00FA18CC">
        <w:trPr>
          <w:trHeight w:val="31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03C46" w14:textId="77777777" w:rsidR="00E575E0" w:rsidRPr="00DC60B8" w:rsidRDefault="00E575E0" w:rsidP="002A19D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6529F0" w14:textId="77777777" w:rsidR="00E575E0" w:rsidRPr="00DC60B8" w:rsidRDefault="00E575E0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6B43B" w14:textId="77777777" w:rsidR="00E575E0" w:rsidRPr="00DC60B8" w:rsidRDefault="00E575E0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(TP)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73CFF52" w14:textId="77777777" w:rsidR="00E575E0" w:rsidRPr="00DC60B8" w:rsidRDefault="00E575E0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(Cours)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1BB5FF" w14:textId="77777777" w:rsidR="00E575E0" w:rsidRPr="00DC60B8" w:rsidRDefault="00E575E0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1BCDE" w14:textId="77777777" w:rsidR="00E575E0" w:rsidRPr="006B111C" w:rsidRDefault="00E575E0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8A8E" w14:textId="77777777" w:rsidR="00E575E0" w:rsidRPr="00DC60B8" w:rsidRDefault="00E575E0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575E0" w:rsidRPr="00DC60B8" w14:paraId="18BFC11C" w14:textId="77777777" w:rsidTr="00FA18CC">
        <w:trPr>
          <w:trHeight w:val="330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17B60" w14:textId="77777777" w:rsidR="00E575E0" w:rsidRPr="00DC60B8" w:rsidRDefault="00E575E0" w:rsidP="002A19D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B6CE91" w14:textId="77777777" w:rsidR="00E575E0" w:rsidRPr="00DC60B8" w:rsidRDefault="00E575E0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Cherairia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F6F75" w14:textId="77777777" w:rsidR="00E575E0" w:rsidRPr="00DC60B8" w:rsidRDefault="00E575E0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Cherairia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903D317" w14:textId="77777777" w:rsidR="00E575E0" w:rsidRPr="00DC60B8" w:rsidRDefault="00E575E0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Baaloudj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2C5EF4D" w14:textId="77777777" w:rsidR="00E575E0" w:rsidRPr="00DC60B8" w:rsidRDefault="00E575E0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1D8F" w14:textId="77777777" w:rsidR="00E575E0" w:rsidRPr="006B111C" w:rsidRDefault="00E575E0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E6D1" w14:textId="77777777" w:rsidR="00E575E0" w:rsidRPr="00DC60B8" w:rsidRDefault="00E575E0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575E0" w:rsidRPr="00DC60B8" w14:paraId="6E0EC9E0" w14:textId="77777777" w:rsidTr="00DA53FB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1934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14:paraId="74B3A50C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  <w:p w14:paraId="2ACFB04D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4606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1AA3C08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Entomologie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CDCF75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B111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Dynamique des populations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49C7919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1DE7365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DD630" w14:textId="77777777" w:rsidR="00E575E0" w:rsidRPr="00FA18CC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Communication </w:t>
            </w:r>
          </w:p>
        </w:tc>
      </w:tr>
      <w:tr w:rsidR="00E575E0" w:rsidRPr="00DC60B8" w14:paraId="6AEAF0EA" w14:textId="77777777" w:rsidTr="00DA53FB">
        <w:trPr>
          <w:trHeight w:val="315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796E" w14:textId="77777777" w:rsidR="00E575E0" w:rsidRPr="00DC60B8" w:rsidRDefault="00E575E0" w:rsidP="0064796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4FE6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DA3E359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55C165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B111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E92765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991026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D866D" w14:textId="77777777" w:rsidR="00E575E0" w:rsidRPr="00FA18CC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FA18CC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Cours en ligne </w:t>
            </w:r>
          </w:p>
        </w:tc>
      </w:tr>
      <w:tr w:rsidR="00E575E0" w:rsidRPr="00DC60B8" w14:paraId="17096B9C" w14:textId="77777777" w:rsidTr="00DA53FB">
        <w:trPr>
          <w:trHeight w:val="330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41BC" w14:textId="77777777" w:rsidR="00E575E0" w:rsidRPr="00DC60B8" w:rsidRDefault="00E575E0" w:rsidP="0064796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A589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9A4341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Cherairia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12B6DA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Samraoui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FDC9C5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327F14" w14:textId="77777777" w:rsidR="00E575E0" w:rsidRPr="002A19DE" w:rsidRDefault="00E575E0" w:rsidP="006479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20D6B" w14:textId="77777777" w:rsidR="00E575E0" w:rsidRPr="00DC60B8" w:rsidRDefault="00E575E0" w:rsidP="00647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E575E0" w:rsidRPr="00DC60B8" w14:paraId="0A3C6833" w14:textId="77777777" w:rsidTr="00DA53FB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1F9D1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14:paraId="32899EF8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  <w:p w14:paraId="64A453FA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2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8D64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13E8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Dynamique des populations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AFA90" w14:textId="77777777" w:rsidR="00E575E0" w:rsidRPr="006B111C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B111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Dynamique des populations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CB39DB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Ornithologie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7774B3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9C4F7D5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646326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575E0" w:rsidRPr="00DC60B8" w14:paraId="3A9847A3" w14:textId="77777777" w:rsidTr="00DA53FB">
        <w:trPr>
          <w:trHeight w:val="31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61344" w14:textId="77777777" w:rsidR="00E575E0" w:rsidRPr="00DC60B8" w:rsidRDefault="00E575E0" w:rsidP="00DA53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EE06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13E8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 (TP)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1193F" w14:textId="77777777" w:rsidR="00E575E0" w:rsidRPr="006B111C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B111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FA26126" w14:textId="77777777" w:rsidR="00E575E0" w:rsidRPr="006B111C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(Cours)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75D1C9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FDE3D5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1A5E17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575E0" w:rsidRPr="00DC60B8" w14:paraId="63EF2B9C" w14:textId="77777777" w:rsidTr="00DA53FB">
        <w:trPr>
          <w:trHeight w:val="446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1034A" w14:textId="77777777" w:rsidR="00E575E0" w:rsidRPr="00DC60B8" w:rsidRDefault="00E575E0" w:rsidP="00DA53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4E82E3C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2937B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Samraoui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20ADCD" w14:textId="77777777" w:rsidR="00E575E0" w:rsidRPr="006B111C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Baaloudj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BB85C54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ABAC799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88248E" w14:textId="77777777" w:rsidR="00E575E0" w:rsidRPr="00DC60B8" w:rsidRDefault="00E575E0" w:rsidP="00DA53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575E0" w:rsidRPr="00DC60B8" w14:paraId="7C49302B" w14:textId="77777777" w:rsidTr="00E50E37">
        <w:trPr>
          <w:trHeight w:val="6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8D935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14:paraId="7661C8C7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  <w:p w14:paraId="2060642B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CEF926D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  <w:lang w:eastAsia="fr-FR"/>
              </w:rPr>
              <w:t>Monitoring et outils de</w:t>
            </w:r>
            <w:r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  <w:lang w:eastAsia="fr-FR"/>
              </w:rPr>
              <w:t xml:space="preserve"> surveillances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D11A0A" w14:textId="77777777" w:rsidR="00E575E0" w:rsidRPr="00F13E82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  <w:lang w:eastAsia="fr-FR"/>
              </w:rPr>
              <w:t>Monitoring et outils de surveillances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E58C" w14:textId="77777777" w:rsidR="00E575E0" w:rsidRPr="00F13E82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Ecologie Numérique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D305B3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75B2" w14:textId="77777777" w:rsidR="00E575E0" w:rsidRPr="00DC60B8" w:rsidRDefault="00E575E0" w:rsidP="00D0254F">
            <w:pPr>
              <w:spacing w:after="0" w:line="240" w:lineRule="auto"/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  <w:lang w:eastAsia="fr-FR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62D6C" w14:textId="77777777" w:rsidR="00E575E0" w:rsidRPr="00DC60B8" w:rsidRDefault="00E575E0" w:rsidP="00D025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E575E0" w:rsidRPr="00DC60B8" w14:paraId="115D1CAE" w14:textId="77777777" w:rsidTr="00E50E37">
        <w:trPr>
          <w:trHeight w:val="315"/>
        </w:trPr>
        <w:tc>
          <w:tcPr>
            <w:tcW w:w="11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9DAB5" w14:textId="77777777" w:rsidR="00E575E0" w:rsidRPr="00DC60B8" w:rsidRDefault="00E575E0" w:rsidP="00D025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D82526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(TP)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160303" w14:textId="77777777" w:rsidR="00E575E0" w:rsidRPr="00F13E82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E6C9F" w14:textId="77777777" w:rsidR="00E575E0" w:rsidRPr="00F13E82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F19E421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B40F" w14:textId="77777777" w:rsidR="00E575E0" w:rsidRPr="00DC60B8" w:rsidRDefault="00E575E0" w:rsidP="00D025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576D9" w14:textId="77777777" w:rsidR="00E575E0" w:rsidRPr="00DC60B8" w:rsidRDefault="00E575E0" w:rsidP="00D025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E575E0" w:rsidRPr="00DC60B8" w14:paraId="5458984B" w14:textId="77777777" w:rsidTr="00E50E37">
        <w:trPr>
          <w:trHeight w:val="70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1FB61" w14:textId="77777777" w:rsidR="00E575E0" w:rsidRPr="00DC60B8" w:rsidRDefault="00E575E0" w:rsidP="00D025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EB58C9B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Mesbah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E00462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Mesbah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D0A2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Mr.</w:t>
            </w: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Bouchelaghem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94B710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F9CFB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61D8E" w14:textId="77777777" w:rsidR="00E575E0" w:rsidRPr="00DC60B8" w:rsidRDefault="00E575E0" w:rsidP="00D025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E575E0" w:rsidRPr="00DC60B8" w14:paraId="088158D8" w14:textId="77777777" w:rsidTr="00DA53FB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4890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14:paraId="0F07BBEB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Jeudi</w:t>
            </w:r>
          </w:p>
          <w:p w14:paraId="36C0E6A9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15DB564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13E8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Ornithologie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888F" w14:textId="77777777" w:rsidR="00E575E0" w:rsidRPr="00DC60B8" w:rsidRDefault="00E575E0" w:rsidP="00D025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Ecologie Numérique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9782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Ecologie numérique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7C53F5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ADB00D" w14:textId="77777777" w:rsidR="00E575E0" w:rsidRPr="0003588B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3588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Anglais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47B898" w14:textId="77777777" w:rsidR="00E575E0" w:rsidRPr="0003588B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3588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Anglais  </w:t>
            </w:r>
          </w:p>
        </w:tc>
      </w:tr>
      <w:tr w:rsidR="00E575E0" w:rsidRPr="00DC60B8" w14:paraId="0E0B4088" w14:textId="77777777" w:rsidTr="00DA53FB">
        <w:trPr>
          <w:trHeight w:val="315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FDBB" w14:textId="77777777" w:rsidR="00E575E0" w:rsidRPr="00DC60B8" w:rsidRDefault="00E575E0" w:rsidP="00D025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CC7CFAA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13E8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 (TP)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99B5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6C6E" w14:textId="77777777" w:rsidR="00E575E0" w:rsidRPr="00DC60B8" w:rsidRDefault="00E575E0" w:rsidP="00D025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(TD/TP) salle CC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D9369DD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11C14" w14:textId="77777777" w:rsidR="00E575E0" w:rsidRPr="0003588B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3588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 en ligne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AEE81B" w14:textId="77777777" w:rsidR="00E575E0" w:rsidRPr="0003588B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3588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 TD</w:t>
            </w: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 en ligne </w:t>
            </w:r>
          </w:p>
        </w:tc>
      </w:tr>
      <w:tr w:rsidR="00E575E0" w:rsidRPr="00DC60B8" w14:paraId="290B0F14" w14:textId="77777777" w:rsidTr="00DA53FB">
        <w:trPr>
          <w:trHeight w:val="330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6A62" w14:textId="77777777" w:rsidR="00E575E0" w:rsidRPr="00DC60B8" w:rsidRDefault="00E575E0" w:rsidP="00D025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92EA7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C2F0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Mr.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Bouchelaghem</w:t>
            </w:r>
            <w:proofErr w:type="spellEnd"/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E65E36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Mr.Bouchelaghem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B8FC30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AF6440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A5C889" w14:textId="77777777" w:rsidR="00E575E0" w:rsidRPr="00DC60B8" w:rsidRDefault="00E575E0" w:rsidP="00D025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</w:tbl>
    <w:p w14:paraId="0B252BD9" w14:textId="77777777" w:rsidR="00E575E0" w:rsidRPr="00FA18CC" w:rsidRDefault="00E575E0" w:rsidP="00D2142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A18CC">
        <w:rPr>
          <w:rFonts w:asciiTheme="majorBidi" w:hAnsiTheme="majorBidi" w:cstheme="majorBidi"/>
          <w:b/>
          <w:bCs/>
          <w:sz w:val="28"/>
          <w:szCs w:val="28"/>
        </w:rPr>
        <w:lastRenderedPageBreak/>
        <w:t>Master 1 : Phytopharmacie et protection des végétaux</w:t>
      </w:r>
    </w:p>
    <w:p w14:paraId="2C0FE46C" w14:textId="529EF9B9" w:rsidR="00E575E0" w:rsidRPr="00FA18CC" w:rsidRDefault="00D2142C" w:rsidP="00861C3F">
      <w:pPr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  </w:t>
      </w:r>
      <w:r w:rsidR="00E575E0" w:rsidRPr="00FA18CC">
        <w:rPr>
          <w:rFonts w:asciiTheme="majorBidi" w:hAnsiTheme="majorBidi" w:cstheme="majorBidi"/>
          <w:b/>
          <w:sz w:val="28"/>
          <w:szCs w:val="28"/>
        </w:rPr>
        <w:t xml:space="preserve">Semestre 1                                                                                          </w:t>
      </w:r>
      <w:r>
        <w:rPr>
          <w:rFonts w:asciiTheme="majorBidi" w:hAnsiTheme="majorBidi" w:cstheme="majorBidi"/>
          <w:b/>
          <w:sz w:val="28"/>
          <w:szCs w:val="28"/>
        </w:rPr>
        <w:t xml:space="preserve">               </w:t>
      </w:r>
      <w:r w:rsidR="00E575E0" w:rsidRPr="00FA18CC">
        <w:rPr>
          <w:rFonts w:asciiTheme="majorBidi" w:hAnsiTheme="majorBidi" w:cstheme="majorBidi"/>
          <w:b/>
          <w:sz w:val="28"/>
          <w:szCs w:val="28"/>
        </w:rPr>
        <w:t xml:space="preserve">      Année universitaire : 2023/2024</w:t>
      </w:r>
    </w:p>
    <w:p w14:paraId="78BACCBC" w14:textId="77777777" w:rsidR="00E575E0" w:rsidRPr="00861C3F" w:rsidRDefault="00E575E0" w:rsidP="00861C3F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61C3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 xml:space="preserve">REMARQUE : les cours présentiels se font en hybride, trois semaines présentielles et une semaine en ligne </w:t>
      </w:r>
    </w:p>
    <w:tbl>
      <w:tblPr>
        <w:tblW w:w="149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779"/>
        <w:gridCol w:w="2835"/>
        <w:gridCol w:w="2268"/>
        <w:gridCol w:w="919"/>
        <w:gridCol w:w="2693"/>
        <w:gridCol w:w="2268"/>
      </w:tblGrid>
      <w:tr w:rsidR="00E575E0" w:rsidRPr="002A1E2E" w14:paraId="763EF881" w14:textId="77777777" w:rsidTr="00674404">
        <w:trPr>
          <w:trHeight w:val="64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14D4FC5" w14:textId="77777777" w:rsidR="00E575E0" w:rsidRPr="002A1E2E" w:rsidRDefault="00E575E0" w:rsidP="002A1E2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Horaires       Jours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F9FBA0" w14:textId="77777777" w:rsidR="00E575E0" w:rsidRPr="002A1E2E" w:rsidRDefault="00E575E0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718C4" w14:textId="77777777" w:rsidR="00E575E0" w:rsidRPr="002A1E2E" w:rsidRDefault="00E575E0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BE09EB" w14:textId="77777777" w:rsidR="00E575E0" w:rsidRPr="002A1E2E" w:rsidRDefault="00E575E0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8F59CE" w14:textId="77777777" w:rsidR="00E575E0" w:rsidRPr="002A1E2E" w:rsidRDefault="00E575E0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752115" w14:textId="77777777" w:rsidR="00E575E0" w:rsidRDefault="00E575E0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14h00- 15h30</w:t>
            </w:r>
          </w:p>
          <w:p w14:paraId="0982F607" w14:textId="77777777" w:rsidR="00E575E0" w:rsidRPr="002A1E2E" w:rsidRDefault="00E575E0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En ligne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252464" w14:textId="77777777" w:rsidR="00E575E0" w:rsidRDefault="00E575E0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15h30- 17h00</w:t>
            </w:r>
          </w:p>
          <w:p w14:paraId="2BF1CC7F" w14:textId="77777777" w:rsidR="00E575E0" w:rsidRPr="002A1E2E" w:rsidRDefault="00E575E0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En ligne </w:t>
            </w:r>
          </w:p>
        </w:tc>
      </w:tr>
      <w:tr w:rsidR="00E575E0" w:rsidRPr="002A1E2E" w14:paraId="583658CC" w14:textId="77777777" w:rsidTr="00442A27">
        <w:trPr>
          <w:trHeight w:val="330"/>
          <w:jc w:val="center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06951" w14:textId="77777777" w:rsidR="00E575E0" w:rsidRPr="002A1E2E" w:rsidRDefault="00E575E0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653D64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Phytopathologie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0ED8F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Maladies parasitaires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1D664B0" w14:textId="77777777" w:rsidR="00E575E0" w:rsidRPr="00024E27" w:rsidRDefault="00E575E0" w:rsidP="00E500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Diagnostic 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17055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9F2FCA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Maladies transmises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93A17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E575E0" w:rsidRPr="002A1E2E" w14:paraId="466C80DC" w14:textId="77777777" w:rsidTr="00442A27">
        <w:trPr>
          <w:trHeight w:val="300"/>
          <w:jc w:val="center"/>
        </w:trPr>
        <w:tc>
          <w:tcPr>
            <w:tcW w:w="11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F97F26" w14:textId="77777777" w:rsidR="00E575E0" w:rsidRPr="002A1E2E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8FA400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Allioui</w:t>
            </w:r>
            <w:proofErr w:type="spellEnd"/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)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393FB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Malek</w:t>
            </w: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6A0C0F4" w14:textId="77777777" w:rsidR="00E575E0" w:rsidRPr="00E65BF2" w:rsidRDefault="00E575E0" w:rsidP="00E500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65B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E65B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Hadidi</w:t>
            </w:r>
            <w:proofErr w:type="spellEnd"/>
            <w:r w:rsidRPr="00E65B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71008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CED002" w14:textId="77777777" w:rsidR="00E575E0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par les semences</w:t>
            </w:r>
          </w:p>
          <w:p w14:paraId="5C0EB30B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Allioui</w:t>
            </w:r>
            <w:proofErr w:type="spellEnd"/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7906D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E575E0" w:rsidRPr="002A1E2E" w14:paraId="2F137475" w14:textId="77777777" w:rsidTr="00442A27">
        <w:trPr>
          <w:trHeight w:val="315"/>
          <w:jc w:val="center"/>
        </w:trPr>
        <w:tc>
          <w:tcPr>
            <w:tcW w:w="11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85AE7" w14:textId="77777777" w:rsidR="00E575E0" w:rsidRPr="002A1E2E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EE427BC" w14:textId="77777777" w:rsidR="00E575E0" w:rsidRPr="009B6E79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6E7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Cours  </w:t>
            </w:r>
            <w:r w:rsidRPr="00D2142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Salle 27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52CA5" w14:textId="77777777" w:rsidR="00E575E0" w:rsidRPr="009B6E79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6E7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  <w:r w:rsidRPr="00D2142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Salle 30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A1E6525" w14:textId="77777777" w:rsidR="00E575E0" w:rsidRPr="00024E27" w:rsidRDefault="00E575E0" w:rsidP="00E500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  <w:r w:rsidRPr="00D2142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Salle 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1B26EB" w14:textId="77777777" w:rsidR="00E575E0" w:rsidRPr="009B6E79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6E7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B0D41F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en ligne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67F6E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E575E0" w:rsidRPr="002A1E2E" w14:paraId="446FB376" w14:textId="77777777" w:rsidTr="00674404">
        <w:trPr>
          <w:trHeight w:val="300"/>
          <w:jc w:val="center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769A6" w14:textId="77777777" w:rsidR="00E575E0" w:rsidRPr="002A1E2E" w:rsidRDefault="00E575E0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4CC12C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Phytopathologie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59B93D7" w14:textId="77777777" w:rsidR="00E575E0" w:rsidRPr="00024E27" w:rsidRDefault="00E575E0" w:rsidP="00E500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Diagnostic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C839DA9" w14:textId="77777777" w:rsidR="00E575E0" w:rsidRPr="009D3452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Diagnostic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442E38" w14:textId="77777777" w:rsidR="00E575E0" w:rsidRPr="002A1E2E" w:rsidRDefault="00E575E0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DDB4E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32BAE" w14:textId="77777777" w:rsidR="00E575E0" w:rsidRPr="004F2CE1" w:rsidRDefault="00E575E0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4F2CE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Communication </w:t>
            </w:r>
          </w:p>
        </w:tc>
      </w:tr>
      <w:tr w:rsidR="00E575E0" w:rsidRPr="002A1E2E" w14:paraId="33D1A72F" w14:textId="77777777" w:rsidTr="00674404">
        <w:trPr>
          <w:trHeight w:val="300"/>
          <w:jc w:val="center"/>
        </w:trPr>
        <w:tc>
          <w:tcPr>
            <w:tcW w:w="11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49C73" w14:textId="77777777" w:rsidR="00E575E0" w:rsidRPr="002A1E2E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328E71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Allioui</w:t>
            </w:r>
            <w:proofErr w:type="spellEnd"/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18F5467" w14:textId="77777777" w:rsidR="00E575E0" w:rsidRPr="00E65BF2" w:rsidRDefault="00E575E0" w:rsidP="00E500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65B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E65B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Hadidi</w:t>
            </w:r>
            <w:proofErr w:type="spellEnd"/>
            <w:r w:rsidRPr="00E65B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A5B49B" w14:textId="77777777" w:rsidR="00E575E0" w:rsidRPr="009D3452" w:rsidRDefault="00E575E0" w:rsidP="000E3D7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             </w:t>
            </w:r>
            <w:proofErr w:type="spellStart"/>
            <w:r w:rsidRPr="009D345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Hadidi</w:t>
            </w:r>
            <w:proofErr w:type="spellEnd"/>
            <w:r w:rsidRPr="009D345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0E7932" w14:textId="77777777" w:rsidR="00E575E0" w:rsidRPr="002A1E2E" w:rsidRDefault="00E575E0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C59AA" w14:textId="77777777" w:rsidR="00E575E0" w:rsidRPr="00E65BF2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8BB2E" w14:textId="77777777" w:rsidR="00E575E0" w:rsidRPr="004F2CE1" w:rsidRDefault="00E575E0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4F2CE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E575E0" w:rsidRPr="002A1E2E" w14:paraId="48256CA7" w14:textId="77777777" w:rsidTr="00674404">
        <w:trPr>
          <w:trHeight w:val="420"/>
          <w:jc w:val="center"/>
        </w:trPr>
        <w:tc>
          <w:tcPr>
            <w:tcW w:w="11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776E4" w14:textId="77777777" w:rsidR="00E575E0" w:rsidRPr="002A1E2E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7268C0DF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 </w:t>
            </w:r>
            <w:r w:rsidRPr="00D2142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Salle 26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7BC261F" w14:textId="77777777" w:rsidR="00E575E0" w:rsidRPr="00024E27" w:rsidRDefault="00E575E0" w:rsidP="00E500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80F3785" w14:textId="77777777" w:rsidR="00E575E0" w:rsidRPr="002A1E2E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Cours </w:t>
            </w:r>
            <w:r w:rsidRPr="00D2142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Salle 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1D55E" w14:textId="77777777" w:rsidR="00E575E0" w:rsidRPr="002A1E2E" w:rsidRDefault="00E575E0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327C7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9D2B6" w14:textId="77777777" w:rsidR="00E575E0" w:rsidRPr="004F2CE1" w:rsidRDefault="00E575E0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4F2CE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Cours  </w:t>
            </w:r>
          </w:p>
        </w:tc>
      </w:tr>
      <w:tr w:rsidR="00E575E0" w:rsidRPr="002A1E2E" w14:paraId="4D36703A" w14:textId="77777777" w:rsidTr="00674404">
        <w:trPr>
          <w:trHeight w:val="315"/>
          <w:jc w:val="center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C62905" w14:textId="77777777" w:rsidR="00E575E0" w:rsidRPr="002A1E2E" w:rsidRDefault="00E575E0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20834C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Maladies transmises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9FCAF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Maladies non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FAC01" w14:textId="77777777" w:rsidR="00E575E0" w:rsidRPr="004D2CDF" w:rsidRDefault="00E575E0" w:rsidP="000E3D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Informatique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66175" w14:textId="77777777" w:rsidR="00E575E0" w:rsidRPr="002A1E2E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576BC" w14:textId="77777777" w:rsidR="00E575E0" w:rsidRPr="002A1E2E" w:rsidRDefault="00E575E0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8CABD" w14:textId="77777777" w:rsidR="00E575E0" w:rsidRPr="002A1E2E" w:rsidRDefault="00E575E0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E575E0" w:rsidRPr="002A1E2E" w14:paraId="1D7BD39B" w14:textId="77777777" w:rsidTr="00674404">
        <w:trPr>
          <w:trHeight w:val="300"/>
          <w:jc w:val="center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7C4A6C" w14:textId="77777777" w:rsidR="00E575E0" w:rsidRPr="002A1E2E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3FD38D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par les semences(</w:t>
            </w:r>
            <w:proofErr w:type="spellStart"/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Allioui</w:t>
            </w:r>
            <w:proofErr w:type="spellEnd"/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3722F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Parasitaires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(Aissaoui)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04420" w14:textId="77777777" w:rsidR="00E575E0" w:rsidRPr="004D2CDF" w:rsidRDefault="00E575E0" w:rsidP="000E3D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24B4E" w14:textId="77777777" w:rsidR="00E575E0" w:rsidRPr="002A1E2E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FB458" w14:textId="77777777" w:rsidR="00E575E0" w:rsidRPr="002A1E2E" w:rsidRDefault="00E575E0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678F9" w14:textId="77777777" w:rsidR="00E575E0" w:rsidRPr="002A1E2E" w:rsidRDefault="00E575E0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E575E0" w:rsidRPr="002A1E2E" w14:paraId="210F7186" w14:textId="77777777" w:rsidTr="00674404">
        <w:trPr>
          <w:trHeight w:val="315"/>
          <w:jc w:val="center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71B168" w14:textId="77777777" w:rsidR="00E575E0" w:rsidRPr="002A1E2E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AFC34A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3C5EC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D2142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Salle 26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CD8FD" w14:textId="77777777" w:rsidR="00E575E0" w:rsidRPr="00A52BE4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52BE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A 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D04C1" w14:textId="77777777" w:rsidR="00E575E0" w:rsidRPr="002A1E2E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C2559" w14:textId="77777777" w:rsidR="00E575E0" w:rsidRPr="002A1E2E" w:rsidRDefault="00E575E0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19AE2" w14:textId="77777777" w:rsidR="00E575E0" w:rsidRPr="002A1E2E" w:rsidRDefault="00E575E0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E575E0" w:rsidRPr="002A1E2E" w14:paraId="0E82012B" w14:textId="77777777" w:rsidTr="00674404">
        <w:trPr>
          <w:trHeight w:val="300"/>
          <w:jc w:val="center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882D59B" w14:textId="77777777" w:rsidR="00E575E0" w:rsidRPr="002A1E2E" w:rsidRDefault="00E575E0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49876D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Maladies non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D64EB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Maladies non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75832E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Maladies parasitaires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6668F" w14:textId="77777777" w:rsidR="00E575E0" w:rsidRPr="002A1E2E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956B0" w14:textId="77777777" w:rsidR="00E575E0" w:rsidRPr="004F2CE1" w:rsidRDefault="00E575E0" w:rsidP="00E500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F7682" w14:textId="77777777" w:rsidR="00E575E0" w:rsidRPr="004F2CE1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E575E0" w:rsidRPr="002A1E2E" w14:paraId="573E64C3" w14:textId="77777777" w:rsidTr="00674404">
        <w:trPr>
          <w:trHeight w:val="300"/>
          <w:jc w:val="center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737AFB" w14:textId="77777777" w:rsidR="00E575E0" w:rsidRPr="002A1E2E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41B70A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Parasitaires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(Aissaoui)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7DBE4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Parasitaires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(Aissaoui)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5B8AD4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Malek</w:t>
            </w: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9A80E" w14:textId="77777777" w:rsidR="00E575E0" w:rsidRPr="002A1E2E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0EE0A" w14:textId="77777777" w:rsidR="00E575E0" w:rsidRPr="004F2CE1" w:rsidRDefault="00E575E0" w:rsidP="004F2CE1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8BE04" w14:textId="77777777" w:rsidR="00E575E0" w:rsidRPr="002A1E2E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E575E0" w:rsidRPr="002A1E2E" w14:paraId="2F517711" w14:textId="77777777" w:rsidTr="00674404">
        <w:trPr>
          <w:trHeight w:val="330"/>
          <w:jc w:val="center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AC675B" w14:textId="77777777" w:rsidR="00E575E0" w:rsidRPr="002A1E2E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05D1B8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D2142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Salle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B5A82" w14:textId="77777777" w:rsidR="00E575E0" w:rsidRPr="00024E27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TP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BFED3" w14:textId="77777777" w:rsidR="00E575E0" w:rsidRPr="009B6E79" w:rsidRDefault="00E575E0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6E7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D2142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Salle 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BB714" w14:textId="77777777" w:rsidR="00E575E0" w:rsidRPr="002A1E2E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B263F" w14:textId="77777777" w:rsidR="00E575E0" w:rsidRPr="004F2CE1" w:rsidRDefault="00E575E0" w:rsidP="000E3D72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30A2" w14:textId="77777777" w:rsidR="00E575E0" w:rsidRPr="002A1E2E" w:rsidRDefault="00E575E0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E575E0" w:rsidRPr="002A1E2E" w14:paraId="32DA1CE2" w14:textId="77777777" w:rsidTr="00674404">
        <w:trPr>
          <w:trHeight w:val="315"/>
          <w:jc w:val="center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3519433" w14:textId="77777777" w:rsidR="00E575E0" w:rsidRPr="002A1E2E" w:rsidRDefault="00E575E0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F5E3D" w14:textId="77777777" w:rsidR="00E575E0" w:rsidRPr="000E3D72" w:rsidRDefault="00E575E0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E3D7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Phytopathologie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BF31B7" w14:textId="77777777" w:rsidR="00E575E0" w:rsidRPr="004F2CE1" w:rsidRDefault="00E575E0" w:rsidP="00E500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4F2CE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Informatique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E2EE01" w14:textId="77777777" w:rsidR="00E575E0" w:rsidRPr="000E3D72" w:rsidRDefault="00E575E0" w:rsidP="000E3D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Maladies parasitaires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182DE" w14:textId="77777777" w:rsidR="00E575E0" w:rsidRPr="004F2CE1" w:rsidRDefault="00E575E0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9644B5" w14:textId="77777777" w:rsidR="00E575E0" w:rsidRPr="004F2CE1" w:rsidRDefault="00E575E0" w:rsidP="004F2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D6A739" w14:textId="77777777" w:rsidR="00E575E0" w:rsidRPr="002A1E2E" w:rsidRDefault="00E575E0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E575E0" w:rsidRPr="002A1E2E" w14:paraId="7AF6B663" w14:textId="77777777" w:rsidTr="00674404">
        <w:trPr>
          <w:trHeight w:val="315"/>
          <w:jc w:val="center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92E882" w14:textId="77777777" w:rsidR="00E575E0" w:rsidRPr="002A1E2E" w:rsidRDefault="00E575E0" w:rsidP="00EC10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EBE55" w14:textId="77777777" w:rsidR="00E575E0" w:rsidRPr="000E3D72" w:rsidRDefault="00E575E0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E3D7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 TD</w:t>
            </w: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D2142C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Salle 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08AD80" w14:textId="77777777" w:rsidR="00E575E0" w:rsidRPr="004F2CE1" w:rsidRDefault="00E575E0" w:rsidP="00E50051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F4F38C" w14:textId="77777777" w:rsidR="00E575E0" w:rsidRPr="000E3D72" w:rsidRDefault="00E575E0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E3D7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TP 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018D9" w14:textId="77777777" w:rsidR="00E575E0" w:rsidRPr="002A1E2E" w:rsidRDefault="00E575E0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36389E" w14:textId="77777777" w:rsidR="00E575E0" w:rsidRPr="004F2CE1" w:rsidRDefault="00E575E0" w:rsidP="00EC1030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4F2CE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26BB93" w14:textId="77777777" w:rsidR="00E575E0" w:rsidRPr="002A1E2E" w:rsidRDefault="00E575E0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E575E0" w:rsidRPr="002A1E2E" w14:paraId="10691B53" w14:textId="77777777" w:rsidTr="00674404">
        <w:trPr>
          <w:trHeight w:val="315"/>
          <w:jc w:val="center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BFF8D0" w14:textId="77777777" w:rsidR="00E575E0" w:rsidRPr="002A1E2E" w:rsidRDefault="00E575E0" w:rsidP="00EC10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91F5A" w14:textId="77777777" w:rsidR="00E575E0" w:rsidRPr="002A1E2E" w:rsidRDefault="00E575E0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8F486BB" w14:textId="77777777" w:rsidR="00E575E0" w:rsidRPr="004F2CE1" w:rsidRDefault="00E575E0" w:rsidP="00E500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TP</w:t>
            </w:r>
            <w:r w:rsidRPr="004F2CE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E16EE7" w14:textId="77777777" w:rsidR="00E575E0" w:rsidRPr="002A1E2E" w:rsidRDefault="00E575E0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86BE3" w14:textId="77777777" w:rsidR="00E575E0" w:rsidRPr="002A1E2E" w:rsidRDefault="00E575E0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FFA061" w14:textId="77777777" w:rsidR="00E575E0" w:rsidRPr="004F2CE1" w:rsidRDefault="00E575E0" w:rsidP="004F2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B89CED" w14:textId="77777777" w:rsidR="00E575E0" w:rsidRPr="002A1E2E" w:rsidRDefault="00E575E0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</w:tbl>
    <w:p w14:paraId="2B49EFDB" w14:textId="77777777" w:rsidR="00E575E0" w:rsidRPr="009E0D20" w:rsidRDefault="00E575E0" w:rsidP="009E0D20"/>
    <w:p w14:paraId="330601BA" w14:textId="77777777" w:rsidR="00E575E0" w:rsidRPr="00FA18CC" w:rsidRDefault="00E575E0" w:rsidP="009261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8CC">
        <w:rPr>
          <w:rFonts w:ascii="Times New Roman" w:hAnsi="Times New Roman" w:cs="Times New Roman"/>
          <w:b/>
          <w:bCs/>
          <w:sz w:val="28"/>
          <w:szCs w:val="28"/>
        </w:rPr>
        <w:lastRenderedPageBreak/>
        <w:t>Master 1 : Production et Transformation Laitières</w:t>
      </w:r>
    </w:p>
    <w:p w14:paraId="087D0AE0" w14:textId="76C1FBF5" w:rsidR="00E575E0" w:rsidRPr="00FA18CC" w:rsidRDefault="00E575E0">
      <w:pPr>
        <w:spacing w:after="0" w:line="360" w:lineRule="auto"/>
        <w:jc w:val="both"/>
        <w:rPr>
          <w:sz w:val="24"/>
          <w:szCs w:val="24"/>
        </w:rPr>
      </w:pPr>
      <w:r w:rsidRPr="00FA18CC">
        <w:rPr>
          <w:rFonts w:ascii="Times New Roman" w:hAnsi="Times New Roman" w:cs="Times New Roman"/>
          <w:b/>
          <w:sz w:val="28"/>
          <w:szCs w:val="28"/>
        </w:rPr>
        <w:t>Semestre 1                                                                            Salle 30                                                             Année universitaire : 2022/2023</w:t>
      </w:r>
      <w:r w:rsidRPr="00FA18CC">
        <w:rPr>
          <w:sz w:val="24"/>
          <w:szCs w:val="24"/>
        </w:rPr>
        <w:t xml:space="preserve"> </w:t>
      </w:r>
    </w:p>
    <w:p w14:paraId="4016F6BC" w14:textId="77777777" w:rsidR="00E575E0" w:rsidRPr="00926181" w:rsidRDefault="00E575E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26181">
        <w:rPr>
          <w:rFonts w:ascii="Times New Roman" w:hAnsi="Times New Roman" w:cs="Times New Roman"/>
          <w:b/>
          <w:color w:val="FF0000"/>
          <w:sz w:val="20"/>
          <w:szCs w:val="20"/>
        </w:rPr>
        <w:t>REMARQUE : les cours présentiels se font en hybride, trois semaines présentielles et une semaine en ligne</w:t>
      </w:r>
    </w:p>
    <w:tbl>
      <w:tblPr>
        <w:tblW w:w="20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60"/>
        <w:gridCol w:w="2520"/>
        <w:gridCol w:w="1389"/>
        <w:gridCol w:w="1551"/>
        <w:gridCol w:w="969"/>
        <w:gridCol w:w="356"/>
        <w:gridCol w:w="2164"/>
        <w:gridCol w:w="2171"/>
        <w:gridCol w:w="348"/>
        <w:gridCol w:w="2515"/>
        <w:gridCol w:w="2526"/>
      </w:tblGrid>
      <w:tr w:rsidR="00E575E0" w14:paraId="411E9D8E" w14:textId="77777777" w:rsidTr="00926181">
        <w:trPr>
          <w:gridAfter w:val="3"/>
          <w:wAfter w:w="5389" w:type="dxa"/>
          <w:trHeight w:val="6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046F73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Horaire        Jours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470DB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A78D8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AD6E6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32CFE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1D448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14h00- 15h30</w:t>
            </w:r>
          </w:p>
          <w:p w14:paraId="2D0996FD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 ligne 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230AA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15h30- 17h00</w:t>
            </w:r>
          </w:p>
          <w:p w14:paraId="5D41D1E8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 ligne </w:t>
            </w:r>
          </w:p>
        </w:tc>
      </w:tr>
      <w:tr w:rsidR="00E575E0" w14:paraId="2FAE3D30" w14:textId="77777777" w:rsidTr="00926181">
        <w:trPr>
          <w:gridAfter w:val="3"/>
          <w:wAfter w:w="5389" w:type="dxa"/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161E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06C51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A. Toxicologie MA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83D16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Biochimie Alimentaire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C50C7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Biochimie Aliment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3CFB1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37446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05308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75E0" w14:paraId="0FA440D0" w14:textId="77777777" w:rsidTr="00926181">
        <w:trPr>
          <w:gridAfter w:val="3"/>
          <w:wAfter w:w="5389" w:type="dxa"/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27C3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Dim.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4F0F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DEFE2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(TP)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86747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ECEC8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FAD24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219CA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75E0" w14:paraId="273CEEF9" w14:textId="77777777" w:rsidTr="00926181">
        <w:trPr>
          <w:gridAfter w:val="3"/>
          <w:wAfter w:w="5389" w:type="dxa"/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2ABB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0F0021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(Mme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Benosmane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4D4AB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Taleb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866D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Rouaiguia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4E96C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BCEAB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44878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75E0" w14:paraId="1AC51D65" w14:textId="77777777" w:rsidTr="00926181">
        <w:trPr>
          <w:gridAfter w:val="3"/>
          <w:wAfter w:w="5389" w:type="dxa"/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95F4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A721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Microbio  Alimentaire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A516FA2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Biochimie Aliment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4811B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A. Toxicologie MA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9A7D2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81A46" w14:textId="77777777" w:rsidR="00E575E0" w:rsidRDefault="00E575E0" w:rsidP="001D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4E5D1" w14:textId="77777777" w:rsidR="00E575E0" w:rsidRPr="002B08CF" w:rsidRDefault="00E575E0" w:rsidP="0092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B0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Communication</w:t>
            </w:r>
          </w:p>
          <w:p w14:paraId="41815C77" w14:textId="1ACD618F" w:rsidR="00E575E0" w:rsidRDefault="00E575E0" w:rsidP="0092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0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Cours</w:t>
            </w:r>
            <w:r w:rsidR="00FA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en ligne </w:t>
            </w:r>
          </w:p>
        </w:tc>
      </w:tr>
      <w:tr w:rsidR="00E575E0" w14:paraId="1D59CE7B" w14:textId="77777777" w:rsidTr="00926181">
        <w:trPr>
          <w:gridAfter w:val="3"/>
          <w:wAfter w:w="5389" w:type="dxa"/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6F34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EA9E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740893C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DBAD5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(TP)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556C5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E91CB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BE47F" w14:textId="77777777" w:rsidR="00E575E0" w:rsidRDefault="00E575E0" w:rsidP="0092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75E0" w14:paraId="3D94AE8B" w14:textId="77777777" w:rsidTr="00926181">
        <w:trPr>
          <w:gridAfter w:val="3"/>
          <w:wAfter w:w="5389" w:type="dxa"/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2FF35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4269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(Mme Djamaa 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A18BC9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Rouaiguia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C8F76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(Mme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Benosmane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87BDC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4602A" w14:textId="77777777" w:rsidR="00E575E0" w:rsidRDefault="00E575E0" w:rsidP="001D2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22C4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75E0" w14:paraId="658D0D24" w14:textId="77777777" w:rsidTr="00926181">
        <w:trPr>
          <w:gridAfter w:val="3"/>
          <w:wAfter w:w="5389" w:type="dxa"/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CF35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D62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Physiologie AA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AD3C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Microbio Alimentaire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881A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Microbio Alimentaire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814DB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4CD02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98917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575E0" w14:paraId="77DBCFE8" w14:textId="77777777" w:rsidTr="00926181">
        <w:trPr>
          <w:gridAfter w:val="3"/>
          <w:wAfter w:w="5389" w:type="dxa"/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15D0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B071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8BDD5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78BF6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(TP)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158AD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3A56F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E8331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575E0" w14:paraId="13DA261D" w14:textId="77777777" w:rsidTr="00926181">
        <w:trPr>
          <w:gridAfter w:val="3"/>
          <w:wAfter w:w="5389" w:type="dxa"/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3E0B5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0491B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(Mr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Benteboula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18A58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(Mme Djamaa 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51D46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(Mme Djamaa 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0CEF6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0869E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9074E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575E0" w14:paraId="4AF99AC6" w14:textId="77777777" w:rsidTr="00926181">
        <w:trPr>
          <w:gridAfter w:val="3"/>
          <w:wAfter w:w="5389" w:type="dxa"/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D3CB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E17E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Physiologie AA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09B4F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Physiologie AA  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2D4FA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16C44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32055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C161F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575E0" w14:paraId="6A3DD9B7" w14:textId="77777777" w:rsidTr="00926181">
        <w:trPr>
          <w:gridAfter w:val="3"/>
          <w:wAfter w:w="5389" w:type="dxa"/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6CE7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Mercr.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C4FD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30D68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(TP)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60D0D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F5D07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09CF3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1F416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575E0" w14:paraId="042DB886" w14:textId="77777777" w:rsidTr="00926181">
        <w:trPr>
          <w:gridAfter w:val="3"/>
          <w:wAfter w:w="5389" w:type="dxa"/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626A2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4F6EE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(Mr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Benteboula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1FFBF" w14:textId="77777777" w:rsidR="00E575E0" w:rsidRDefault="00E5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(Mr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Benteboula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D22D2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DA35C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0EECB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5AA93" w14:textId="77777777" w:rsidR="00E575E0" w:rsidRDefault="00E5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575E0" w14:paraId="5A17AD00" w14:textId="77777777" w:rsidTr="00926181">
        <w:trPr>
          <w:gridAfter w:val="3"/>
          <w:wAfter w:w="5389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AE77" w14:textId="77777777" w:rsidR="00E575E0" w:rsidRDefault="00E575E0" w:rsidP="006C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DF781" w14:textId="77777777" w:rsidR="00E575E0" w:rsidRDefault="00E575E0" w:rsidP="0092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Biostatistiques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CD566" w14:textId="77777777" w:rsidR="00E575E0" w:rsidRDefault="00E575E0" w:rsidP="0092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Biostatistiques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3731D" w14:textId="77777777" w:rsidR="00E575E0" w:rsidRDefault="00E575E0" w:rsidP="006C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3D6D5" w14:textId="77777777" w:rsidR="00E575E0" w:rsidRDefault="00E575E0" w:rsidP="006C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5852A" w14:textId="77777777" w:rsidR="00E575E0" w:rsidRDefault="00E575E0" w:rsidP="006C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1D2B8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Anglais 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289A8" w14:textId="77777777" w:rsidR="00E575E0" w:rsidRDefault="00E575E0" w:rsidP="006C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575E0" w14:paraId="570E2ED6" w14:textId="77777777" w:rsidTr="00926181">
        <w:trPr>
          <w:gridAfter w:val="3"/>
          <w:wAfter w:w="5389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B0F7" w14:textId="77777777" w:rsidR="00E575E0" w:rsidRDefault="00E575E0" w:rsidP="006C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5D703" w14:textId="77777777" w:rsidR="00E575E0" w:rsidRDefault="00E575E0" w:rsidP="0092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08C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Cours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65B6A" w14:textId="77777777" w:rsidR="00E575E0" w:rsidRDefault="00E575E0" w:rsidP="0092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TD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DDCBA" w14:textId="77777777" w:rsidR="00E575E0" w:rsidRDefault="00E575E0" w:rsidP="006C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9C8FF" w14:textId="77777777" w:rsidR="00E575E0" w:rsidRDefault="00E575E0" w:rsidP="006C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0E163" w14:textId="1C6B04DD" w:rsidR="00E575E0" w:rsidRDefault="00FA18CC" w:rsidP="006C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2B08C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Cours</w:t>
            </w:r>
            <w:r w:rsidR="00E575E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FA18CC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en ligne 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36B74" w14:textId="77777777" w:rsidR="00E575E0" w:rsidRDefault="00E575E0" w:rsidP="006C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575E0" w14:paraId="131A64B5" w14:textId="77777777" w:rsidTr="00926181">
        <w:trPr>
          <w:gridAfter w:val="3"/>
          <w:wAfter w:w="5389" w:type="dxa"/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79E95" w14:textId="77777777" w:rsidR="00E575E0" w:rsidRDefault="00E575E0" w:rsidP="006C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BA7F9" w14:textId="77777777" w:rsidR="00E575E0" w:rsidRDefault="00E575E0" w:rsidP="0092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7E03B" w14:textId="77777777" w:rsidR="00E575E0" w:rsidRDefault="00E575E0" w:rsidP="0092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24367" w14:textId="77777777" w:rsidR="00E575E0" w:rsidRDefault="00E575E0" w:rsidP="006C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08595" w14:textId="77777777" w:rsidR="00E575E0" w:rsidRDefault="00E575E0" w:rsidP="006C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183B1" w14:textId="77777777" w:rsidR="00E575E0" w:rsidRDefault="00E575E0" w:rsidP="006C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D99E" w14:textId="77777777" w:rsidR="00E575E0" w:rsidRDefault="00E575E0" w:rsidP="006C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575E0" w14:paraId="2389E4AA" w14:textId="77777777" w:rsidTr="00926181">
        <w:trPr>
          <w:trHeight w:val="310"/>
        </w:trPr>
        <w:tc>
          <w:tcPr>
            <w:tcW w:w="8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3337" w14:textId="2CAEC0AF" w:rsidR="00E575E0" w:rsidRDefault="00FA18CC" w:rsidP="006C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261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Physiologie AA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: Physiologie Animale Appliquée .  </w:t>
            </w:r>
            <w:r w:rsidRPr="009261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A. Toxicologie 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: Analyses et Toxicologie de la matière alimentaire  </w:t>
            </w:r>
          </w:p>
        </w:tc>
        <w:tc>
          <w:tcPr>
            <w:tcW w:w="2520" w:type="dxa"/>
            <w:gridSpan w:val="2"/>
          </w:tcPr>
          <w:p w14:paraId="7B37BF69" w14:textId="77777777" w:rsidR="00E575E0" w:rsidRDefault="00E575E0" w:rsidP="006C27C9"/>
        </w:tc>
        <w:tc>
          <w:tcPr>
            <w:tcW w:w="2520" w:type="dxa"/>
            <w:gridSpan w:val="2"/>
          </w:tcPr>
          <w:p w14:paraId="24B717DB" w14:textId="77777777" w:rsidR="00E575E0" w:rsidRDefault="00E575E0" w:rsidP="006C27C9"/>
        </w:tc>
        <w:tc>
          <w:tcPr>
            <w:tcW w:w="2519" w:type="dxa"/>
            <w:gridSpan w:val="2"/>
          </w:tcPr>
          <w:p w14:paraId="1F1AF804" w14:textId="77777777" w:rsidR="00E575E0" w:rsidRDefault="00E575E0" w:rsidP="006C27C9"/>
        </w:tc>
        <w:tc>
          <w:tcPr>
            <w:tcW w:w="2515" w:type="dxa"/>
          </w:tcPr>
          <w:p w14:paraId="68A9618E" w14:textId="77777777" w:rsidR="00E575E0" w:rsidRDefault="00E575E0" w:rsidP="006C27C9"/>
        </w:tc>
        <w:tc>
          <w:tcPr>
            <w:tcW w:w="2526" w:type="dxa"/>
            <w:vAlign w:val="bottom"/>
          </w:tcPr>
          <w:p w14:paraId="451075F4" w14:textId="77777777" w:rsidR="00E575E0" w:rsidRDefault="00E575E0" w:rsidP="006C27C9"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Mer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Bahloul</w:t>
            </w:r>
            <w:proofErr w:type="spellEnd"/>
          </w:p>
        </w:tc>
      </w:tr>
    </w:tbl>
    <w:p w14:paraId="40E149A1" w14:textId="77777777" w:rsidR="00FA18CC" w:rsidRDefault="00FA18CC" w:rsidP="00554C44">
      <w:pPr>
        <w:tabs>
          <w:tab w:val="left" w:pos="2910"/>
          <w:tab w:val="left" w:pos="3692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5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Master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E10952">
        <w:rPr>
          <w:rFonts w:ascii="Times New Roman" w:hAnsi="Times New Roman" w:cs="Times New Roman"/>
          <w:b/>
          <w:bCs/>
          <w:sz w:val="32"/>
          <w:szCs w:val="32"/>
        </w:rPr>
        <w:t xml:space="preserve"> : Microbiologie appliquée</w:t>
      </w:r>
    </w:p>
    <w:p w14:paraId="1DD2743E" w14:textId="1EE5155F" w:rsidR="00FA18CC" w:rsidRDefault="00FA18CC" w:rsidP="00D2142C">
      <w:pPr>
        <w:tabs>
          <w:tab w:val="left" w:pos="2910"/>
          <w:tab w:val="left" w:pos="369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Semestre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 xml:space="preserve"> :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214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Salle 16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Année universitaire :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DC21E54" w14:textId="77777777" w:rsidR="00FA18CC" w:rsidRPr="00911CFA" w:rsidRDefault="00FA18CC" w:rsidP="00911CFA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11CF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>REMARQUE : les cours présentiels se font en hybride, trois semaines présentielles et une semaine en ligne</w:t>
      </w:r>
    </w:p>
    <w:tbl>
      <w:tblPr>
        <w:tblpPr w:leftFromText="141" w:rightFromText="141" w:vertAnchor="text" w:horzAnchor="margin" w:tblpXSpec="center" w:tblpY="19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900"/>
        <w:gridCol w:w="2693"/>
        <w:gridCol w:w="2268"/>
        <w:gridCol w:w="1701"/>
        <w:gridCol w:w="2126"/>
        <w:gridCol w:w="1985"/>
      </w:tblGrid>
      <w:tr w:rsidR="00FA18CC" w:rsidRPr="00DB156E" w14:paraId="2A0A2A68" w14:textId="77777777" w:rsidTr="00EA58DC">
        <w:trPr>
          <w:trHeight w:val="413"/>
        </w:trPr>
        <w:tc>
          <w:tcPr>
            <w:tcW w:w="1781" w:type="dxa"/>
            <w:shd w:val="clear" w:color="auto" w:fill="auto"/>
          </w:tcPr>
          <w:p w14:paraId="0B125203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Horaires        Jours</w:t>
            </w:r>
          </w:p>
        </w:tc>
        <w:tc>
          <w:tcPr>
            <w:tcW w:w="1900" w:type="dxa"/>
            <w:shd w:val="clear" w:color="auto" w:fill="auto"/>
          </w:tcPr>
          <w:p w14:paraId="58E0FA3B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 xml:space="preserve">    08h00 - 09h30</w:t>
            </w:r>
          </w:p>
        </w:tc>
        <w:tc>
          <w:tcPr>
            <w:tcW w:w="2693" w:type="dxa"/>
            <w:shd w:val="clear" w:color="auto" w:fill="auto"/>
          </w:tcPr>
          <w:p w14:paraId="49EC8BAA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 xml:space="preserve">    09h30 – 11h00</w:t>
            </w:r>
          </w:p>
        </w:tc>
        <w:tc>
          <w:tcPr>
            <w:tcW w:w="2268" w:type="dxa"/>
            <w:shd w:val="clear" w:color="auto" w:fill="auto"/>
          </w:tcPr>
          <w:p w14:paraId="12B6D79F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 xml:space="preserve">   11h00 - 12h30</w:t>
            </w:r>
          </w:p>
        </w:tc>
        <w:tc>
          <w:tcPr>
            <w:tcW w:w="1701" w:type="dxa"/>
            <w:shd w:val="clear" w:color="auto" w:fill="auto"/>
          </w:tcPr>
          <w:p w14:paraId="0B7AA098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12h30 - 14h00</w:t>
            </w:r>
          </w:p>
        </w:tc>
        <w:tc>
          <w:tcPr>
            <w:tcW w:w="2126" w:type="dxa"/>
            <w:shd w:val="clear" w:color="auto" w:fill="auto"/>
          </w:tcPr>
          <w:p w14:paraId="7A6F92AD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14h00 - 15h30</w:t>
            </w:r>
          </w:p>
        </w:tc>
        <w:tc>
          <w:tcPr>
            <w:tcW w:w="1985" w:type="dxa"/>
            <w:shd w:val="clear" w:color="auto" w:fill="auto"/>
          </w:tcPr>
          <w:p w14:paraId="255ADE2D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15h30 – 17h00</w:t>
            </w:r>
          </w:p>
        </w:tc>
      </w:tr>
      <w:tr w:rsidR="00FA18CC" w:rsidRPr="00DB156E" w14:paraId="1693F627" w14:textId="77777777" w:rsidTr="00EA58DC">
        <w:trPr>
          <w:trHeight w:val="818"/>
        </w:trPr>
        <w:tc>
          <w:tcPr>
            <w:tcW w:w="1781" w:type="dxa"/>
            <w:shd w:val="clear" w:color="auto" w:fill="auto"/>
          </w:tcPr>
          <w:p w14:paraId="6309AB40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1900" w:type="dxa"/>
            <w:shd w:val="clear" w:color="auto" w:fill="auto"/>
          </w:tcPr>
          <w:p w14:paraId="04FB9D6E" w14:textId="77777777" w:rsidR="00FA18CC" w:rsidRPr="008A5436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43D33D02" w14:textId="77777777" w:rsidR="00FA18CC" w:rsidRPr="00D747D1" w:rsidRDefault="00FA18CC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47D1">
              <w:rPr>
                <w:rFonts w:ascii="Times New Roman" w:hAnsi="Times New Roman" w:cs="Times New Roman"/>
                <w:b/>
                <w:bCs/>
                <w:lang w:val="en-GB"/>
              </w:rPr>
              <w:t>BCF</w:t>
            </w:r>
          </w:p>
          <w:p w14:paraId="19D84A79" w14:textId="77777777" w:rsidR="00FA18CC" w:rsidRDefault="00FA18CC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47D1">
              <w:rPr>
                <w:rFonts w:ascii="Times New Roman" w:hAnsi="Times New Roman" w:cs="Times New Roman"/>
                <w:b/>
                <w:bCs/>
                <w:lang w:val="en-GB"/>
              </w:rPr>
              <w:t>TP G1/G2 (9h00-11h00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</w:p>
          <w:p w14:paraId="19ADC825" w14:textId="77777777" w:rsidR="00FA18CC" w:rsidRPr="008A5436" w:rsidRDefault="00FA18CC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 w:rsidRPr="008A5436">
              <w:rPr>
                <w:rFonts w:ascii="Times New Roman" w:hAnsi="Times New Roman" w:cs="Times New Roman"/>
                <w:b/>
                <w:bCs/>
                <w:lang w:val="en-GB"/>
              </w:rPr>
              <w:t>Mme.</w:t>
            </w:r>
            <w:proofErr w:type="spellEnd"/>
            <w:r w:rsidRPr="008A5436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8A5436">
              <w:rPr>
                <w:rFonts w:ascii="Times New Roman" w:hAnsi="Times New Roman" w:cs="Times New Roman"/>
                <w:b/>
                <w:bCs/>
                <w:lang w:val="en-GB"/>
              </w:rPr>
              <w:t>Bedioui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AE3F228" w14:textId="77777777" w:rsidR="00FA18CC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BCF </w:t>
            </w:r>
          </w:p>
          <w:p w14:paraId="55CDC3A5" w14:textId="77777777" w:rsidR="00FA18CC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GB"/>
              </w:rPr>
              <w:t>Cours</w:t>
            </w:r>
            <w:proofErr w:type="spellEnd"/>
          </w:p>
          <w:p w14:paraId="51D765FC" w14:textId="77777777" w:rsidR="00FA18CC" w:rsidRPr="008A5436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GB"/>
              </w:rPr>
              <w:t>Bedioui</w:t>
            </w:r>
            <w:proofErr w:type="spellEnd"/>
          </w:p>
        </w:tc>
        <w:tc>
          <w:tcPr>
            <w:tcW w:w="1701" w:type="dxa"/>
            <w:shd w:val="clear" w:color="auto" w:fill="7F7F7F" w:themeFill="text1" w:themeFillTint="80"/>
          </w:tcPr>
          <w:p w14:paraId="4F70549B" w14:textId="77777777" w:rsidR="00FA18CC" w:rsidRPr="00DB156E" w:rsidRDefault="00FA18CC" w:rsidP="00246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36A92E8" w14:textId="77777777" w:rsidR="00FA18CC" w:rsidRPr="00DB156E" w:rsidRDefault="00FA18CC" w:rsidP="0024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A928487" w14:textId="77777777" w:rsidR="00FA18CC" w:rsidRPr="00DB156E" w:rsidRDefault="00FA18CC" w:rsidP="00D747D1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71F31C5C" w14:textId="77777777" w:rsidR="00FA18CC" w:rsidRPr="00DB156E" w:rsidRDefault="00FA18CC" w:rsidP="00D747D1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18CC" w:rsidRPr="00DB156E" w14:paraId="64329C87" w14:textId="77777777" w:rsidTr="00EA58DC">
        <w:trPr>
          <w:trHeight w:val="1049"/>
        </w:trPr>
        <w:tc>
          <w:tcPr>
            <w:tcW w:w="1781" w:type="dxa"/>
            <w:shd w:val="clear" w:color="auto" w:fill="auto"/>
          </w:tcPr>
          <w:p w14:paraId="4556EC0B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2AA2C7A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56E">
              <w:rPr>
                <w:rFonts w:ascii="Times New Roman" w:hAnsi="Times New Roman" w:cs="Times New Roman"/>
              </w:rPr>
              <w:t>IRSB</w:t>
            </w:r>
          </w:p>
          <w:p w14:paraId="45790CED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Cours</w:t>
            </w:r>
          </w:p>
          <w:p w14:paraId="4FF1BA50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156E">
              <w:rPr>
                <w:rFonts w:ascii="Times New Roman" w:hAnsi="Times New Roman"/>
                <w:b/>
                <w:bCs/>
              </w:rPr>
              <w:t>Mme. Malek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855D37" w14:textId="77777777" w:rsidR="00FA18CC" w:rsidRPr="00DB156E" w:rsidRDefault="00FA18CC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156E">
              <w:rPr>
                <w:rFonts w:ascii="Times New Roman" w:eastAsia="Times New Roman" w:hAnsi="Times New Roman" w:cs="Times New Roman"/>
                <w:lang w:eastAsia="fr-FR"/>
              </w:rPr>
              <w:t>BCF</w:t>
            </w:r>
          </w:p>
          <w:p w14:paraId="2255CBC4" w14:textId="77777777" w:rsidR="00FA18CC" w:rsidRPr="00DB156E" w:rsidRDefault="00FA18CC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Cours</w:t>
            </w:r>
          </w:p>
          <w:p w14:paraId="5076EE4D" w14:textId="77777777" w:rsidR="00FA18CC" w:rsidRPr="00DB156E" w:rsidRDefault="00FA18CC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 xml:space="preserve">Mme. </w:t>
            </w:r>
            <w:proofErr w:type="spellStart"/>
            <w:r w:rsidRPr="00DB156E">
              <w:rPr>
                <w:rFonts w:ascii="Times New Roman" w:hAnsi="Times New Roman" w:cs="Times New Roman"/>
                <w:b/>
                <w:bCs/>
              </w:rPr>
              <w:t>Bedioui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DA0E07A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56E">
              <w:rPr>
                <w:rFonts w:ascii="Times New Roman" w:hAnsi="Times New Roman" w:cs="Times New Roman"/>
              </w:rPr>
              <w:t>IPM</w:t>
            </w:r>
          </w:p>
          <w:p w14:paraId="1FD0A6BA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Cours</w:t>
            </w:r>
          </w:p>
          <w:p w14:paraId="2298F188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 xml:space="preserve">Mme. </w:t>
            </w:r>
            <w:proofErr w:type="spellStart"/>
            <w:r w:rsidRPr="00DB156E">
              <w:rPr>
                <w:rFonts w:ascii="Times New Roman" w:hAnsi="Times New Roman" w:cs="Times New Roman"/>
                <w:b/>
                <w:bCs/>
              </w:rPr>
              <w:t>Benbelkacem</w:t>
            </w:r>
            <w:proofErr w:type="spellEnd"/>
          </w:p>
        </w:tc>
        <w:tc>
          <w:tcPr>
            <w:tcW w:w="1701" w:type="dxa"/>
            <w:shd w:val="clear" w:color="auto" w:fill="7F7F7F" w:themeFill="text1" w:themeFillTint="80"/>
          </w:tcPr>
          <w:p w14:paraId="6076BE94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67A1B3E" w14:textId="77777777" w:rsidR="00FA18CC" w:rsidRPr="00D747D1" w:rsidRDefault="00FA18CC" w:rsidP="00D74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47D1">
              <w:rPr>
                <w:rFonts w:ascii="Times New Roman" w:hAnsi="Times New Roman"/>
                <w:b/>
                <w:bCs/>
              </w:rPr>
              <w:t>IPM</w:t>
            </w:r>
          </w:p>
          <w:p w14:paraId="5573ED71" w14:textId="77777777" w:rsidR="00FA18CC" w:rsidRPr="00D747D1" w:rsidRDefault="00FA18CC" w:rsidP="00D74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47D1">
              <w:rPr>
                <w:rFonts w:ascii="Times New Roman" w:hAnsi="Times New Roman"/>
                <w:b/>
                <w:bCs/>
              </w:rPr>
              <w:t>TP</w:t>
            </w:r>
          </w:p>
          <w:p w14:paraId="5B68F2AC" w14:textId="77777777" w:rsidR="00FA18CC" w:rsidRPr="00DB156E" w:rsidRDefault="00FA18CC" w:rsidP="00D74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47D1">
              <w:rPr>
                <w:rFonts w:ascii="Times New Roman" w:hAnsi="Times New Roman"/>
                <w:b/>
                <w:bCs/>
              </w:rPr>
              <w:t xml:space="preserve">Mme. </w:t>
            </w:r>
            <w:proofErr w:type="spellStart"/>
            <w:r w:rsidRPr="00D747D1">
              <w:rPr>
                <w:rFonts w:ascii="Times New Roman" w:hAnsi="Times New Roman"/>
                <w:b/>
                <w:bCs/>
              </w:rPr>
              <w:t>Benbelkacem</w:t>
            </w:r>
            <w:proofErr w:type="spellEnd"/>
          </w:p>
        </w:tc>
      </w:tr>
      <w:tr w:rsidR="00FA18CC" w:rsidRPr="00DB156E" w14:paraId="4BBFC45E" w14:textId="77777777" w:rsidTr="00EA58DC">
        <w:tc>
          <w:tcPr>
            <w:tcW w:w="1781" w:type="dxa"/>
            <w:shd w:val="clear" w:color="auto" w:fill="auto"/>
          </w:tcPr>
          <w:p w14:paraId="04ABE467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165F279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56E">
              <w:rPr>
                <w:rFonts w:ascii="Times New Roman" w:hAnsi="Times New Roman" w:cs="Times New Roman"/>
              </w:rPr>
              <w:t>IRSB</w:t>
            </w:r>
          </w:p>
          <w:p w14:paraId="4F13E87E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TD</w:t>
            </w:r>
          </w:p>
          <w:p w14:paraId="49CB1020" w14:textId="77777777" w:rsidR="00FA18CC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 xml:space="preserve">Mme. </w:t>
            </w:r>
            <w:proofErr w:type="spellStart"/>
            <w:r w:rsidRPr="00DB156E">
              <w:rPr>
                <w:rFonts w:ascii="Times New Roman" w:hAnsi="Times New Roman" w:cs="Times New Roman"/>
                <w:b/>
                <w:bCs/>
              </w:rPr>
              <w:t>Bouteldja</w:t>
            </w:r>
            <w:proofErr w:type="spellEnd"/>
          </w:p>
          <w:p w14:paraId="0E367A1D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F75FE2" w14:textId="77777777" w:rsidR="00FA18CC" w:rsidRPr="00DB156E" w:rsidRDefault="00FA18CC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56E">
              <w:rPr>
                <w:rFonts w:ascii="Times New Roman" w:hAnsi="Times New Roman" w:cs="Times New Roman"/>
              </w:rPr>
              <w:t>MTH</w:t>
            </w:r>
          </w:p>
          <w:p w14:paraId="5F264787" w14:textId="77777777" w:rsidR="00FA18CC" w:rsidRPr="00DB156E" w:rsidRDefault="00FA18CC" w:rsidP="00D747D1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Cours</w:t>
            </w:r>
          </w:p>
          <w:p w14:paraId="5A92EB7F" w14:textId="77777777" w:rsidR="00FA18CC" w:rsidRDefault="00FA18CC" w:rsidP="00D74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Mme.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Benhalima</w:t>
            </w:r>
            <w:proofErr w:type="spellEnd"/>
          </w:p>
          <w:p w14:paraId="51613EBA" w14:textId="77777777" w:rsidR="00FA18CC" w:rsidRPr="0039380D" w:rsidRDefault="00FA18CC" w:rsidP="00D74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1AB04C60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56E">
              <w:rPr>
                <w:rFonts w:ascii="Times New Roman" w:hAnsi="Times New Roman" w:cs="Times New Roman"/>
              </w:rPr>
              <w:t>Ecotoxicologie microbienne</w:t>
            </w:r>
          </w:p>
          <w:p w14:paraId="786EBA71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Cours</w:t>
            </w:r>
          </w:p>
          <w:p w14:paraId="4AF36A66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Mme. Amri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7745B3E0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14:paraId="48129CFF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14:paraId="0D1DCFF6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8CC" w:rsidRPr="00DB156E" w14:paraId="561F6B29" w14:textId="77777777" w:rsidTr="00EA58DC">
        <w:tc>
          <w:tcPr>
            <w:tcW w:w="1781" w:type="dxa"/>
            <w:shd w:val="clear" w:color="auto" w:fill="auto"/>
          </w:tcPr>
          <w:p w14:paraId="16DD263D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1900" w:type="dxa"/>
            <w:shd w:val="clear" w:color="auto" w:fill="auto"/>
          </w:tcPr>
          <w:p w14:paraId="3D10AEB4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56E">
              <w:rPr>
                <w:rFonts w:ascii="Times New Roman" w:hAnsi="Times New Roman" w:cs="Times New Roman"/>
              </w:rPr>
              <w:t>Ecotoxicologie microbienne</w:t>
            </w:r>
          </w:p>
          <w:p w14:paraId="440B003D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Cours</w:t>
            </w:r>
          </w:p>
          <w:p w14:paraId="7514FD9F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56E">
              <w:rPr>
                <w:rFonts w:ascii="Times New Roman" w:hAnsi="Times New Roman"/>
                <w:b/>
                <w:bCs/>
              </w:rPr>
              <w:t>Mme. Amri</w:t>
            </w:r>
          </w:p>
          <w:p w14:paraId="4152B852" w14:textId="77777777" w:rsidR="00FA18CC" w:rsidRPr="00DB156E" w:rsidRDefault="00FA18CC" w:rsidP="00393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D75E97F" w14:textId="77777777" w:rsidR="00FA18CC" w:rsidRPr="00DB156E" w:rsidRDefault="00FA18CC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56E">
              <w:rPr>
                <w:rFonts w:ascii="Times New Roman" w:hAnsi="Times New Roman" w:cs="Times New Roman"/>
              </w:rPr>
              <w:t>MTH</w:t>
            </w:r>
          </w:p>
          <w:p w14:paraId="4F8B8075" w14:textId="77777777" w:rsidR="00FA18CC" w:rsidRPr="00DB156E" w:rsidRDefault="00FA18CC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TP G1</w:t>
            </w:r>
          </w:p>
          <w:p w14:paraId="35CBE1BF" w14:textId="77777777" w:rsidR="00FA18CC" w:rsidRPr="00DB156E" w:rsidRDefault="00FA18CC" w:rsidP="00D74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56E">
              <w:rPr>
                <w:rFonts w:ascii="Times New Roman" w:hAnsi="Times New Roman"/>
                <w:b/>
                <w:bCs/>
              </w:rPr>
              <w:t xml:space="preserve">Mme. </w:t>
            </w:r>
            <w:proofErr w:type="spellStart"/>
            <w:r w:rsidRPr="00DB156E">
              <w:rPr>
                <w:rFonts w:ascii="Times New Roman" w:hAnsi="Times New Roman"/>
                <w:b/>
                <w:bCs/>
              </w:rPr>
              <w:t>Benhalima</w:t>
            </w:r>
            <w:proofErr w:type="spellEnd"/>
          </w:p>
          <w:p w14:paraId="69A01CAC" w14:textId="77777777" w:rsidR="00FA18CC" w:rsidRPr="00DB156E" w:rsidRDefault="00FA18CC" w:rsidP="00D74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E78ECD8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56E">
              <w:rPr>
                <w:rFonts w:ascii="Times New Roman" w:hAnsi="Times New Roman" w:cs="Times New Roman"/>
              </w:rPr>
              <w:t>MTH</w:t>
            </w:r>
          </w:p>
          <w:p w14:paraId="4022E5B2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TP G2</w:t>
            </w:r>
          </w:p>
          <w:p w14:paraId="15D2C598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56E">
              <w:rPr>
                <w:rFonts w:ascii="Times New Roman" w:hAnsi="Times New Roman"/>
                <w:b/>
                <w:bCs/>
              </w:rPr>
              <w:t xml:space="preserve">Mme. </w:t>
            </w:r>
            <w:proofErr w:type="spellStart"/>
            <w:r w:rsidRPr="00DB156E">
              <w:rPr>
                <w:rFonts w:ascii="Times New Roman" w:hAnsi="Times New Roman"/>
                <w:b/>
                <w:bCs/>
              </w:rPr>
              <w:t>Benhalima</w:t>
            </w:r>
            <w:proofErr w:type="spellEnd"/>
          </w:p>
          <w:p w14:paraId="51F30939" w14:textId="77777777" w:rsidR="00FA18CC" w:rsidRPr="00DB156E" w:rsidRDefault="00FA18CC" w:rsidP="00393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14:paraId="73B5A19A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A057F3E" w14:textId="77777777" w:rsidR="00FA18CC" w:rsidRPr="00246E55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E55">
              <w:rPr>
                <w:rFonts w:ascii="Times New Roman" w:hAnsi="Times New Roman" w:cs="Times New Roman"/>
                <w:b/>
                <w:bCs/>
              </w:rPr>
              <w:t xml:space="preserve">Anglais </w:t>
            </w:r>
          </w:p>
          <w:p w14:paraId="5FEF2F62" w14:textId="77777777" w:rsidR="00FA18CC" w:rsidRPr="00246E55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E55">
              <w:rPr>
                <w:rFonts w:ascii="Times New Roman" w:hAnsi="Times New Roman" w:cs="Times New Roman"/>
                <w:b/>
                <w:bCs/>
              </w:rPr>
              <w:t>Cours (en ligne)</w:t>
            </w:r>
          </w:p>
          <w:p w14:paraId="75F9B5D7" w14:textId="77777777" w:rsidR="00FA18CC" w:rsidRPr="00246E55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C1E0E3" w14:textId="77777777" w:rsidR="00FA18CC" w:rsidRPr="00246E55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46E55">
              <w:rPr>
                <w:rFonts w:ascii="Times New Roman" w:hAnsi="Times New Roman" w:cs="Times New Roman"/>
                <w:b/>
                <w:bCs/>
              </w:rPr>
              <w:t>Sedairia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3DD079B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56E">
              <w:rPr>
                <w:rFonts w:ascii="Times New Roman" w:hAnsi="Times New Roman" w:cs="Times New Roman"/>
              </w:rPr>
              <w:t xml:space="preserve">Anglais scientifique </w:t>
            </w:r>
          </w:p>
          <w:p w14:paraId="4179A66A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TD (en ligne)</w:t>
            </w:r>
          </w:p>
          <w:p w14:paraId="72F219EE" w14:textId="77777777" w:rsidR="00FA18CC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D9AF1B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Sedairia</w:t>
            </w:r>
            <w:proofErr w:type="spellEnd"/>
          </w:p>
        </w:tc>
      </w:tr>
      <w:tr w:rsidR="00FA18CC" w:rsidRPr="00DB156E" w14:paraId="5C74244A" w14:textId="77777777" w:rsidTr="00EA58DC">
        <w:trPr>
          <w:trHeight w:val="1063"/>
        </w:trPr>
        <w:tc>
          <w:tcPr>
            <w:tcW w:w="1781" w:type="dxa"/>
            <w:shd w:val="clear" w:color="auto" w:fill="auto"/>
          </w:tcPr>
          <w:p w14:paraId="0E5EE142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1900" w:type="dxa"/>
            <w:shd w:val="clear" w:color="auto" w:fill="auto"/>
          </w:tcPr>
          <w:p w14:paraId="68F460E3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0235E259" w14:textId="77777777" w:rsidR="00FA18CC" w:rsidRPr="00DE3345" w:rsidRDefault="00FA18CC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E3345">
              <w:rPr>
                <w:rFonts w:ascii="Times New Roman" w:hAnsi="Times New Roman" w:cs="Times New Roman"/>
                <w:lang w:val="en-GB"/>
              </w:rPr>
              <w:t>MTH</w:t>
            </w:r>
            <w:r w:rsidRPr="00DE3345">
              <w:rPr>
                <w:rFonts w:ascii="Times New Roman" w:hAnsi="Times New Roman" w:cs="Times New Roman"/>
                <w:b/>
                <w:bCs/>
                <w:lang w:val="en-GB"/>
              </w:rPr>
              <w:t>/</w:t>
            </w:r>
            <w:r w:rsidRPr="00DE334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E3345">
              <w:rPr>
                <w:rFonts w:ascii="Times New Roman" w:hAnsi="Times New Roman" w:cs="Times New Roman"/>
                <w:lang w:val="en-GB"/>
              </w:rPr>
              <w:t>Ecotox</w:t>
            </w:r>
            <w:proofErr w:type="spellEnd"/>
          </w:p>
          <w:p w14:paraId="683929CD" w14:textId="77777777" w:rsidR="00FA18CC" w:rsidRPr="00DE3345" w:rsidRDefault="00FA18CC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E3345">
              <w:rPr>
                <w:rFonts w:ascii="Times New Roman" w:hAnsi="Times New Roman" w:cs="Times New Roman"/>
                <w:b/>
                <w:bCs/>
                <w:lang w:val="en-GB"/>
              </w:rPr>
              <w:t>TP G1/G2</w:t>
            </w:r>
          </w:p>
          <w:p w14:paraId="74058386" w14:textId="77777777" w:rsidR="00FA18CC" w:rsidRPr="00DE3345" w:rsidRDefault="00FA18CC" w:rsidP="00D74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proofErr w:type="spellStart"/>
            <w:r w:rsidRPr="00DE3345">
              <w:rPr>
                <w:rFonts w:ascii="Times New Roman" w:hAnsi="Times New Roman"/>
                <w:b/>
                <w:bCs/>
                <w:lang w:val="en-GB"/>
              </w:rPr>
              <w:t>Mme.</w:t>
            </w:r>
            <w:proofErr w:type="spellEnd"/>
            <w:r w:rsidRPr="00DE3345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  <w:proofErr w:type="spellStart"/>
            <w:r w:rsidRPr="00DE3345">
              <w:rPr>
                <w:rFonts w:ascii="Times New Roman" w:hAnsi="Times New Roman"/>
                <w:b/>
                <w:bCs/>
                <w:lang w:val="en-GB"/>
              </w:rPr>
              <w:t>Benhalima</w:t>
            </w:r>
            <w:proofErr w:type="spellEnd"/>
            <w:r w:rsidRPr="00DE3345">
              <w:rPr>
                <w:rFonts w:ascii="Times New Roman" w:hAnsi="Times New Roman"/>
                <w:b/>
                <w:bCs/>
                <w:lang w:val="en-GB"/>
              </w:rPr>
              <w:t>/</w:t>
            </w:r>
          </w:p>
          <w:p w14:paraId="1293ABA9" w14:textId="77777777" w:rsidR="00FA18CC" w:rsidRPr="008A5436" w:rsidRDefault="00FA18CC" w:rsidP="00D74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5436">
              <w:rPr>
                <w:rFonts w:ascii="Times New Roman" w:hAnsi="Times New Roman"/>
                <w:b/>
                <w:bCs/>
              </w:rPr>
              <w:t>Mme. Amri</w:t>
            </w:r>
          </w:p>
          <w:p w14:paraId="462D2F29" w14:textId="77777777" w:rsidR="00FA18CC" w:rsidRPr="00DB156E" w:rsidRDefault="00FA18CC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E771DA6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56E">
              <w:rPr>
                <w:rFonts w:ascii="Times New Roman" w:hAnsi="Times New Roman" w:cs="Times New Roman"/>
              </w:rPr>
              <w:t>MTH</w:t>
            </w:r>
            <w:r w:rsidRPr="00DB156E">
              <w:rPr>
                <w:rFonts w:ascii="Times New Roman" w:hAnsi="Times New Roman" w:cs="Times New Roman"/>
                <w:b/>
                <w:bCs/>
              </w:rPr>
              <w:t>/</w:t>
            </w:r>
            <w:r w:rsidRPr="00DB15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56E">
              <w:rPr>
                <w:rFonts w:ascii="Times New Roman" w:hAnsi="Times New Roman" w:cs="Times New Roman"/>
              </w:rPr>
              <w:t>Ecotox</w:t>
            </w:r>
            <w:proofErr w:type="spellEnd"/>
          </w:p>
          <w:p w14:paraId="4AB93668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56E">
              <w:rPr>
                <w:rFonts w:ascii="Times New Roman" w:hAnsi="Times New Roman" w:cs="Times New Roman"/>
                <w:b/>
                <w:bCs/>
              </w:rPr>
              <w:t>TP</w:t>
            </w:r>
            <w:r w:rsidRPr="00DB156E">
              <w:rPr>
                <w:rFonts w:ascii="Times New Roman" w:hAnsi="Times New Roman" w:cs="Times New Roman"/>
              </w:rPr>
              <w:t xml:space="preserve"> </w:t>
            </w:r>
            <w:r w:rsidRPr="00DB156E">
              <w:rPr>
                <w:rFonts w:ascii="Times New Roman" w:hAnsi="Times New Roman" w:cs="Times New Roman"/>
                <w:b/>
                <w:bCs/>
              </w:rPr>
              <w:t>G2/G1</w:t>
            </w:r>
          </w:p>
          <w:p w14:paraId="3E690A19" w14:textId="77777777" w:rsidR="00FA18CC" w:rsidRPr="0039380D" w:rsidRDefault="00FA18CC" w:rsidP="00393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80D">
              <w:rPr>
                <w:rFonts w:ascii="Times New Roman" w:hAnsi="Times New Roman" w:cs="Times New Roman"/>
                <w:b/>
                <w:bCs/>
              </w:rPr>
              <w:t xml:space="preserve">Mme. </w:t>
            </w:r>
            <w:proofErr w:type="spellStart"/>
            <w:r w:rsidRPr="0039380D">
              <w:rPr>
                <w:rFonts w:ascii="Times New Roman" w:hAnsi="Times New Roman" w:cs="Times New Roman"/>
                <w:b/>
                <w:bCs/>
              </w:rPr>
              <w:t>Benhalima</w:t>
            </w:r>
            <w:proofErr w:type="spellEnd"/>
            <w:r w:rsidRPr="0039380D">
              <w:rPr>
                <w:rFonts w:ascii="Times New Roman" w:hAnsi="Times New Roman" w:cs="Times New Roman"/>
                <w:b/>
                <w:bCs/>
              </w:rPr>
              <w:t>/ Mme. Amri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5EB54483" w14:textId="77777777" w:rsidR="00FA18CC" w:rsidRPr="00DB156E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B1230DA" w14:textId="77777777" w:rsidR="00FA18CC" w:rsidRPr="009824B6" w:rsidRDefault="00FA18CC" w:rsidP="0039380D">
            <w:pPr>
              <w:tabs>
                <w:tab w:val="left" w:pos="2910"/>
                <w:tab w:val="left" w:pos="3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24B6">
              <w:rPr>
                <w:rFonts w:ascii="Times New Roman" w:hAnsi="Times New Roman" w:cs="Times New Roman"/>
                <w:color w:val="FF0000"/>
              </w:rPr>
              <w:t>Entrepreneuriat</w:t>
            </w:r>
          </w:p>
          <w:p w14:paraId="33E8FE2D" w14:textId="77777777" w:rsidR="00FA18CC" w:rsidRPr="009824B6" w:rsidRDefault="00FA18CC" w:rsidP="0039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824B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Cours </w:t>
            </w:r>
            <w:r w:rsidRPr="009824B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(en ligne)</w:t>
            </w:r>
          </w:p>
          <w:p w14:paraId="0C6BDC3E" w14:textId="77777777" w:rsidR="00FA18CC" w:rsidRPr="00DB156E" w:rsidRDefault="00FA18CC" w:rsidP="003938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20ECEC79" w14:textId="77777777" w:rsidR="00FA18CC" w:rsidRPr="00D747D1" w:rsidRDefault="00FA18CC" w:rsidP="00D74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38AF68" w14:textId="77777777" w:rsidR="00FA18CC" w:rsidRPr="00DB156E" w:rsidRDefault="00FA18CC" w:rsidP="00D747D1">
            <w:pPr>
              <w:tabs>
                <w:tab w:val="left" w:pos="2910"/>
                <w:tab w:val="left" w:pos="36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5ADED44" w14:textId="77777777" w:rsidR="00FA18CC" w:rsidRPr="00DE3345" w:rsidRDefault="00FA18CC" w:rsidP="00393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EA11BDF" w14:textId="77777777" w:rsidR="00FA18CC" w:rsidRDefault="00FA18CC" w:rsidP="008A5436">
      <w:pPr>
        <w:pStyle w:val="Defaul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3E5F3D46" w14:textId="293EB243" w:rsidR="00FA18CC" w:rsidRPr="00FA18CC" w:rsidRDefault="00FA18CC" w:rsidP="00FA18CC">
      <w:pPr>
        <w:pStyle w:val="Defaul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A5436">
        <w:rPr>
          <w:rFonts w:ascii="Times New Roman" w:hAnsi="Times New Roman" w:cs="Times New Roman"/>
          <w:b/>
          <w:bCs/>
          <w:color w:val="auto"/>
          <w:sz w:val="18"/>
          <w:szCs w:val="18"/>
        </w:rPr>
        <w:t>IRSB</w:t>
      </w:r>
      <w:r w:rsidRPr="00554C44">
        <w:rPr>
          <w:rFonts w:ascii="Times New Roman" w:hAnsi="Times New Roman" w:cs="Times New Roman"/>
          <w:color w:val="auto"/>
          <w:sz w:val="18"/>
          <w:szCs w:val="18"/>
        </w:rPr>
        <w:t> :</w:t>
      </w:r>
      <w:r w:rsidRPr="00554C4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Initiation à la recherche et synthèse bibliographique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 ; </w:t>
      </w:r>
      <w:r w:rsidRPr="008A5436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MTH</w:t>
      </w:r>
      <w:r w:rsidRPr="00554C44">
        <w:rPr>
          <w:rFonts w:ascii="Times New Roman" w:eastAsia="Times New Roman" w:hAnsi="Times New Roman" w:cs="Times New Roman"/>
          <w:color w:val="auto"/>
          <w:sz w:val="16"/>
          <w:szCs w:val="16"/>
        </w:rPr>
        <w:t> :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Maladies à transmission hydrique ;</w:t>
      </w:r>
      <w:r w:rsidRPr="008A5436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 xml:space="preserve"> BCF</w:t>
      </w:r>
      <w:r w:rsidRPr="00554C44">
        <w:rPr>
          <w:rFonts w:ascii="Times New Roman" w:eastAsia="Times New Roman" w:hAnsi="Times New Roman" w:cs="Times New Roman"/>
          <w:color w:val="auto"/>
          <w:sz w:val="16"/>
          <w:szCs w:val="16"/>
        </w:rPr>
        <w:t> :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Biodégradation et concept de fermentation ; </w:t>
      </w:r>
      <w:r w:rsidRPr="00911CFA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IPM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 : Interaction plantes microorganismes.</w:t>
      </w:r>
    </w:p>
    <w:p w14:paraId="66BE776D" w14:textId="77777777" w:rsidR="00FA18CC" w:rsidRPr="00FA18CC" w:rsidRDefault="00FA18CC" w:rsidP="00FA18C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A18CC">
        <w:rPr>
          <w:rFonts w:asciiTheme="majorBidi" w:hAnsiTheme="majorBidi" w:cstheme="majorBidi"/>
          <w:b/>
          <w:bCs/>
          <w:sz w:val="28"/>
          <w:szCs w:val="28"/>
        </w:rPr>
        <w:lastRenderedPageBreak/>
        <w:t>Master 2 : Biodiversité et Environnement</w:t>
      </w:r>
    </w:p>
    <w:p w14:paraId="33F87800" w14:textId="4357D97C" w:rsidR="00FA18CC" w:rsidRDefault="00FA18CC" w:rsidP="00C2698A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FA18CC">
        <w:rPr>
          <w:rFonts w:asciiTheme="majorBidi" w:hAnsiTheme="majorBidi" w:cstheme="majorBidi"/>
          <w:b/>
          <w:sz w:val="28"/>
          <w:szCs w:val="28"/>
        </w:rPr>
        <w:t>Semestre 3                                                                   Salle 14                                                                    Année universitaire : 2023/2024</w:t>
      </w:r>
    </w:p>
    <w:p w14:paraId="5E2064F3" w14:textId="77777777" w:rsidR="00FA18CC" w:rsidRPr="00C2698A" w:rsidRDefault="00FA18CC" w:rsidP="00C2698A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C2698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 xml:space="preserve">REMARQUE : les cours présentiels se font en hybride, trois semaines présentielles et une semaine en ligne </w:t>
      </w:r>
    </w:p>
    <w:tbl>
      <w:tblPr>
        <w:tblW w:w="15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354"/>
        <w:gridCol w:w="3119"/>
        <w:gridCol w:w="2835"/>
        <w:gridCol w:w="992"/>
        <w:gridCol w:w="2977"/>
        <w:gridCol w:w="2126"/>
      </w:tblGrid>
      <w:tr w:rsidR="00FA18CC" w:rsidRPr="00634FAD" w14:paraId="3ED45F6A" w14:textId="77777777" w:rsidTr="00670BAA">
        <w:trPr>
          <w:trHeight w:val="6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DAD06" w14:textId="77777777" w:rsidR="00FA18CC" w:rsidRPr="00634FAD" w:rsidRDefault="00FA18CC" w:rsidP="00634FA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Horaires        Jours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73847D" w14:textId="77777777" w:rsidR="00FA18CC" w:rsidRPr="00634FAD" w:rsidRDefault="00FA18CC" w:rsidP="00634F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AE89ED" w14:textId="77777777" w:rsidR="00FA18CC" w:rsidRPr="00634FAD" w:rsidRDefault="00FA18CC" w:rsidP="00634F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EE0CC2" w14:textId="77777777" w:rsidR="00FA18CC" w:rsidRPr="00634FAD" w:rsidRDefault="00FA18CC" w:rsidP="00634F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C4924" w14:textId="77777777" w:rsidR="00FA18CC" w:rsidRPr="00634FAD" w:rsidRDefault="00FA18CC" w:rsidP="00634F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3EBBAE" w14:textId="77777777" w:rsidR="00FA18CC" w:rsidRPr="00634FAD" w:rsidRDefault="00FA18CC" w:rsidP="00634F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14h00-15h30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B2AE46" w14:textId="77777777" w:rsidR="00FA18CC" w:rsidRPr="00634FAD" w:rsidRDefault="00FA18CC" w:rsidP="00634F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15h30- 17h00</w:t>
            </w:r>
          </w:p>
        </w:tc>
      </w:tr>
      <w:tr w:rsidR="00FA18CC" w:rsidRPr="00634FAD" w14:paraId="5DF38281" w14:textId="77777777" w:rsidTr="00DC1DA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D3F42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50B81E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Bioévaluation</w:t>
            </w:r>
            <w:proofErr w:type="spellEnd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et Bio indicati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BB43B88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Odonatologie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C5C81B6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Odonatologie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3E8EA87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9F47E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CEPR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A54923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CC" w:rsidRPr="00634FAD" w14:paraId="2E8E9DB7" w14:textId="77777777" w:rsidTr="00DC1DA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270F1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13C4D6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73262C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88C5D6B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(TP)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E8C03D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3D35B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en ligne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7012D0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A18CC" w:rsidRPr="00634FAD" w14:paraId="067126F6" w14:textId="77777777" w:rsidTr="00DC1DAF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53B64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0430DC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80BB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(M.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Nedjah</w:t>
            </w:r>
            <w:proofErr w:type="spellEnd"/>
            <w:r w:rsidRPr="00B80BB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D35758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D427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(Mme </w:t>
            </w:r>
            <w:proofErr w:type="spellStart"/>
            <w:r w:rsidRPr="00ED427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Baaloudj</w:t>
            </w:r>
            <w:proofErr w:type="spellEnd"/>
            <w:r w:rsidRPr="00ED427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8CA8257" w14:textId="77777777" w:rsidR="00FA18CC" w:rsidRPr="00ED4276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D427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(Mme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Bouaouina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BF7265C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780B2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Mer </w:t>
            </w: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Nedjah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610E5E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CC" w:rsidRPr="00634FAD" w14:paraId="6FCCF794" w14:textId="77777777" w:rsidTr="00A521CD">
        <w:trPr>
          <w:trHeight w:val="6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053AE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7C70969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9C0DAC2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Régulation des populations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695279C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Modélisation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1D4B10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571E9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Modélisation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7FF453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A18CC" w:rsidRPr="00634FAD" w14:paraId="4AA52799" w14:textId="77777777" w:rsidTr="00670BA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2EA65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26E176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5A42B41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61C5015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Cours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38E595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C688F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(TD/TP) CC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41137" w14:textId="77777777" w:rsidR="00FA18CC" w:rsidRPr="00634FAD" w:rsidRDefault="00FA18CC" w:rsidP="00A521C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A18CC" w:rsidRPr="00634FAD" w14:paraId="12D4778C" w14:textId="77777777" w:rsidTr="00670BA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CF066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8CF4E65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3FF749F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Samraoui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A29E23D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(Mer .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Bouchelaghem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D8F5FC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18463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521C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(Mer .</w:t>
            </w:r>
            <w:proofErr w:type="spellStart"/>
            <w:r w:rsidRPr="00A521C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Bouchelaghem</w:t>
            </w:r>
            <w:proofErr w:type="spellEnd"/>
            <w:r w:rsidRPr="00A521C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09A84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A18CC" w:rsidRPr="00634FAD" w14:paraId="38339550" w14:textId="77777777" w:rsidTr="001E26A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F52C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9C857B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Bioévaluation</w:t>
            </w:r>
            <w:proofErr w:type="spellEnd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et Bio indicati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0B99A1F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Odonatologie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5A7A52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Régulation des populations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135436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926CD8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664A0C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A18CC" w:rsidRPr="00634FAD" w14:paraId="29DB324F" w14:textId="77777777" w:rsidTr="001E26A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3E792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0786C9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0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(TD)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8CA9015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063EE9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0A84859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2EC5C68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A1CA51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FA18CC" w:rsidRPr="00634FAD" w14:paraId="76D94B45" w14:textId="77777777" w:rsidTr="001E26A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5D2F8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1B5EDF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80BB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(M.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Nedjah</w:t>
            </w:r>
            <w:proofErr w:type="spellEnd"/>
            <w:r w:rsidRPr="00B80BB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4133E46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 w:rsidRPr="00634F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Baaloudj</w:t>
            </w:r>
            <w:proofErr w:type="spellEnd"/>
            <w:r w:rsidRPr="00634F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48ABD0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Samraoui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BF44719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58395D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D6FDE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FA18CC" w:rsidRPr="00634FAD" w14:paraId="32EFCF25" w14:textId="77777777" w:rsidTr="000104B8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99C0B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C53FCC8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Bioévaluation</w:t>
            </w:r>
            <w:proofErr w:type="spellEnd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Bioindicatio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D1553A1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Ecologie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microbienne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14:paraId="16363290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0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Ecologie microbienne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3E8771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1DEDEAE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CEPR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E1190E0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A18CC" w:rsidRPr="00634FAD" w14:paraId="177B5D2A" w14:textId="77777777" w:rsidTr="000104B8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A9C54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7C0CD9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059B80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14:paraId="3B2B5FF5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0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0D0769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0E1EC9C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0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(TD)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en ligne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63EEF9E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A18CC" w:rsidRPr="00634FAD" w14:paraId="3F1DFEFA" w14:textId="77777777" w:rsidTr="000104B8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1C2C9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88A9182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Mer </w:t>
            </w: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Nedjah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6FCDEB3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0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Mme </w:t>
            </w: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Amri</w:t>
            </w:r>
            <w:r w:rsidRPr="00670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0DF854E5" w14:textId="77777777" w:rsidR="00FA18CC" w:rsidRPr="00670BAA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0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(Mme Amri)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ADD7CD5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E0AAE39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Mer </w:t>
            </w:r>
            <w:proofErr w:type="spellStart"/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Nedjah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ACABF6A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A18CC" w:rsidRPr="00634FAD" w14:paraId="63030DA4" w14:textId="77777777" w:rsidTr="00815EB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A2DF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342DFD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Ecologie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microbienne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BD508D2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Régulation des populations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025D4" w14:textId="77777777" w:rsidR="00FA18CC" w:rsidRPr="00634FAD" w:rsidRDefault="00FA18CC" w:rsidP="00815EB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77D8B6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4C1756A" w14:textId="77777777" w:rsidR="00FA18CC" w:rsidRPr="00634FAD" w:rsidRDefault="00FA18CC" w:rsidP="000104B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C23F4C" w14:textId="77777777" w:rsidR="00FA18CC" w:rsidRPr="00634FAD" w:rsidRDefault="00FA18CC" w:rsidP="000104B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FA18CC" w:rsidRPr="00634FAD" w14:paraId="2848E57F" w14:textId="77777777" w:rsidTr="00815EB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F2DEA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011B9C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D8D12F4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0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(TD)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CE7F7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FBD9F5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3E53CB5" w14:textId="77777777" w:rsidR="00FA18CC" w:rsidRPr="00C2698A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C2698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Entreprenariat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56C823" w14:textId="77777777" w:rsidR="00FA18CC" w:rsidRPr="00634FAD" w:rsidRDefault="00FA18CC" w:rsidP="000104B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FA18CC" w:rsidRPr="00634FAD" w14:paraId="3B2BEF4C" w14:textId="77777777" w:rsidTr="00815EB3">
        <w:trPr>
          <w:trHeight w:val="22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8F981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7E76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Mme </w:t>
            </w: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Amri</w:t>
            </w:r>
            <w:r w:rsidRPr="00634F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D086257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(Mme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Talbi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1659E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1943935" w14:textId="77777777" w:rsidR="00FA18CC" w:rsidRPr="00634FAD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E63AC26" w14:textId="77777777" w:rsidR="00FA18CC" w:rsidRPr="00C2698A" w:rsidRDefault="00FA18CC" w:rsidP="000104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C2698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Cours en ligne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D01E6C" w14:textId="77777777" w:rsidR="00FA18CC" w:rsidRPr="00634FAD" w:rsidRDefault="00FA18CC" w:rsidP="000104B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34F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</w:tbl>
    <w:p w14:paraId="7F679C24" w14:textId="77777777" w:rsidR="00FA18CC" w:rsidRPr="00FA18CC" w:rsidRDefault="00FA18CC" w:rsidP="00FA18C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A18CC">
        <w:rPr>
          <w:rFonts w:asciiTheme="majorBidi" w:hAnsiTheme="majorBidi" w:cstheme="majorBidi"/>
          <w:b/>
          <w:bCs/>
          <w:sz w:val="28"/>
          <w:szCs w:val="28"/>
        </w:rPr>
        <w:lastRenderedPageBreak/>
        <w:t>Master 2 : Phytopharmacie et protection des végétaux</w:t>
      </w:r>
    </w:p>
    <w:p w14:paraId="44DE0332" w14:textId="74605431" w:rsidR="00FA18CC" w:rsidRPr="00FA18CC" w:rsidRDefault="00FA18CC" w:rsidP="00F876A0">
      <w:pPr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FA18CC">
        <w:rPr>
          <w:rFonts w:asciiTheme="majorBidi" w:hAnsiTheme="majorBidi" w:cstheme="majorBidi"/>
          <w:b/>
          <w:sz w:val="28"/>
          <w:szCs w:val="28"/>
        </w:rPr>
        <w:t>Semestre 3                                                                                    Salle 15                                            Année universitaire : 2023/2024</w:t>
      </w:r>
    </w:p>
    <w:p w14:paraId="142D6138" w14:textId="77777777" w:rsidR="00FA18CC" w:rsidRPr="00F876A0" w:rsidRDefault="00FA18CC" w:rsidP="00F876A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F876A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 xml:space="preserve">REMARQUE : les cours présentiels se font en hybride, trois semaines présentielles et une semaine en ligne </w:t>
      </w:r>
    </w:p>
    <w:tbl>
      <w:tblPr>
        <w:tblW w:w="15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779"/>
        <w:gridCol w:w="2835"/>
        <w:gridCol w:w="2268"/>
        <w:gridCol w:w="2296"/>
        <w:gridCol w:w="2320"/>
        <w:gridCol w:w="2119"/>
      </w:tblGrid>
      <w:tr w:rsidR="00FA18CC" w:rsidRPr="002A1E2E" w14:paraId="3653CC1E" w14:textId="77777777" w:rsidTr="00FA18CC">
        <w:trPr>
          <w:trHeight w:val="64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BF762D5" w14:textId="77777777" w:rsidR="00FA18CC" w:rsidRPr="002A1E2E" w:rsidRDefault="00FA18CC" w:rsidP="002A1E2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Horaires       Jours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9755C7" w14:textId="77777777" w:rsidR="00FA18CC" w:rsidRPr="002A1E2E" w:rsidRDefault="00FA18CC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2894F" w14:textId="77777777" w:rsidR="00FA18CC" w:rsidRPr="002A1E2E" w:rsidRDefault="00FA18CC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1A899F" w14:textId="77777777" w:rsidR="00FA18CC" w:rsidRPr="002A1E2E" w:rsidRDefault="00FA18CC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1E5E26" w14:textId="77777777" w:rsidR="00FA18CC" w:rsidRPr="002A1E2E" w:rsidRDefault="00FA18CC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0E92ED" w14:textId="77777777" w:rsidR="00FA18CC" w:rsidRDefault="00FA18CC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14h00- 15h30</w:t>
            </w:r>
          </w:p>
          <w:p w14:paraId="3D274DA3" w14:textId="77777777" w:rsidR="00FA18CC" w:rsidRPr="002A1E2E" w:rsidRDefault="00FA18CC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En ligne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DA4141" w14:textId="77777777" w:rsidR="00FA18CC" w:rsidRDefault="00FA18CC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15h30- 17h00</w:t>
            </w:r>
          </w:p>
          <w:p w14:paraId="7B0628AF" w14:textId="77777777" w:rsidR="00FA18CC" w:rsidRPr="002A1E2E" w:rsidRDefault="00FA18CC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En ligne </w:t>
            </w:r>
          </w:p>
        </w:tc>
      </w:tr>
      <w:tr w:rsidR="00FA18CC" w:rsidRPr="002A1E2E" w14:paraId="288A179A" w14:textId="77777777" w:rsidTr="00FA18CC">
        <w:trPr>
          <w:trHeight w:val="330"/>
          <w:jc w:val="center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A6F31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1891E7" w14:textId="77777777" w:rsidR="00FA18CC" w:rsidRPr="002A1E2E" w:rsidRDefault="00FA18CC" w:rsidP="005B15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Base de protection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5A2225D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Phytopharmacie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80CFC4A" w14:textId="77777777" w:rsidR="00FA18CC" w:rsidRPr="002A1E2E" w:rsidRDefault="00FA18CC" w:rsidP="00995B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Appareillage 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3766B1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6B7CE6" w14:textId="77777777" w:rsidR="00FA18CC" w:rsidRPr="002A1E2E" w:rsidRDefault="00FA18CC" w:rsidP="00995B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Base de protection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37345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FA18CC" w:rsidRPr="002A1E2E" w14:paraId="5F2321CF" w14:textId="77777777" w:rsidTr="00FA18CC">
        <w:trPr>
          <w:trHeight w:val="300"/>
          <w:jc w:val="center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83A3F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A9F71C8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Présentiel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1DCD8E8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</w:t>
            </w: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urs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Présentiel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079E830" w14:textId="77777777" w:rsidR="00FA18CC" w:rsidRPr="002A1E2E" w:rsidRDefault="00FA18CC" w:rsidP="00FD0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 présentiel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D6436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8A3F3D" w14:textId="77777777" w:rsidR="00FA18CC" w:rsidRPr="002A1E2E" w:rsidRDefault="00FA18CC" w:rsidP="00995B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 Présentiel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8D5E8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FA18CC" w:rsidRPr="002A1E2E" w14:paraId="4D19FB51" w14:textId="77777777" w:rsidTr="00FA18CC">
        <w:trPr>
          <w:trHeight w:val="315"/>
          <w:jc w:val="center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D4FE0E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3234297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Khaladi</w:t>
            </w:r>
            <w:proofErr w:type="spellEnd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ABE7D16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Allioui</w:t>
            </w:r>
            <w:proofErr w:type="spellEnd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8D193DA" w14:textId="77777777" w:rsidR="00FA18CC" w:rsidRPr="002A1E2E" w:rsidRDefault="00FA18CC" w:rsidP="00995B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Khaladi</w:t>
            </w:r>
            <w:proofErr w:type="spellEnd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21EA62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29A9C9" w14:textId="77777777" w:rsidR="00FA18CC" w:rsidRPr="002A1E2E" w:rsidRDefault="00FA18CC" w:rsidP="00995B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Khaladi</w:t>
            </w:r>
            <w:proofErr w:type="spellEnd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36B59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FA18CC" w:rsidRPr="002A1E2E" w14:paraId="4A5D8EAC" w14:textId="77777777" w:rsidTr="00FA18CC">
        <w:trPr>
          <w:trHeight w:val="300"/>
          <w:jc w:val="center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B1EED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6E5566" w14:textId="77777777" w:rsidR="00FA18CC" w:rsidRPr="002A1E2E" w:rsidRDefault="00FA18CC" w:rsidP="005B15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Base de protection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ACEE1BA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Phytopharmacie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DB674D6" w14:textId="77777777" w:rsidR="00FA18CC" w:rsidRPr="002A1E2E" w:rsidRDefault="00FA18CC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Biologie moléculaire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AD0E88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135A9C" w14:textId="77777777" w:rsidR="00FA18CC" w:rsidRPr="002A1E2E" w:rsidRDefault="00FA18CC" w:rsidP="00426F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426F0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Anglais TD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7FF65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FA18CC" w:rsidRPr="002A1E2E" w14:paraId="290B26BA" w14:textId="77777777" w:rsidTr="00FA18CC">
        <w:trPr>
          <w:trHeight w:val="300"/>
          <w:jc w:val="center"/>
        </w:trPr>
        <w:tc>
          <w:tcPr>
            <w:tcW w:w="11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37332E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B32542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Présentiel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5A91BA2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</w:t>
            </w: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ours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Présentiel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39611B6" w14:textId="77777777" w:rsidR="00FA18CC" w:rsidRPr="002A1E2E" w:rsidRDefault="00FA18CC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Présentiel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323042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723635" w14:textId="77777777" w:rsidR="00FA18CC" w:rsidRPr="002A1E2E" w:rsidRDefault="00FA18CC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Sedairia</w:t>
            </w:r>
            <w:proofErr w:type="spellEnd"/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66E1D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FA18CC" w:rsidRPr="002A1E2E" w14:paraId="3984693F" w14:textId="77777777" w:rsidTr="00FA18CC">
        <w:trPr>
          <w:trHeight w:val="420"/>
          <w:jc w:val="center"/>
        </w:trPr>
        <w:tc>
          <w:tcPr>
            <w:tcW w:w="11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D97F65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51F906A7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Khaladi</w:t>
            </w:r>
            <w:proofErr w:type="spellEnd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9812103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Allioui</w:t>
            </w:r>
            <w:proofErr w:type="spellEnd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9DC62F4" w14:textId="77777777" w:rsidR="00FA18CC" w:rsidRPr="002A1E2E" w:rsidRDefault="00FA18CC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(Hami)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D15F1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F7639" w14:textId="77777777" w:rsidR="00FA18CC" w:rsidRPr="002A1E2E" w:rsidRDefault="00FA18CC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740F9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FA18CC" w:rsidRPr="002A1E2E" w14:paraId="275C0D00" w14:textId="77777777" w:rsidTr="00FA18CC">
        <w:trPr>
          <w:trHeight w:val="315"/>
          <w:jc w:val="center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7C67918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205415" w14:textId="77777777" w:rsidR="00FA18CC" w:rsidRPr="002A1E2E" w:rsidRDefault="00FA18CC" w:rsidP="00995B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Appareillage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64C3E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Appareillage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7E395" w14:textId="77777777" w:rsidR="00FA18CC" w:rsidRPr="002A1E2E" w:rsidRDefault="00FA18CC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Phytopharmacie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284AC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8A781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EE4CB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FA18CC" w:rsidRPr="002A1E2E" w14:paraId="76BC9DB9" w14:textId="77777777" w:rsidTr="00FA18CC">
        <w:trPr>
          <w:trHeight w:val="300"/>
          <w:jc w:val="center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6B76E5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BCE404" w14:textId="77777777" w:rsidR="00FA18CC" w:rsidRPr="002A1E2E" w:rsidRDefault="00FA18CC" w:rsidP="00995B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 Présentiel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44978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  Présentiel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3362C" w14:textId="77777777" w:rsidR="00FA18CC" w:rsidRPr="002A1E2E" w:rsidRDefault="00FA18CC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</w:t>
            </w: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Présentiel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1E496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B4DF1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A15A2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FA18CC" w:rsidRPr="002A1E2E" w14:paraId="6BB18E17" w14:textId="77777777" w:rsidTr="00FA18CC">
        <w:trPr>
          <w:trHeight w:val="315"/>
          <w:jc w:val="center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FBB30D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0C27B" w14:textId="77777777" w:rsidR="00FA18CC" w:rsidRPr="002A1E2E" w:rsidRDefault="00FA18CC" w:rsidP="00995B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Khaladi</w:t>
            </w:r>
            <w:proofErr w:type="spellEnd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01AA78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Khaladi</w:t>
            </w:r>
            <w:proofErr w:type="spellEnd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5A9DE" w14:textId="77777777" w:rsidR="00FA18CC" w:rsidRPr="002A1E2E" w:rsidRDefault="00FA18CC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Allioui</w:t>
            </w:r>
            <w:proofErr w:type="spellEnd"/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26F2F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02722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9FAA6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FA18CC" w:rsidRPr="002A1E2E" w14:paraId="30C26ECF" w14:textId="77777777" w:rsidTr="00FA18CC">
        <w:trPr>
          <w:trHeight w:val="300"/>
          <w:jc w:val="center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A4F5C1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74A814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10598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Méthodologie de recherche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207BA6" w14:textId="77777777" w:rsidR="00FA18CC" w:rsidRPr="002A1E2E" w:rsidRDefault="00FA18CC" w:rsidP="00995B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Méthodologie de recherche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46A91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91FA9" w14:textId="77777777" w:rsidR="00FA18CC" w:rsidRPr="00F364C9" w:rsidRDefault="00FA18CC" w:rsidP="005B15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364C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Anglais </w:t>
            </w:r>
          </w:p>
          <w:p w14:paraId="1F7047ED" w14:textId="77777777" w:rsidR="00FA18CC" w:rsidRPr="00F364C9" w:rsidRDefault="00FA18CC" w:rsidP="005B15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4050C" w14:textId="77777777" w:rsidR="00FA18CC" w:rsidRPr="00F364C9" w:rsidRDefault="00FA18CC" w:rsidP="00F364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A18CC" w:rsidRPr="002A1E2E" w14:paraId="22013A25" w14:textId="77777777" w:rsidTr="00FA18CC">
        <w:trPr>
          <w:trHeight w:val="300"/>
          <w:jc w:val="center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21BFAF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C37729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50E2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 Présentiel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8EEB03" w14:textId="77777777" w:rsidR="00FA18CC" w:rsidRPr="002A1E2E" w:rsidRDefault="00FA18CC" w:rsidP="00995B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 Présentiel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A7DB3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50AEE" w14:textId="77777777" w:rsidR="00FA18CC" w:rsidRPr="00F364C9" w:rsidRDefault="00FA18CC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364C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 en ligne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10A34" w14:textId="77777777" w:rsidR="00FA18CC" w:rsidRPr="00F364C9" w:rsidRDefault="00FA18CC" w:rsidP="00F364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A18CC" w:rsidRPr="002A1E2E" w14:paraId="239239FF" w14:textId="77777777" w:rsidTr="00FA18CC">
        <w:trPr>
          <w:trHeight w:val="330"/>
          <w:jc w:val="center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205B56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5CA712" w14:textId="77777777" w:rsidR="00FA18CC" w:rsidRPr="002A1E2E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21330" w14:textId="77777777" w:rsidR="00FA18CC" w:rsidRPr="005B15E1" w:rsidRDefault="00FA18CC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B15E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(Laouar)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26F460" w14:textId="77777777" w:rsidR="00FA18CC" w:rsidRPr="002A1E2E" w:rsidRDefault="00FA18CC" w:rsidP="00995B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(Laouar)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9DBD8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3C690" w14:textId="77777777" w:rsidR="00FA18CC" w:rsidRPr="002A1E2E" w:rsidRDefault="00FA18CC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Sdairia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534AB" w14:textId="77777777" w:rsidR="00FA18CC" w:rsidRPr="002A1E2E" w:rsidRDefault="00FA18CC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FA18CC" w:rsidRPr="002A1E2E" w14:paraId="6F4360F5" w14:textId="77777777" w:rsidTr="00FA18CC">
        <w:trPr>
          <w:trHeight w:val="315"/>
          <w:jc w:val="center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BC7B61E" w14:textId="77777777" w:rsidR="00FA18CC" w:rsidRPr="002A1E2E" w:rsidRDefault="00FA18CC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26580" w14:textId="77777777" w:rsidR="00FA18CC" w:rsidRPr="002A1E2E" w:rsidRDefault="00FA18CC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1CE014" w14:textId="77777777" w:rsidR="00FA18CC" w:rsidRPr="00FD072B" w:rsidRDefault="00FA18CC" w:rsidP="00995B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FD072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Biologie moléculaire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CD2D6A" w14:textId="77777777" w:rsidR="00FA18CC" w:rsidRPr="002A1E2E" w:rsidRDefault="00FA18CC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Biologie moléculaire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426A7" w14:textId="77777777" w:rsidR="00FA18CC" w:rsidRPr="002A1E2E" w:rsidRDefault="00FA18CC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5BCB48" w14:textId="77777777" w:rsidR="00FA18CC" w:rsidRPr="00FD072B" w:rsidRDefault="00FA18CC" w:rsidP="00FD0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FD072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Entreprenariat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92513E" w14:textId="77777777" w:rsidR="00FA18CC" w:rsidRPr="002A1E2E" w:rsidRDefault="00FA18CC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FA18CC" w:rsidRPr="002A1E2E" w14:paraId="3C18C6AA" w14:textId="77777777" w:rsidTr="00FA18CC">
        <w:trPr>
          <w:trHeight w:val="315"/>
          <w:jc w:val="center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EB8201" w14:textId="77777777" w:rsidR="00FA18CC" w:rsidRPr="002A1E2E" w:rsidRDefault="00FA18CC" w:rsidP="00EC10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72287" w14:textId="77777777" w:rsidR="00FA18CC" w:rsidRPr="002A1E2E" w:rsidRDefault="00FA18CC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24576E" w14:textId="77777777" w:rsidR="00FA18CC" w:rsidRPr="00FD072B" w:rsidRDefault="00FA18CC" w:rsidP="00995B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TP</w:t>
            </w:r>
            <w:r w:rsidRPr="00FD072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 Présentiel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3AEE40" w14:textId="77777777" w:rsidR="00FA18CC" w:rsidRPr="002A1E2E" w:rsidRDefault="00FA18CC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Présentiel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FE8B" w14:textId="77777777" w:rsidR="00FA18CC" w:rsidRPr="002A1E2E" w:rsidRDefault="00FA18CC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7BE68C" w14:textId="77777777" w:rsidR="00FA18CC" w:rsidRPr="00FD072B" w:rsidRDefault="00FA18CC" w:rsidP="00FD0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FD072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Cour</w:t>
            </w: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s en ligne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4870B5" w14:textId="77777777" w:rsidR="00FA18CC" w:rsidRPr="002A1E2E" w:rsidRDefault="00FA18CC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FA18CC" w:rsidRPr="002A1E2E" w14:paraId="0CA00D65" w14:textId="77777777" w:rsidTr="00FA18CC">
        <w:trPr>
          <w:trHeight w:val="315"/>
          <w:jc w:val="center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8A4BCA" w14:textId="77777777" w:rsidR="00FA18CC" w:rsidRPr="002A1E2E" w:rsidRDefault="00FA18CC" w:rsidP="00EC10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A4AAA" w14:textId="77777777" w:rsidR="00FA18CC" w:rsidRPr="002A1E2E" w:rsidRDefault="00FA18CC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1D5F4423" w14:textId="77777777" w:rsidR="00FA18CC" w:rsidRPr="002A1E2E" w:rsidRDefault="00FA18CC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C5A72A" w14:textId="77777777" w:rsidR="00FA18CC" w:rsidRPr="002A1E2E" w:rsidRDefault="00FA18CC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(Hami)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AD5CB" w14:textId="77777777" w:rsidR="00FA18CC" w:rsidRPr="002A1E2E" w:rsidRDefault="00FA18CC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D89701" w14:textId="77777777" w:rsidR="00FA18CC" w:rsidRPr="002A1E2E" w:rsidRDefault="00FA18CC" w:rsidP="00EC103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25B510" w14:textId="77777777" w:rsidR="00FA18CC" w:rsidRPr="002A1E2E" w:rsidRDefault="00FA18CC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</w:tbl>
    <w:p w14:paraId="732E825A" w14:textId="77777777" w:rsidR="00FA18CC" w:rsidRPr="009E0D20" w:rsidRDefault="00FA18CC" w:rsidP="009E0D20"/>
    <w:p w14:paraId="1385CBB4" w14:textId="77777777" w:rsidR="00FA18CC" w:rsidRPr="00FA18CC" w:rsidRDefault="00FA18CC" w:rsidP="00FA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8CC">
        <w:rPr>
          <w:rFonts w:ascii="Times New Roman" w:hAnsi="Times New Roman" w:cs="Times New Roman"/>
          <w:b/>
          <w:bCs/>
          <w:sz w:val="28"/>
          <w:szCs w:val="28"/>
        </w:rPr>
        <w:lastRenderedPageBreak/>
        <w:t>Master 2 : Production et Transformation Laitières</w:t>
      </w:r>
    </w:p>
    <w:p w14:paraId="0EE48233" w14:textId="09D24B7D" w:rsidR="00FA18CC" w:rsidRPr="00FA18CC" w:rsidRDefault="00FA18CC" w:rsidP="00AB12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8CC">
        <w:rPr>
          <w:rFonts w:ascii="Times New Roman" w:hAnsi="Times New Roman" w:cs="Times New Roman"/>
          <w:b/>
          <w:sz w:val="28"/>
          <w:szCs w:val="28"/>
        </w:rPr>
        <w:t>Semestre 3                                                                 Salle :  13                                                                Année universitaire : 2022/2023</w:t>
      </w:r>
    </w:p>
    <w:p w14:paraId="6F63A5C8" w14:textId="77777777" w:rsidR="00FA18CC" w:rsidRPr="00AB12F8" w:rsidRDefault="00FA18CC" w:rsidP="00AB12F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B12F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 xml:space="preserve">REMARQUE : les cours présentiels se font en hybride, trois semaines présentielles et une semaine en ligne </w:t>
      </w:r>
    </w:p>
    <w:tbl>
      <w:tblPr>
        <w:tblW w:w="129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920"/>
        <w:gridCol w:w="2080"/>
        <w:gridCol w:w="666"/>
        <w:gridCol w:w="146"/>
        <w:gridCol w:w="1088"/>
        <w:gridCol w:w="1740"/>
        <w:gridCol w:w="1820"/>
        <w:gridCol w:w="2010"/>
      </w:tblGrid>
      <w:tr w:rsidR="00FA18CC" w14:paraId="0B8035C7" w14:textId="77777777" w:rsidTr="00D3310A">
        <w:trPr>
          <w:trHeight w:val="630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BDFE4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Horaire        Jours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91FF1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08h00- 09h30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B52E5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09h30- 11h00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7D5DD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11h00- 12h30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43B61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12h30- 14h00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6C5A3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14h00- 15h30</w:t>
            </w:r>
          </w:p>
          <w:p w14:paraId="6038F067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En ligne 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B98BB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15h30- 17h00</w:t>
            </w:r>
          </w:p>
          <w:p w14:paraId="51CEF455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En ligne </w:t>
            </w:r>
          </w:p>
        </w:tc>
      </w:tr>
      <w:tr w:rsidR="00FA18CC" w14:paraId="39C3E1BD" w14:textId="77777777" w:rsidTr="00FA18CC">
        <w:trPr>
          <w:trHeight w:val="31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BBF0D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D3290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973CF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EFL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2CC090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EFL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44887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F3251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A2E03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A18CC" w14:paraId="52CB8368" w14:textId="77777777" w:rsidTr="00FA18CC">
        <w:trPr>
          <w:trHeight w:val="31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7CF6D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Dim.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D522D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6706C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3C489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(TP)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7ABC9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62D10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BA025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A18CC" w14:paraId="68E65E0E" w14:textId="77777777" w:rsidTr="00FA18CC">
        <w:trPr>
          <w:trHeight w:val="3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D100F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E0324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B40F0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(Sansri)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70E42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(Sansri)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AB000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5EC86B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B883D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A18CC" w14:paraId="2C89C3DB" w14:textId="77777777" w:rsidTr="00D3310A">
        <w:trPr>
          <w:trHeight w:val="31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32D61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0CA77" w14:textId="77777777" w:rsidR="00FA18CC" w:rsidRPr="003D5FA4" w:rsidRDefault="00FA18CC" w:rsidP="003D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3D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ECPL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4041C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EFL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E6795" w14:textId="77777777" w:rsidR="00FA18CC" w:rsidRPr="00B97F38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97F3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8AEED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9B6DE0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2F18E" w14:textId="77777777" w:rsidR="00FA18CC" w:rsidRPr="00264150" w:rsidRDefault="00FA18CC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</w:p>
        </w:tc>
      </w:tr>
      <w:tr w:rsidR="00FA18CC" w14:paraId="758AD613" w14:textId="77777777" w:rsidTr="00D3310A">
        <w:trPr>
          <w:trHeight w:val="31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B785C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Lundi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5260E" w14:textId="77777777" w:rsidR="00FA18CC" w:rsidRPr="003D5FA4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3D5FA4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TP/TD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1CF9C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67C6D" w14:textId="77777777" w:rsidR="00FA18CC" w:rsidRPr="00B97F38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97F38"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01286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338FF9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70F83" w14:textId="77777777" w:rsidR="00FA18CC" w:rsidRPr="00264150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 </w:t>
            </w:r>
          </w:p>
        </w:tc>
      </w:tr>
      <w:tr w:rsidR="00FA18CC" w14:paraId="268AA91F" w14:textId="77777777" w:rsidTr="00D3310A">
        <w:trPr>
          <w:trHeight w:val="3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38DAA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9E973D" w14:textId="77777777" w:rsidR="00FA18CC" w:rsidRPr="003D5FA4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proofErr w:type="spellStart"/>
            <w:r w:rsidRPr="003D5FA4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Ferhi</w:t>
            </w:r>
            <w:proofErr w:type="spellEnd"/>
            <w:r w:rsidRPr="003D5FA4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CC8E4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(Sansri)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3A27B" w14:textId="77777777" w:rsidR="00FA18CC" w:rsidRPr="00B97F38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97F38">
              <w:rPr>
                <w:rFonts w:ascii="Times New Roman" w:eastAsia="Times New Roman" w:hAnsi="Times New Roman" w:cs="Times New Roman"/>
                <w:lang w:eastAsia="fr-FR"/>
              </w:rPr>
              <w:t>(Laouabdia)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CFF62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D2E1D01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B975C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A18CC" w14:paraId="4298D5D8" w14:textId="77777777" w:rsidTr="00D3310A">
        <w:trPr>
          <w:trHeight w:val="37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6D81D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01D9FCF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8A8C8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TDL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FDFAA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TDL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462E2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680B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5612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A18CC" w14:paraId="7960DC97" w14:textId="77777777" w:rsidTr="00D3310A">
        <w:trPr>
          <w:trHeight w:val="31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0891F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Mardi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8A9594E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(Cours)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3E6AB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50617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(TP)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75D47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13C2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D555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A18CC" w14:paraId="08A4DC55" w14:textId="77777777" w:rsidTr="00D3310A">
        <w:trPr>
          <w:trHeight w:val="3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B8E56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9027EC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(Mme zidi)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95868CC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(Benteboula)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90856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(Benteboula)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1CE38" w14:textId="77777777"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1014E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BC155" w14:textId="77777777" w:rsidR="00FA18CC" w:rsidRDefault="00FA1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A18CC" w14:paraId="77F94C4F" w14:textId="77777777" w:rsidTr="00D3310A">
        <w:trPr>
          <w:trHeight w:val="37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5657F" w14:textId="77777777" w:rsidR="00FA18CC" w:rsidRDefault="00FA18CC" w:rsidP="00D3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390F3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CB5FC" w14:textId="77777777" w:rsidR="00FA18CC" w:rsidRPr="00B97F38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PRL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E5A1E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TDL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3F503" w14:textId="77777777" w:rsidR="00FA18CC" w:rsidRDefault="00FA18CC" w:rsidP="00D33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32DB2BD6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ECPL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D8FFB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</w:p>
        </w:tc>
      </w:tr>
      <w:tr w:rsidR="00FA18CC" w14:paraId="6B19F76F" w14:textId="77777777" w:rsidTr="00D3310A">
        <w:trPr>
          <w:trHeight w:val="31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17D21" w14:textId="77777777" w:rsidR="00FA18CC" w:rsidRDefault="00FA18CC" w:rsidP="00D3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Mercr.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A37FA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(TP)</w:t>
            </w:r>
          </w:p>
        </w:tc>
        <w:tc>
          <w:tcPr>
            <w:tcW w:w="20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23541" w14:textId="77777777" w:rsidR="00FA18CC" w:rsidRPr="00B97F38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1EABC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(Cours)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70C42" w14:textId="77777777" w:rsidR="00FA18CC" w:rsidRDefault="00FA18CC" w:rsidP="00D33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481E1146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98757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</w:tr>
      <w:tr w:rsidR="00FA18CC" w14:paraId="3FE1222B" w14:textId="77777777" w:rsidTr="00D3310A">
        <w:trPr>
          <w:trHeight w:val="3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64D91" w14:textId="77777777" w:rsidR="00FA18CC" w:rsidRDefault="00FA18CC" w:rsidP="00D3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A9169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(Ksouri)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94BE7" w14:textId="77777777" w:rsidR="00FA18CC" w:rsidRPr="00B97F38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Ksouri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19FD5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(Benteboula)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D69BA" w14:textId="77777777" w:rsidR="00FA18CC" w:rsidRDefault="00FA18CC" w:rsidP="00D33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</w:tcPr>
          <w:p w14:paraId="2B4DB2A7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(Mezroua)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B7F57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</w:tr>
      <w:tr w:rsidR="00FA18CC" w14:paraId="39E62351" w14:textId="77777777" w:rsidTr="00D3310A">
        <w:trPr>
          <w:trHeight w:val="37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8A53C" w14:textId="77777777" w:rsidR="00FA18CC" w:rsidRDefault="00FA18CC" w:rsidP="00D3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7D1EE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97F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CPL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56DA" w14:textId="77777777" w:rsidR="00FA18CC" w:rsidRPr="00B97F38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97F3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CPL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9B64D" w14:textId="77777777" w:rsidR="00FA18CC" w:rsidRPr="003D5FA4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3D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MIA(2H)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357ED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10287" w14:textId="77777777" w:rsidR="00FA18CC" w:rsidRPr="003D5FA4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3D5FA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PCE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AD04F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</w:tr>
      <w:tr w:rsidR="00FA18CC" w14:paraId="2ACEB961" w14:textId="77777777" w:rsidTr="00D3310A">
        <w:trPr>
          <w:trHeight w:val="31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5B23E" w14:textId="77777777" w:rsidR="00FA18CC" w:rsidRDefault="00FA18CC" w:rsidP="00D3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Jeudi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3D781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97F38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(TP)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F47AD" w14:textId="77777777" w:rsidR="00FA18CC" w:rsidRPr="00B97F38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97F38"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DB38F" w14:textId="77777777" w:rsidR="00FA18CC" w:rsidRPr="003D5FA4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3D5FA4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(TP)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2E243C" w14:textId="77777777" w:rsidR="00FA18CC" w:rsidRDefault="00FA18CC" w:rsidP="00D33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0B684" w14:textId="77777777" w:rsidR="00FA18CC" w:rsidRPr="003D5FA4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3D5FA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Cours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69996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</w:tr>
      <w:tr w:rsidR="00FA18CC" w14:paraId="7059BC45" w14:textId="77777777" w:rsidTr="00D3310A">
        <w:trPr>
          <w:trHeight w:val="3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A8651" w14:textId="77777777" w:rsidR="00FA18CC" w:rsidRDefault="00FA18CC" w:rsidP="00D3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FC796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B07D" w14:textId="77777777" w:rsidR="00FA18CC" w:rsidRPr="00B97F38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97F38">
              <w:rPr>
                <w:rFonts w:ascii="Times New Roman" w:eastAsia="Times New Roman" w:hAnsi="Times New Roman" w:cs="Times New Roman"/>
                <w:lang w:eastAsia="fr-FR"/>
              </w:rPr>
              <w:t>(Laouabdia)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793F0" w14:textId="77777777" w:rsidR="00FA18CC" w:rsidRPr="003D5FA4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3D5FA4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Taleb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32094" w14:textId="77777777" w:rsidR="00FA18CC" w:rsidRDefault="00FA18CC" w:rsidP="00D33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57EB2" w14:textId="77777777" w:rsidR="00FA18CC" w:rsidRDefault="00FA18CC" w:rsidP="00D33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A3D97" w14:textId="77777777" w:rsidR="00FA18CC" w:rsidRDefault="00FA18CC" w:rsidP="00D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</w:tr>
      <w:tr w:rsidR="00FA18CC" w14:paraId="444055D5" w14:textId="77777777">
        <w:tblPrEx>
          <w:jc w:val="left"/>
        </w:tblPrEx>
        <w:trPr>
          <w:gridAfter w:val="4"/>
          <w:wAfter w:w="6658" w:type="dxa"/>
          <w:trHeight w:val="360"/>
        </w:trPr>
        <w:tc>
          <w:tcPr>
            <w:tcW w:w="6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8AEB" w14:textId="77777777" w:rsidR="00FA18CC" w:rsidRDefault="00FA18CC" w:rsidP="00D3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CPL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: Conduite de la Production Laitière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TDL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:Technologie des dérivés Laitiers    </w:t>
            </w:r>
          </w:p>
          <w:p w14:paraId="201629EC" w14:textId="77777777" w:rsidR="00FA18CC" w:rsidRDefault="00FA18CC" w:rsidP="00AB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PRL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: Pathologie des Ruminants Laitiers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MIA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: Méthodes Instrumentales d'Analyses</w:t>
            </w:r>
            <w:r w:rsidRPr="00AB12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  <w:p w14:paraId="0D530054" w14:textId="77777777" w:rsidR="00FA18CC" w:rsidRDefault="00FA18CC" w:rsidP="00AB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B12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EFL</w:t>
            </w:r>
            <w:r w:rsidRPr="00AB12F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: Elevage des futures laitières </w:t>
            </w:r>
            <w:r w:rsidRPr="00AB12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ECPL</w:t>
            </w:r>
            <w:r w:rsidRPr="00AB12F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: </w:t>
            </w:r>
            <w:proofErr w:type="spellStart"/>
            <w:r w:rsidRPr="00AB12F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Embalage</w:t>
            </w:r>
            <w:proofErr w:type="spellEnd"/>
            <w:r w:rsidRPr="00AB12F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et Conditionnement des produits Laitiers</w:t>
            </w:r>
          </w:p>
        </w:tc>
      </w:tr>
      <w:tr w:rsidR="00FA18CC" w14:paraId="52B09DAC" w14:textId="77777777">
        <w:tblPrEx>
          <w:jc w:val="left"/>
        </w:tblPrEx>
        <w:trPr>
          <w:gridAfter w:val="4"/>
          <w:wAfter w:w="6658" w:type="dxa"/>
          <w:trHeight w:val="310"/>
        </w:trPr>
        <w:tc>
          <w:tcPr>
            <w:tcW w:w="6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9282" w14:textId="77777777" w:rsidR="00FA18CC" w:rsidRDefault="00FA18CC" w:rsidP="00D3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8608" w14:textId="77777777" w:rsidR="00FA18CC" w:rsidRDefault="00FA18CC" w:rsidP="00D3310A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</w:p>
        </w:tc>
      </w:tr>
    </w:tbl>
    <w:p w14:paraId="265A1F07" w14:textId="77777777" w:rsidR="007400FD" w:rsidRDefault="007400FD"/>
    <w:sectPr w:rsidR="007400FD" w:rsidSect="00E575E0">
      <w:headerReference w:type="default" r:id="rId5"/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Société"/>
      <w:id w:val="270665196"/>
      <w:showingPlcHdr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4B79A36A" w14:textId="283BA041" w:rsidR="0085617E" w:rsidRPr="00882A5A" w:rsidRDefault="00E575E0" w:rsidP="000F7603">
        <w:pPr>
          <w:pStyle w:val="Pieddepage"/>
          <w:pBdr>
            <w:top w:val="single" w:sz="24" w:space="0" w:color="A5A5A5" w:themeColor="accent3"/>
          </w:pBdr>
          <w:jc w:val="center"/>
          <w:rPr>
            <w:i/>
            <w:iCs/>
            <w:color w:val="8C8C8C" w:themeColor="background1" w:themeShade="8C"/>
            <w:sz w:val="12"/>
            <w:szCs w:val="12"/>
          </w:rPr>
        </w:pPr>
        <w:r>
          <w:rPr>
            <w:sz w:val="16"/>
            <w:szCs w:val="16"/>
          </w:rPr>
          <w:t xml:space="preserve">     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98ED" w14:textId="77777777" w:rsidR="00DF3231" w:rsidRDefault="00000000" w:rsidP="005658C6">
    <w:pPr>
      <w:bidi/>
      <w:spacing w:after="0" w:line="240" w:lineRule="auto"/>
      <w:jc w:val="center"/>
      <w:rPr>
        <w:b/>
        <w:bCs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 w14:anchorId="11189FCA">
        <v:group id="Group 19" o:spid="_x0000_s1025" style="position:absolute;left:0;text-align:left;margin-left:-35.85pt;margin-top:15.1pt;width:776.65pt;height:106.6pt;z-index:251660288" coordorigin="708,1212" coordsize="15533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">
          <v:line id="Line 10" o:spid="_x0000_s1026" style="position:absolute;visibility:visible" from="797,3319" to="16241,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" strokecolor="green" strokeweight="4.5pt">
            <v:stroke linestyle="thinThick"/>
          </v:line>
          <v:group id="Group 18" o:spid="_x0000_s1027" style="position:absolute;left:708;top:1212;width:15533;height:2132" coordorigin="708,1212" coordsize="15533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708;top:1358;width:4296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14:paraId="78B6D063" w14:textId="77777777" w:rsidR="005F7481" w:rsidRDefault="00000000" w:rsidP="005F7481"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>MINISTERE DE L'ENSEIGNEMENT SUPERIEUR</w:t>
                    </w:r>
                  </w:p>
                  <w:p w14:paraId="18655529" w14:textId="77777777" w:rsidR="005F7481" w:rsidRDefault="00000000" w:rsidP="005F7481"/>
                </w:txbxContent>
              </v:textbox>
            </v:shape>
            <v:shape id="Text Box 4" o:spid="_x0000_s1029" type="#_x0000_t202" style="position:absolute;left:1147;top:1628;width:3637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14:paraId="22849E75" w14:textId="77777777" w:rsidR="005F7481" w:rsidRDefault="00000000" w:rsidP="005F7481">
                    <w:r>
                      <w:rPr>
                        <w:rFonts w:ascii="Calibri" w:hAnsi="Calibri"/>
                        <w:sz w:val="20"/>
                        <w:szCs w:val="20"/>
                        <w:lang w:bidi="ar-DZ"/>
                      </w:rPr>
                      <w:t xml:space="preserve">ET </w:t>
                    </w:r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DE LA </w:t>
                    </w:r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>RECHERCHE SCIENTIFIQUE</w:t>
                    </w:r>
                  </w:p>
                </w:txbxContent>
              </v:textbox>
            </v:shape>
            <v:shape id="Text Box 6" o:spid="_x0000_s1030" type="#_x0000_t202" style="position:absolute;left:751;top:1911;width:4296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<v:textbox>
                <w:txbxContent>
                  <w:p w14:paraId="5979230B" w14:textId="77777777" w:rsidR="005F7481" w:rsidRPr="00A240C8" w:rsidRDefault="00000000" w:rsidP="005F7481">
                    <w:pPr>
                      <w:spacing w:line="240" w:lineRule="auto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A240C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UNIVERSITE  8 MAI 1945  GUELMA  </w:t>
                    </w:r>
                  </w:p>
                  <w:p w14:paraId="1742435A" w14:textId="77777777" w:rsidR="005F7481" w:rsidRDefault="00000000" w:rsidP="005F7481"/>
                </w:txbxContent>
              </v:textbox>
            </v:shape>
            <v:shape id="Text Box 7" o:spid="_x0000_s1031" type="#_x0000_t202" style="position:absolute;left:12366;top:1862;width:3427;height:5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<v:textbox>
                <w:txbxContent>
                  <w:p w14:paraId="02E6ACA4" w14:textId="77777777" w:rsidR="005F7481" w:rsidRPr="00DF3231" w:rsidRDefault="00000000" w:rsidP="000F17F1">
                    <w:pPr>
                      <w:pStyle w:val="Titre4"/>
                      <w:tabs>
                        <w:tab w:val="right" w:pos="5068"/>
                      </w:tabs>
                      <w:bidi/>
                      <w:spacing w:before="0"/>
                      <w:contextualSpacing/>
                      <w:rPr>
                        <w:rFonts w:ascii="Sakkal Majalla" w:hAnsi="Sakkal Majalla" w:cs="Sakkal Majalla"/>
                        <w:sz w:val="32"/>
                        <w:szCs w:val="32"/>
                        <w:lang w:bidi="ar-DZ"/>
                      </w:rPr>
                    </w:pP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 xml:space="preserve">جـامعــــــة  8 ماي 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val="en-US" w:bidi="ar-DZ"/>
                      </w:rPr>
                      <w:t>1945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 xml:space="preserve"> قالم</w:t>
                    </w:r>
                    <w:r>
                      <w:rPr>
                        <w:rFonts w:ascii="Sakkal Majalla" w:hAnsi="Sakkal Majalla" w:cs="Sakkal Majalla" w:hint="cs"/>
                        <w:sz w:val="32"/>
                        <w:szCs w:val="32"/>
                        <w:rtl/>
                        <w:lang w:bidi="ar-DZ"/>
                      </w:rPr>
                      <w:t>ــــــــــــــــــــــــــــــ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>ة</w:t>
                    </w:r>
                  </w:p>
                  <w:p w14:paraId="6679CFA4" w14:textId="77777777" w:rsidR="005F7481" w:rsidRDefault="00000000" w:rsidP="005F7481"/>
                  <w:p w14:paraId="6A1FAC08" w14:textId="77777777" w:rsidR="005F7481" w:rsidRDefault="00000000" w:rsidP="005F7481"/>
                </w:txbxContent>
              </v:textbox>
            </v:shape>
            <v:shape id="Text Box 8" o:spid="_x0000_s1032" type="#_x0000_t202" style="position:absolute;left:11578;top:2332;width:4524;height: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14:paraId="1102153D" w14:textId="77777777" w:rsidR="005F7481" w:rsidRPr="00AA4771" w:rsidRDefault="00000000" w:rsidP="005F7481">
                    <w:pPr>
                      <w:spacing w:line="240" w:lineRule="auto"/>
                      <w:contextualSpacing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DF3231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كلية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علوم الطبيعة والحياة وعلوم الأرض والكون</w:t>
                    </w:r>
                  </w:p>
                  <w:p w14:paraId="17F5818E" w14:textId="77777777" w:rsidR="005F7481" w:rsidRDefault="00000000" w:rsidP="005F7481"/>
                  <w:p w14:paraId="4077E77F" w14:textId="77777777" w:rsidR="005F7481" w:rsidRDefault="00000000" w:rsidP="005F7481"/>
                </w:txbxContent>
              </v:textbox>
            </v:shape>
            <v:shape id="Text Box 9" o:spid="_x0000_s1033" type="#_x0000_t202" style="position:absolute;left:797;top:2208;width:4296;height: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<v:textbox>
                <w:txbxContent>
                  <w:p w14:paraId="2F0A36EA" w14:textId="77777777" w:rsidR="005F7481" w:rsidRDefault="00000000" w:rsidP="005F7481">
                    <w:r w:rsidRPr="00DF3231">
                      <w:rPr>
                        <w:rFonts w:ascii="Calibri" w:hAnsi="Calibri" w:cs="Calibri"/>
                        <w:b/>
                        <w:bCs/>
                      </w:rPr>
                      <w:t xml:space="preserve">Faculté des Sciences de la 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Nature et de la Vie et </w:t>
                    </w:r>
                    <w:r w:rsidRPr="00DF3231">
                      <w:rPr>
                        <w:rFonts w:ascii="Calibri" w:hAnsi="Calibri" w:cs="Calibri"/>
                        <w:b/>
                        <w:bCs/>
                      </w:rPr>
                      <w:t>Sciences de la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</w:rPr>
                      <w:t>Terreet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 de l’Univers</w:t>
                    </w:r>
                  </w:p>
                </w:txbxContent>
              </v:textbox>
            </v:shape>
            <v:shape id="Text Box 11" o:spid="_x0000_s1034" type="#_x0000_t202" style="position:absolute;left:13166;top:2797;width:2963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14:paraId="598771C6" w14:textId="77777777" w:rsidR="005F7481" w:rsidRPr="005F7481" w:rsidRDefault="00000000" w:rsidP="005F7481"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قسم البيئة وهندسة المحيط</w:t>
                    </w:r>
                  </w:p>
                </w:txbxContent>
              </v:textbox>
            </v:shape>
            <v:shape id="Text Box 12" o:spid="_x0000_s1035" type="#_x0000_t202" style="position:absolute;left:788;top:2876;width:6411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14:paraId="6216C1A0" w14:textId="77777777" w:rsidR="005F7481" w:rsidRDefault="00000000" w:rsidP="00916006">
                    <w:pPr>
                      <w:spacing w:line="240" w:lineRule="auto"/>
                      <w:jc w:val="both"/>
                      <w:rPr>
                        <w:rFonts w:ascii="Calibri" w:hAnsi="Calibri" w:cs="Calibri"/>
                        <w:b/>
                        <w:b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Département d’Ecologie et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Génie</w:t>
                    </w: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 de l’Environnement</w:t>
                    </w:r>
                  </w:p>
                  <w:p w14:paraId="1E0EFCE1" w14:textId="77777777" w:rsidR="005F7481" w:rsidRPr="005F7481" w:rsidRDefault="00000000" w:rsidP="005F7481"/>
                </w:txbxContent>
              </v:textbox>
            </v:shape>
            <v:shape id="Text Box 17" o:spid="_x0000_s1036" type="#_x0000_t202" style="position:absolute;left:12080;top:1212;width:4161;height: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14:paraId="107ADE6D" w14:textId="77777777" w:rsidR="005658C6" w:rsidRPr="00C15869" w:rsidRDefault="00000000" w:rsidP="005658C6">
                    <w:pPr>
                      <w:pStyle w:val="Titre2"/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lang w:bidi="ar-DZ"/>
                      </w:rPr>
                    </w:pP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وزارة الت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</w:rPr>
                      <w:t>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علي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ــــــــــــــــــــــــــــــ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م الع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ــــــــــــــــــــــــــــــــ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ــالي والبــــحث العــلمي</w:t>
                    </w:r>
                  </w:p>
                  <w:p w14:paraId="54B3B8AA" w14:textId="77777777" w:rsidR="005658C6" w:rsidRDefault="00000000" w:rsidP="005658C6"/>
                  <w:p w14:paraId="0DC02D06" w14:textId="77777777" w:rsidR="005658C6" w:rsidRDefault="00000000" w:rsidP="005658C6"/>
                </w:txbxContent>
              </v:textbox>
            </v:shape>
          </v:group>
        </v:group>
      </w:pict>
    </w:r>
    <w:r w:rsidRPr="00F90C5A">
      <w:rPr>
        <w:rFonts w:hint="eastAsia"/>
        <w:b/>
        <w:bCs/>
        <w:sz w:val="24"/>
        <w:szCs w:val="24"/>
        <w:rtl/>
      </w:rPr>
      <w:t>الجمـهورية</w:t>
    </w:r>
    <w:r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14:paraId="16C29172" w14:textId="77777777" w:rsidR="005658C6" w:rsidRPr="00F90C5A" w:rsidRDefault="00000000" w:rsidP="005658C6">
    <w:pPr>
      <w:bidi/>
      <w:spacing w:after="0" w:line="240" w:lineRule="auto"/>
      <w:jc w:val="center"/>
      <w:rPr>
        <w:rFonts w:ascii="Calibri" w:hAnsi="Calibri" w:cs="Calibri"/>
        <w:sz w:val="24"/>
        <w:szCs w:val="24"/>
        <w:rtl/>
      </w:rPr>
    </w:pP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59264" behindDoc="1" locked="0" layoutInCell="1" allowOverlap="1" wp14:anchorId="6797B47D" wp14:editId="41F41E57">
          <wp:simplePos x="0" y="0"/>
          <wp:positionH relativeFrom="column">
            <wp:posOffset>4051300</wp:posOffset>
          </wp:positionH>
          <wp:positionV relativeFrom="paragraph">
            <wp:posOffset>146685</wp:posOffset>
          </wp:positionV>
          <wp:extent cx="1252220" cy="119888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0C5A">
      <w:rPr>
        <w:rFonts w:ascii="Calibri" w:hAnsi="Calibri" w:cs="Calibri"/>
        <w:b/>
        <w:bCs/>
        <w:sz w:val="24"/>
        <w:szCs w:val="24"/>
      </w:rPr>
      <w:t>REPUBLIQUE ALGERIENNE DEMOCRATIQUE ET POPULAIRE</w:t>
    </w:r>
  </w:p>
  <w:p w14:paraId="4152719E" w14:textId="77777777" w:rsidR="005F7481" w:rsidRPr="000C1B55" w:rsidRDefault="00000000" w:rsidP="00AA477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12DDA4E0" w14:textId="77777777" w:rsidR="005F7481" w:rsidRPr="000C1B55" w:rsidRDefault="00000000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5C0ADD1F" w14:textId="77777777" w:rsidR="005F7481" w:rsidRPr="000C1B55" w:rsidRDefault="00000000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27D1CD7F" w14:textId="77777777" w:rsidR="005F7481" w:rsidRPr="000C1B55" w:rsidRDefault="00000000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3581"/>
    <w:multiLevelType w:val="hybridMultilevel"/>
    <w:tmpl w:val="72A49A2A"/>
    <w:lvl w:ilvl="0" w:tplc="7FD6BD6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86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A7"/>
    <w:rsid w:val="006440A7"/>
    <w:rsid w:val="007400FD"/>
    <w:rsid w:val="00D2142C"/>
    <w:rsid w:val="00E575E0"/>
    <w:rsid w:val="00F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F9D88"/>
  <w15:chartTrackingRefBased/>
  <w15:docId w15:val="{B3F7922C-2211-452A-871E-3C0DCCD5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575E0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E575E0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575E0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E575E0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57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5E0"/>
  </w:style>
  <w:style w:type="character" w:customStyle="1" w:styleId="tlid-translation">
    <w:name w:val="tlid-translation"/>
    <w:basedOn w:val="Policepardfaut"/>
    <w:rsid w:val="00E575E0"/>
  </w:style>
  <w:style w:type="table" w:styleId="Grilledutableau">
    <w:name w:val="Table Grid"/>
    <w:basedOn w:val="TableauNormal"/>
    <w:uiPriority w:val="59"/>
    <w:rsid w:val="00E57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575E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57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3008</Words>
  <Characters>16550</Characters>
  <Application>Microsoft Office Word</Application>
  <DocSecurity>0</DocSecurity>
  <Lines>137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2023-09-21T08:56:00Z</dcterms:created>
  <dcterms:modified xsi:type="dcterms:W3CDTF">2023-09-21T09:15:00Z</dcterms:modified>
</cp:coreProperties>
</file>