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4C5D" w14:textId="77777777" w:rsidR="0041399F" w:rsidRDefault="0041399F" w:rsidP="00634FA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C1286FB" w14:textId="37A12A80" w:rsidR="00634FAD" w:rsidRDefault="00634FAD" w:rsidP="00634F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60B8"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C60B8">
        <w:rPr>
          <w:rFonts w:asciiTheme="majorBidi" w:hAnsiTheme="majorBidi" w:cstheme="majorBidi"/>
          <w:b/>
          <w:bCs/>
          <w:sz w:val="24"/>
          <w:szCs w:val="24"/>
        </w:rPr>
        <w:t xml:space="preserve"> : Biodiversité et Environnement</w:t>
      </w:r>
    </w:p>
    <w:p w14:paraId="422F646D" w14:textId="36C659C9" w:rsidR="00670BAA" w:rsidRDefault="00634FAD" w:rsidP="0041399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87D03">
        <w:rPr>
          <w:rFonts w:asciiTheme="majorBidi" w:hAnsiTheme="majorBidi" w:cstheme="majorBidi"/>
          <w:b/>
          <w:sz w:val="24"/>
          <w:szCs w:val="24"/>
        </w:rPr>
        <w:t xml:space="preserve">Semestre </w:t>
      </w:r>
      <w:r>
        <w:rPr>
          <w:rFonts w:asciiTheme="majorBidi" w:hAnsiTheme="majorBidi" w:cstheme="majorBidi"/>
          <w:b/>
          <w:sz w:val="24"/>
          <w:szCs w:val="24"/>
        </w:rPr>
        <w:t>3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Salle </w:t>
      </w:r>
      <w:r>
        <w:rPr>
          <w:rFonts w:asciiTheme="majorBidi" w:hAnsiTheme="majorBidi" w:cstheme="majorBidi"/>
          <w:b/>
          <w:sz w:val="24"/>
          <w:szCs w:val="24"/>
        </w:rPr>
        <w:t>14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Année universitaire : 202</w:t>
      </w:r>
      <w:r w:rsidR="00B80BB9">
        <w:rPr>
          <w:rFonts w:asciiTheme="majorBidi" w:hAnsiTheme="majorBidi" w:cstheme="majorBidi"/>
          <w:b/>
          <w:sz w:val="24"/>
          <w:szCs w:val="24"/>
        </w:rPr>
        <w:t>3</w:t>
      </w:r>
      <w:r w:rsidRPr="00187D03">
        <w:rPr>
          <w:rFonts w:asciiTheme="majorBidi" w:hAnsiTheme="majorBidi" w:cstheme="majorBidi"/>
          <w:b/>
          <w:sz w:val="24"/>
          <w:szCs w:val="24"/>
        </w:rPr>
        <w:t>/202</w:t>
      </w:r>
      <w:r w:rsidR="00B80BB9">
        <w:rPr>
          <w:rFonts w:asciiTheme="majorBidi" w:hAnsiTheme="majorBidi" w:cstheme="majorBidi"/>
          <w:b/>
          <w:sz w:val="24"/>
          <w:szCs w:val="24"/>
        </w:rPr>
        <w:t>4</w:t>
      </w:r>
    </w:p>
    <w:tbl>
      <w:tblPr>
        <w:tblW w:w="15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354"/>
        <w:gridCol w:w="3119"/>
        <w:gridCol w:w="2835"/>
        <w:gridCol w:w="992"/>
        <w:gridCol w:w="2977"/>
        <w:gridCol w:w="2126"/>
      </w:tblGrid>
      <w:tr w:rsidR="00634FAD" w:rsidRPr="00634FAD" w14:paraId="487B805E" w14:textId="77777777" w:rsidTr="00670BAA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66F32" w14:textId="77777777" w:rsidR="00634FAD" w:rsidRPr="00634FAD" w:rsidRDefault="00634FAD" w:rsidP="00634FA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47595" w14:textId="77777777" w:rsidR="00634FAD" w:rsidRPr="00634FAD" w:rsidRDefault="00634FAD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FAA3E" w14:textId="77777777" w:rsidR="00634FAD" w:rsidRPr="00634FAD" w:rsidRDefault="00634FAD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2BDE7" w14:textId="77777777" w:rsidR="00634FAD" w:rsidRPr="00634FAD" w:rsidRDefault="00634FAD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C154B" w14:textId="77777777" w:rsidR="00634FAD" w:rsidRPr="00634FAD" w:rsidRDefault="00634FAD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C1CC6" w14:textId="77777777" w:rsidR="00634FAD" w:rsidRDefault="00634FAD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14h00-15h30</w:t>
            </w:r>
          </w:p>
          <w:p w14:paraId="5249B7EF" w14:textId="6DA8E412" w:rsidR="0041399F" w:rsidRPr="00634FAD" w:rsidRDefault="0041399F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09875" w14:textId="77777777" w:rsidR="00634FAD" w:rsidRDefault="00634FAD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712235EC" w14:textId="79698DF8" w:rsidR="0041399F" w:rsidRPr="00634FAD" w:rsidRDefault="0041399F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ED4276" w:rsidRPr="00634FAD" w14:paraId="1A55A8C6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63B3" w14:textId="4075F6A6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15A3CC" w14:textId="5AF67B7C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396D73" w14:textId="6795E13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Odonatologie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28B249" w14:textId="358CB710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Odonatologie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4C8EBB" w14:textId="280A41FC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9193" w14:textId="0CD2903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Bioévaluation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Bio indicati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96E9F" w14:textId="5094EE2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Bioévaluation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Bio indicati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</w:t>
            </w:r>
          </w:p>
        </w:tc>
      </w:tr>
      <w:tr w:rsidR="00ED4276" w:rsidRPr="00634FAD" w14:paraId="578A4811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73B1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BB3D3F" w14:textId="3CEC21EF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295B9A" w14:textId="1A3C50F0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ABE1E3" w14:textId="5FD68FB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(TP)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058B1E" w14:textId="2C923358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ECF1" w14:textId="492D3382" w:rsidR="00ED4276" w:rsidRPr="00634FAD" w:rsidRDefault="00670BAA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CBAE2" w14:textId="77B3968D" w:rsidR="00ED4276" w:rsidRPr="00634FAD" w:rsidRDefault="00670BAA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</w:tr>
      <w:tr w:rsidR="00ED4276" w:rsidRPr="00634FAD" w14:paraId="15327552" w14:textId="77777777" w:rsidTr="00670BA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B9774" w14:textId="08840C2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EE30D4" w14:textId="49DE982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D4203E" w14:textId="7FA7710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Baaloudj</w:t>
            </w:r>
            <w:proofErr w:type="spellEnd"/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E59B3A" w14:textId="1CB38C6B" w:rsidR="00ED4276" w:rsidRPr="00ED4276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Bouaouina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80DC75" w14:textId="7FC885CA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5863" w14:textId="4A430726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9864F" w14:textId="0E0F18C3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</w:tr>
      <w:tr w:rsidR="00ED4276" w:rsidRPr="00634FAD" w14:paraId="0FD738AE" w14:textId="77777777" w:rsidTr="00670BAA">
        <w:trPr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7E90" w14:textId="5DFE4A92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C347DB" w14:textId="7BDE7F0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A88BD3" w14:textId="14F8A840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des populations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0913BE" w14:textId="275591AA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471DB0" w14:textId="4AC199E2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D596" w14:textId="7484DD0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Modélisation en Ecologie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09D82" w14:textId="188CD2BF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Modélisation </w:t>
            </w:r>
          </w:p>
        </w:tc>
      </w:tr>
      <w:tr w:rsidR="00ED4276" w:rsidRPr="00634FAD" w14:paraId="61B057FF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2461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CE8DC8" w14:textId="21BD468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2204C0" w14:textId="225B640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1D2473" w14:textId="18C1FA4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0C1C6E" w14:textId="0039448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B7AD5" w14:textId="28214D8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(Cours)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4132D" w14:textId="07E85DC8" w:rsidR="00ED4276" w:rsidRPr="00634FAD" w:rsidRDefault="00ED4276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(TD/</w:t>
            </w:r>
            <w:proofErr w:type="gram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TP)/</w:t>
            </w:r>
            <w:proofErr w:type="gramEnd"/>
            <w:r w:rsidRPr="00634FAD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CC</w:t>
            </w:r>
          </w:p>
        </w:tc>
      </w:tr>
      <w:tr w:rsidR="00ED4276" w:rsidRPr="00634FAD" w14:paraId="0B41C96D" w14:textId="77777777" w:rsidTr="00670BA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C9BF" w14:textId="7F7FB873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4484BE" w14:textId="754882D6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A55D7D" w14:textId="27197D5F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0076E6" w14:textId="64AC4A1E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DE4460" w14:textId="300799B5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E326" w14:textId="2F1EA46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Mr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Bouchelaghem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4258F" w14:textId="1D1C9A8A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(M.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Bouchelaghem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</w:tr>
      <w:tr w:rsidR="00ED4276" w:rsidRPr="00634FAD" w14:paraId="01C05F62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1257" w14:textId="61D405D1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3A19934" w14:textId="0DBB7A64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7F34A3" w14:textId="2D9F4CE8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Odonatologie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131566" w14:textId="2A5B9680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des populations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28CF23" w14:textId="2EA08F58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F268A" w14:textId="0AF8F8BB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Bioévaluation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Bioindicatio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65824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D4276" w:rsidRPr="00634FAD" w14:paraId="449D3A3F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E148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2A6737" w14:textId="6C530F3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C69494" w14:textId="22E83D52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3EC550" w14:textId="16A9813F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2455D9" w14:textId="60A7FBFB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E19C2" w14:textId="783B62F6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2EFC99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D4276" w:rsidRPr="00634FAD" w14:paraId="716FDB98" w14:textId="77777777" w:rsidTr="00670BA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535C" w14:textId="1DF00E73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1ACD68" w14:textId="497B965C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46F895" w14:textId="6F451391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Baaloudj</w:t>
            </w:r>
            <w:proofErr w:type="spellEnd"/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BB31E4" w14:textId="7FD01211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75AF6E" w14:textId="277AC44C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7B9E7" w14:textId="3DA09E0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Mer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37A1A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D4276" w:rsidRPr="00634FAD" w14:paraId="036BB441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5BDA" w14:textId="1D671E5B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F8A591" w14:textId="35BAE114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F490C1" w14:textId="7BF033E6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microbienne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2362173A" w14:textId="7B51FFA5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 microbienne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21E11E" w14:textId="2BC9519B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C5F597" w14:textId="28916BB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CEPR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B9CD0" w14:textId="3E84D9D4" w:rsidR="00ED4276" w:rsidRPr="00634FAD" w:rsidRDefault="00ED4276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CEPR</w:t>
            </w:r>
          </w:p>
        </w:tc>
      </w:tr>
      <w:tr w:rsidR="00ED4276" w:rsidRPr="00634FAD" w14:paraId="360D5A85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C92D" w14:textId="7777777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A89997" w14:textId="5D598E16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191252" w14:textId="3A2BA065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43E08CCF" w14:textId="5382332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86C3CF" w14:textId="654C7169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12912D" w14:textId="1F2B8AAA" w:rsidR="00ED4276" w:rsidRPr="00634FAD" w:rsidRDefault="00670BAA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82EEF" w14:textId="04195F7C" w:rsidR="00ED4276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</w:tr>
      <w:tr w:rsidR="00ED4276" w:rsidRPr="00634FAD" w14:paraId="1CA8B41F" w14:textId="77777777" w:rsidTr="00670BA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7609" w14:textId="180454F7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FB0951" w14:textId="4FACC951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DA13E4B" w14:textId="499E07A1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Mme </w:t>
            </w: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Amri</w:t>
            </w: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DDFA33A" w14:textId="789592C7" w:rsidR="00ED4276" w:rsidRPr="00670BAA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(Mme Amri)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85DC22" w14:textId="40A7BBA3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55AEC0E" w14:textId="04D38132" w:rsidR="00ED4276" w:rsidRPr="00634FAD" w:rsidRDefault="00ED4276" w:rsidP="00ED4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Mer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E978C" w14:textId="05B49E33" w:rsidR="00ED4276" w:rsidRPr="00634FAD" w:rsidRDefault="00ED4276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Mer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</w:p>
        </w:tc>
      </w:tr>
      <w:tr w:rsidR="00670BAA" w:rsidRPr="00634FAD" w14:paraId="28044212" w14:textId="77777777" w:rsidTr="0041399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D013" w14:textId="793C3B47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C50EF7" w14:textId="42C80773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microbienne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DBFE10" w14:textId="1327BAC3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des populations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679C" w14:textId="046ABDF3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C97D33" w14:textId="7DD624AB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D4E9D7" w14:textId="16F560D0" w:rsidR="00670BAA" w:rsidRPr="00634FAD" w:rsidRDefault="0041399F" w:rsidP="004139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1399F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Entreprenariat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BAE8E" w14:textId="77777777" w:rsidR="00670BAA" w:rsidRPr="00634FAD" w:rsidRDefault="00670BAA" w:rsidP="00670BA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670BAA" w:rsidRPr="00634FAD" w14:paraId="53572934" w14:textId="77777777" w:rsidTr="0041399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8721" w14:textId="77777777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B7C79F" w14:textId="42C18F8D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71CEF2" w14:textId="6F143BA6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CC587" w14:textId="3C4E2369" w:rsidR="00670BAA" w:rsidRPr="00634FAD" w:rsidRDefault="00670BAA" w:rsidP="0041399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D27495" w14:textId="1B49A6C4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CF415D" w14:textId="536FDB84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0B876D" w14:textId="77777777" w:rsidR="00670BAA" w:rsidRPr="00634FAD" w:rsidRDefault="00670BAA" w:rsidP="00670BA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670BAA" w:rsidRPr="00634FAD" w14:paraId="6EAE8F5C" w14:textId="77777777" w:rsidTr="0041399F">
        <w:trPr>
          <w:trHeight w:val="22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8A1B" w14:textId="16BB11CD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C2FBF5" w14:textId="03C56706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Mme </w:t>
            </w: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Amri</w:t>
            </w: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48D128" w14:textId="5793D2F3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(Mme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Talbi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C9544" w14:textId="4F9F929F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0473236" w14:textId="738F5D61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5E19A9" w14:textId="05454AF2" w:rsidR="00670BAA" w:rsidRPr="00634FAD" w:rsidRDefault="00670BAA" w:rsidP="00670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B2C47" w14:textId="77777777" w:rsidR="00670BAA" w:rsidRPr="00634FAD" w:rsidRDefault="00670BAA" w:rsidP="00670BA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3148F9B7" w14:textId="11CC764B" w:rsidR="00720DE5" w:rsidRPr="009E0D20" w:rsidRDefault="00720DE5" w:rsidP="00670BAA"/>
    <w:sectPr w:rsidR="00720DE5" w:rsidRPr="009E0D20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D34D" w14:textId="77777777" w:rsidR="00984C3D" w:rsidRDefault="00984C3D" w:rsidP="00DF3231">
      <w:pPr>
        <w:spacing w:after="0" w:line="240" w:lineRule="auto"/>
      </w:pPr>
      <w:r>
        <w:separator/>
      </w:r>
    </w:p>
  </w:endnote>
  <w:endnote w:type="continuationSeparator" w:id="0">
    <w:p w14:paraId="6328A14D" w14:textId="77777777" w:rsidR="00984C3D" w:rsidRDefault="00984C3D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4AD15B0F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321F" w14:textId="77777777" w:rsidR="00984C3D" w:rsidRDefault="00984C3D" w:rsidP="00DF3231">
      <w:pPr>
        <w:spacing w:after="0" w:line="240" w:lineRule="auto"/>
      </w:pPr>
      <w:r>
        <w:separator/>
      </w:r>
    </w:p>
  </w:footnote>
  <w:footnote w:type="continuationSeparator" w:id="0">
    <w:p w14:paraId="48C60741" w14:textId="77777777" w:rsidR="00984C3D" w:rsidRDefault="00984C3D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AF0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0E9BC623" w14:textId="0552151E" w:rsidR="00D73011" w:rsidRPr="00F90C5A" w:rsidRDefault="00D73011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D304311" wp14:editId="1273F386">
              <wp:simplePos x="0" y="0"/>
              <wp:positionH relativeFrom="column">
                <wp:posOffset>-464820</wp:posOffset>
              </wp:positionH>
              <wp:positionV relativeFrom="paragraph">
                <wp:posOffset>144145</wp:posOffset>
              </wp:positionV>
              <wp:extent cx="9863455" cy="1353820"/>
              <wp:effectExtent l="0" t="0" r="23495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3455" cy="1353820"/>
                        <a:chOff x="708" y="1212"/>
                        <a:chExt cx="15533" cy="2132"/>
                      </a:xfrm>
                    </wpg:grpSpPr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797" y="3319"/>
                          <a:ext cx="15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708" y="1212"/>
                          <a:ext cx="15533" cy="2132"/>
                          <a:chOff x="708" y="1212"/>
                          <a:chExt cx="15533" cy="213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358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E5CE6A" w14:textId="77777777" w:rsidR="00D73011" w:rsidRDefault="00D73011" w:rsidP="005F7481"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MINISTERE DE L'ENSEIGNEMENT SUPERIEUR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14:paraId="502C7845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628"/>
                            <a:ext cx="363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E37CE" w14:textId="77777777" w:rsidR="00D73011" w:rsidRDefault="00D73011" w:rsidP="005F7481"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bidi="ar-DZ"/>
                                </w:rPr>
                                <w:t xml:space="preserve">ET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1911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94D3F2" w14:textId="7D8FBEDD" w:rsidR="00D73011" w:rsidRPr="00A240C8" w:rsidRDefault="00D73011" w:rsidP="005F7481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240C8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UNIVERSITE  8 MAI 1945 GUELMA  </w:t>
                              </w:r>
                            </w:p>
                            <w:p w14:paraId="7893D9F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6" y="1862"/>
                            <a:ext cx="342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2948B" w14:textId="4AAA5ED4" w:rsidR="00D73011" w:rsidRPr="00DF3231" w:rsidRDefault="00D73011" w:rsidP="000F17F1">
                              <w:pPr>
                                <w:pStyle w:val="Titre4"/>
                                <w:tabs>
                                  <w:tab w:val="right" w:pos="5068"/>
                                </w:tabs>
                                <w:bidi/>
                                <w:spacing w:before="0"/>
                                <w:contextualSpacing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جـامعــــــة 8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ماي 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val="en-US" w:bidi="ar-DZ"/>
                                </w:rPr>
                                <w:t>1945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قالم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  <w:p w14:paraId="7F39649F" w14:textId="77777777" w:rsidR="00D73011" w:rsidRDefault="00D73011" w:rsidP="005F7481"/>
                            <w:p w14:paraId="57D6169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8" y="2332"/>
                            <a:ext cx="452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7320C" w14:textId="77777777" w:rsidR="00D73011" w:rsidRPr="00AA4771" w:rsidRDefault="00D73011" w:rsidP="005F7481">
                              <w:pPr>
                                <w:spacing w:line="240" w:lineRule="auto"/>
                                <w:contextualSpacing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كلية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علوم الطبيعة والحياة وعلوم الأرض والكون</w:t>
                              </w:r>
                            </w:p>
                            <w:p w14:paraId="5247B646" w14:textId="77777777" w:rsidR="00D73011" w:rsidRDefault="00D73011" w:rsidP="005F7481"/>
                            <w:p w14:paraId="242872F3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208"/>
                            <a:ext cx="429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20BE71" w14:textId="77777777" w:rsidR="00D73011" w:rsidRDefault="00D73011" w:rsidP="005F7481"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Faculté des Sciences de la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Nature et de la Vie et 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Sciences de la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Terre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et de l’Univers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66" y="2797"/>
                            <a:ext cx="296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0BA97" w14:textId="77777777" w:rsidR="00D73011" w:rsidRPr="005F7481" w:rsidRDefault="00D73011" w:rsidP="005F7481"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قسم البيئة وهندسة المحيط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876"/>
                            <a:ext cx="641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44733" w14:textId="77777777" w:rsidR="00D73011" w:rsidRDefault="00D73011" w:rsidP="00916006">
                              <w:pPr>
                                <w:spacing w:line="240" w:lineRule="auto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Département d’Ecologie et Génie de l’Environnement</w:t>
                              </w:r>
                            </w:p>
                            <w:p w14:paraId="660C2673" w14:textId="77777777" w:rsidR="00D73011" w:rsidRPr="005F748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0" y="1212"/>
                            <a:ext cx="416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C44ED" w14:textId="77777777" w:rsidR="00D73011" w:rsidRPr="00C15869" w:rsidRDefault="00D73011" w:rsidP="005658C6">
                              <w:pPr>
                                <w:pStyle w:val="Titre2"/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</w:pP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وزارة الت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</w:rPr>
                                <w:t>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علي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م الع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ــالي والبــــحث العــلمي</w:t>
                              </w:r>
                              <w:r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  <w:t xml:space="preserve">  </w:t>
                              </w:r>
                            </w:p>
                            <w:p w14:paraId="0BBD1889" w14:textId="77777777" w:rsidR="00D73011" w:rsidRDefault="00D73011" w:rsidP="005658C6"/>
                            <w:p w14:paraId="7062EA7A" w14:textId="77777777" w:rsidR="00D73011" w:rsidRDefault="00D73011" w:rsidP="005658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04311" id="Group 19" o:spid="_x0000_s1026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">
              <v:line id="Line 10" o:spid="_x0000_s1027" style="position:absolute;visibility:visible;mso-wrap-style:squar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    <v:stroke linestyle="thinThick"/>
              </v:line>
              <v:group id="Group 18" o:spid="_x0000_s1028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08;top:1358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9E5CE6A" w14:textId="77777777" w:rsidR="00D73011" w:rsidRDefault="00D73011" w:rsidP="005F7481"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MINISTERE DE L'ENSEIGNEMENT SUPERIEUR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14:paraId="502C7845" w14:textId="77777777" w:rsidR="00D73011" w:rsidRDefault="00D73011" w:rsidP="005F7481"/>
                    </w:txbxContent>
                  </v:textbox>
                </v:shape>
                <v:shape id="Text Box 4" o:spid="_x0000_s1030" type="#_x0000_t202" style="position:absolute;left:1147;top:1628;width:36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68E37CE" w14:textId="77777777" w:rsidR="00D73011" w:rsidRDefault="00D73011" w:rsidP="005F7481">
                        <w:r>
                          <w:rPr>
                            <w:rFonts w:ascii="Calibri" w:hAnsi="Calibri"/>
                            <w:sz w:val="20"/>
                            <w:szCs w:val="20"/>
                            <w:lang w:bidi="ar-DZ"/>
                          </w:rPr>
                          <w:t xml:space="preserve">ET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LA RECHERCHE SCIENTIFIQUE</w:t>
                        </w:r>
                      </w:p>
                    </w:txbxContent>
                  </v:textbox>
                </v:shape>
                <v:shape id="Text Box 6" o:spid="_x0000_s1031" type="#_x0000_t202" style="position:absolute;left:751;top:1911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094D3F2" w14:textId="7D8FBEDD" w:rsidR="00D73011" w:rsidRPr="00A240C8" w:rsidRDefault="00D73011" w:rsidP="005F7481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40C8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UNIVERSITE  8 MAI 1945 GUELMA  </w:t>
                        </w:r>
                      </w:p>
                      <w:p w14:paraId="7893D9F4" w14:textId="77777777" w:rsidR="00D73011" w:rsidRDefault="00D73011" w:rsidP="005F7481"/>
                    </w:txbxContent>
                  </v:textbox>
                </v:shape>
                <v:shape id="Text Box 7" o:spid="_x0000_s1032" type="#_x0000_t202" style="position:absolute;left:12366;top:1862;width:342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F2948B" w14:textId="4AAA5ED4" w:rsidR="00D73011" w:rsidRPr="00DF3231" w:rsidRDefault="00D73011" w:rsidP="000F17F1">
                        <w:pPr>
                          <w:pStyle w:val="Titre4"/>
                          <w:tabs>
                            <w:tab w:val="right" w:pos="5068"/>
                          </w:tabs>
                          <w:bidi/>
                          <w:spacing w:before="0"/>
                          <w:contextualSpacing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جـامعــــــة 8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ماي 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val="en-US" w:bidi="ar-DZ"/>
                          </w:rPr>
                          <w:t>1945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قالم</w:t>
                        </w:r>
                        <w:r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>ة</w:t>
                        </w:r>
                      </w:p>
                      <w:p w14:paraId="7F39649F" w14:textId="77777777" w:rsidR="00D73011" w:rsidRDefault="00D73011" w:rsidP="005F7481"/>
                      <w:p w14:paraId="57D61694" w14:textId="77777777" w:rsidR="00D73011" w:rsidRDefault="00D73011" w:rsidP="005F7481"/>
                    </w:txbxContent>
                  </v:textbox>
                </v:shape>
                <v:shape id="Text Box 8" o:spid="_x0000_s1033" type="#_x0000_t202" style="position:absolute;left:11578;top:2332;width:452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CF7320C" w14:textId="77777777" w:rsidR="00D73011" w:rsidRPr="00AA4771" w:rsidRDefault="00D73011" w:rsidP="005F7481">
                        <w:pPr>
                          <w:spacing w:line="240" w:lineRule="auto"/>
                          <w:contextualSpacing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كلية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علوم الطبيعة والحياة وعلوم الأرض والكون</w:t>
                        </w:r>
                      </w:p>
                      <w:p w14:paraId="5247B646" w14:textId="77777777" w:rsidR="00D73011" w:rsidRDefault="00D73011" w:rsidP="005F7481"/>
                      <w:p w14:paraId="242872F3" w14:textId="77777777" w:rsidR="00D73011" w:rsidRDefault="00D73011" w:rsidP="005F7481"/>
                    </w:txbxContent>
                  </v:textbox>
                </v:shape>
                <v:shape id="Text Box 9" o:spid="_x0000_s1034" type="#_x0000_t202" style="position:absolute;left:797;top:2208;width:4296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520BE71" w14:textId="77777777" w:rsidR="00D73011" w:rsidRDefault="00D73011" w:rsidP="005F7481"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Faculté des Sciences de la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Nature et de la Vie et 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>Sciences de la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Terre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et de l’Univers</w:t>
                        </w:r>
                      </w:p>
                    </w:txbxContent>
                  </v:textbox>
                </v:shape>
                <v:shape id="Text Box 11" o:spid="_x0000_s1035" type="#_x0000_t202" style="position:absolute;left:13166;top:2797;width:296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230BA97" w14:textId="77777777" w:rsidR="00D73011" w:rsidRPr="005F7481" w:rsidRDefault="00D73011" w:rsidP="005F7481"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قسم البيئة وهندسة المحيط</w:t>
                        </w:r>
                      </w:p>
                    </w:txbxContent>
                  </v:textbox>
                </v:shape>
                <v:shape id="Text Box 12" o:spid="_x0000_s1036" type="#_x0000_t202" style="position:absolute;left:788;top:2876;width:641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4644733" w14:textId="77777777" w:rsidR="00D73011" w:rsidRDefault="00D73011" w:rsidP="00916006">
                        <w:pPr>
                          <w:spacing w:line="240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Département d’Ecologie et Génie de l’Environnement</w:t>
                        </w:r>
                      </w:p>
                      <w:p w14:paraId="660C2673" w14:textId="77777777" w:rsidR="00D73011" w:rsidRPr="005F7481" w:rsidRDefault="00D73011" w:rsidP="005F7481"/>
                    </w:txbxContent>
                  </v:textbox>
                </v:shape>
                <v:shape id="Text Box 17" o:spid="_x0000_s1037" type="#_x0000_t202" style="position:absolute;left:12080;top:1212;width:4161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20C44ED" w14:textId="77777777" w:rsidR="00D73011" w:rsidRPr="00C15869" w:rsidRDefault="00D73011" w:rsidP="005658C6">
                        <w:pPr>
                          <w:pStyle w:val="Titre2"/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</w:pP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وزارة الت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</w:rPr>
                          <w:t>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علي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م الع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ــالي والبــــحث العــلمي</w:t>
                        </w:r>
                        <w:r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  <w:t xml:space="preserve">  </w:t>
                        </w:r>
                      </w:p>
                      <w:p w14:paraId="0BBD1889" w14:textId="77777777" w:rsidR="00D73011" w:rsidRDefault="00D73011" w:rsidP="005658C6"/>
                      <w:p w14:paraId="7062EA7A" w14:textId="77777777" w:rsidR="00D73011" w:rsidRDefault="00D73011" w:rsidP="005658C6"/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0F898C17" wp14:editId="2AD00894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090CE43E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4E9CC27D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EDE167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4643207">
    <w:abstractNumId w:val="3"/>
  </w:num>
  <w:num w:numId="2" w16cid:durableId="498350068">
    <w:abstractNumId w:val="1"/>
  </w:num>
  <w:num w:numId="3" w16cid:durableId="1788816920">
    <w:abstractNumId w:val="7"/>
  </w:num>
  <w:num w:numId="4" w16cid:durableId="248780881">
    <w:abstractNumId w:val="6"/>
  </w:num>
  <w:num w:numId="5" w16cid:durableId="875897545">
    <w:abstractNumId w:val="10"/>
  </w:num>
  <w:num w:numId="6" w16cid:durableId="672996247">
    <w:abstractNumId w:val="8"/>
  </w:num>
  <w:num w:numId="7" w16cid:durableId="1241602042">
    <w:abstractNumId w:val="5"/>
  </w:num>
  <w:num w:numId="8" w16cid:durableId="1171607744">
    <w:abstractNumId w:val="11"/>
  </w:num>
  <w:num w:numId="9" w16cid:durableId="56322246">
    <w:abstractNumId w:val="9"/>
  </w:num>
  <w:num w:numId="10" w16cid:durableId="892430108">
    <w:abstractNumId w:val="0"/>
  </w:num>
  <w:num w:numId="11" w16cid:durableId="1237209629">
    <w:abstractNumId w:val="4"/>
  </w:num>
  <w:num w:numId="12" w16cid:durableId="30397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C81"/>
    <w:rsid w:val="00024735"/>
    <w:rsid w:val="00027060"/>
    <w:rsid w:val="0003031A"/>
    <w:rsid w:val="000303CE"/>
    <w:rsid w:val="0003296D"/>
    <w:rsid w:val="00047582"/>
    <w:rsid w:val="00076561"/>
    <w:rsid w:val="0008015A"/>
    <w:rsid w:val="00084848"/>
    <w:rsid w:val="00085803"/>
    <w:rsid w:val="00087700"/>
    <w:rsid w:val="00092C88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319F"/>
    <w:rsid w:val="0012708F"/>
    <w:rsid w:val="00127470"/>
    <w:rsid w:val="00131388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3FB2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C48F2"/>
    <w:rsid w:val="003C53D7"/>
    <w:rsid w:val="003C5576"/>
    <w:rsid w:val="003C5CE0"/>
    <w:rsid w:val="003E6850"/>
    <w:rsid w:val="003F506D"/>
    <w:rsid w:val="004017EA"/>
    <w:rsid w:val="00403F72"/>
    <w:rsid w:val="00407987"/>
    <w:rsid w:val="00407D9E"/>
    <w:rsid w:val="00411180"/>
    <w:rsid w:val="0041399F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E6A2B"/>
    <w:rsid w:val="004F243D"/>
    <w:rsid w:val="004F51A2"/>
    <w:rsid w:val="005072D1"/>
    <w:rsid w:val="00511B89"/>
    <w:rsid w:val="00511F91"/>
    <w:rsid w:val="005141C5"/>
    <w:rsid w:val="0051507B"/>
    <w:rsid w:val="0053353A"/>
    <w:rsid w:val="00534858"/>
    <w:rsid w:val="00536DC7"/>
    <w:rsid w:val="0054255E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34FAD"/>
    <w:rsid w:val="006477F1"/>
    <w:rsid w:val="00651471"/>
    <w:rsid w:val="006616B9"/>
    <w:rsid w:val="00670BAA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E0120"/>
    <w:rsid w:val="006E13C4"/>
    <w:rsid w:val="006F4EC0"/>
    <w:rsid w:val="00704F0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3A4C"/>
    <w:rsid w:val="00751A91"/>
    <w:rsid w:val="00760B48"/>
    <w:rsid w:val="00772895"/>
    <w:rsid w:val="0078763E"/>
    <w:rsid w:val="0079327B"/>
    <w:rsid w:val="007B049F"/>
    <w:rsid w:val="007B47D3"/>
    <w:rsid w:val="007C2E29"/>
    <w:rsid w:val="007C3127"/>
    <w:rsid w:val="007C6C8A"/>
    <w:rsid w:val="007E5DB6"/>
    <w:rsid w:val="007E6DD2"/>
    <w:rsid w:val="007F49F1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5D65"/>
    <w:rsid w:val="0085617E"/>
    <w:rsid w:val="008625EC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3635E"/>
    <w:rsid w:val="0094077F"/>
    <w:rsid w:val="00944DC1"/>
    <w:rsid w:val="00954AD1"/>
    <w:rsid w:val="00957939"/>
    <w:rsid w:val="00964374"/>
    <w:rsid w:val="009757D6"/>
    <w:rsid w:val="00981501"/>
    <w:rsid w:val="00984C3D"/>
    <w:rsid w:val="00994284"/>
    <w:rsid w:val="009A0BD1"/>
    <w:rsid w:val="009A17C7"/>
    <w:rsid w:val="009A558D"/>
    <w:rsid w:val="009B7664"/>
    <w:rsid w:val="009D2292"/>
    <w:rsid w:val="009D3EBB"/>
    <w:rsid w:val="009D754B"/>
    <w:rsid w:val="009E0D20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7792E"/>
    <w:rsid w:val="00AA1C42"/>
    <w:rsid w:val="00AA4771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3B3E"/>
    <w:rsid w:val="00AF4256"/>
    <w:rsid w:val="00B214A4"/>
    <w:rsid w:val="00B26535"/>
    <w:rsid w:val="00B42918"/>
    <w:rsid w:val="00B42A37"/>
    <w:rsid w:val="00B52758"/>
    <w:rsid w:val="00B52D8E"/>
    <w:rsid w:val="00B62B37"/>
    <w:rsid w:val="00B72A86"/>
    <w:rsid w:val="00B80AD5"/>
    <w:rsid w:val="00B80BB9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6EEC"/>
    <w:rsid w:val="00BE7E44"/>
    <w:rsid w:val="00BF122B"/>
    <w:rsid w:val="00C018AC"/>
    <w:rsid w:val="00C047A9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438E"/>
    <w:rsid w:val="00CD6879"/>
    <w:rsid w:val="00CE420C"/>
    <w:rsid w:val="00CE48A2"/>
    <w:rsid w:val="00CE71C6"/>
    <w:rsid w:val="00CF46A0"/>
    <w:rsid w:val="00CF5FF5"/>
    <w:rsid w:val="00D0319A"/>
    <w:rsid w:val="00D0539D"/>
    <w:rsid w:val="00D111DA"/>
    <w:rsid w:val="00D136AA"/>
    <w:rsid w:val="00D244D2"/>
    <w:rsid w:val="00D34DE5"/>
    <w:rsid w:val="00D36B83"/>
    <w:rsid w:val="00D36D0D"/>
    <w:rsid w:val="00D57D44"/>
    <w:rsid w:val="00D60F96"/>
    <w:rsid w:val="00D62B12"/>
    <w:rsid w:val="00D62E88"/>
    <w:rsid w:val="00D63984"/>
    <w:rsid w:val="00D64567"/>
    <w:rsid w:val="00D73011"/>
    <w:rsid w:val="00D76BD5"/>
    <w:rsid w:val="00D77360"/>
    <w:rsid w:val="00D86C2E"/>
    <w:rsid w:val="00D900D6"/>
    <w:rsid w:val="00DA4A16"/>
    <w:rsid w:val="00DB13F3"/>
    <w:rsid w:val="00DB41AF"/>
    <w:rsid w:val="00DB59D8"/>
    <w:rsid w:val="00DC3A9F"/>
    <w:rsid w:val="00DC40EE"/>
    <w:rsid w:val="00DD4DA6"/>
    <w:rsid w:val="00DD4E1C"/>
    <w:rsid w:val="00DD71F7"/>
    <w:rsid w:val="00DE02AC"/>
    <w:rsid w:val="00DE182C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54C4"/>
    <w:rsid w:val="00E50559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303F"/>
    <w:rsid w:val="00EB51E4"/>
    <w:rsid w:val="00EB780F"/>
    <w:rsid w:val="00EC1A69"/>
    <w:rsid w:val="00EC7308"/>
    <w:rsid w:val="00ED233F"/>
    <w:rsid w:val="00ED4276"/>
    <w:rsid w:val="00ED5725"/>
    <w:rsid w:val="00EE129A"/>
    <w:rsid w:val="00EE37D7"/>
    <w:rsid w:val="00EE405E"/>
    <w:rsid w:val="00EF2E01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5EF4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39DA"/>
  <w15:docId w15:val="{AA9105CA-4D2A-4640-8CC1-7545B5B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B4E1A-A843-449F-A144-F57C90F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2021-04-12T08:40:00Z</cp:lastPrinted>
  <dcterms:created xsi:type="dcterms:W3CDTF">2023-09-12T16:06:00Z</dcterms:created>
  <dcterms:modified xsi:type="dcterms:W3CDTF">2023-09-13T19:32:00Z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60215a0796eef9207c4b7ee309b1ddb26006f4df3e08af9eea661df8f2d0b177</vt:lpwstr>
  </property>
</Properties>
</file>