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horzAnchor="margin" w:tblpY="1890"/>
        <w:tblW w:w="0" w:type="auto"/>
        <w:tblLook w:val="04A0" w:firstRow="1" w:lastRow="0" w:firstColumn="1" w:lastColumn="0" w:noHBand="0" w:noVBand="1"/>
      </w:tblPr>
      <w:tblGrid>
        <w:gridCol w:w="1671"/>
        <w:gridCol w:w="1717"/>
        <w:gridCol w:w="1549"/>
        <w:gridCol w:w="1772"/>
        <w:gridCol w:w="1772"/>
        <w:gridCol w:w="1275"/>
        <w:gridCol w:w="1630"/>
        <w:gridCol w:w="1631"/>
        <w:gridCol w:w="1842"/>
      </w:tblGrid>
      <w:tr w:rsidR="00E1166B" w:rsidRPr="001B5EAD" w:rsidTr="00647EA8">
        <w:trPr>
          <w:trHeight w:val="350"/>
        </w:trPr>
        <w:tc>
          <w:tcPr>
            <w:tcW w:w="1671" w:type="dxa"/>
            <w:noWrap/>
            <w:hideMark/>
          </w:tcPr>
          <w:p w:rsidR="00E1166B" w:rsidRPr="001B5EAD" w:rsidRDefault="00E1166B" w:rsidP="00E1166B">
            <w:pPr>
              <w:tabs>
                <w:tab w:val="left" w:pos="1875"/>
              </w:tabs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1B5EAD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Horaires</w:t>
            </w:r>
          </w:p>
        </w:tc>
        <w:tc>
          <w:tcPr>
            <w:tcW w:w="1717" w:type="dxa"/>
            <w:vMerge w:val="restart"/>
            <w:noWrap/>
            <w:hideMark/>
          </w:tcPr>
          <w:p w:rsidR="00E1166B" w:rsidRPr="001B5EAD" w:rsidRDefault="00E1166B" w:rsidP="00E1166B">
            <w:pPr>
              <w:tabs>
                <w:tab w:val="left" w:pos="1875"/>
              </w:tabs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1B5EAD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8h00-9h00</w:t>
            </w:r>
          </w:p>
        </w:tc>
        <w:tc>
          <w:tcPr>
            <w:tcW w:w="1549" w:type="dxa"/>
            <w:vMerge w:val="restart"/>
            <w:noWrap/>
            <w:hideMark/>
          </w:tcPr>
          <w:p w:rsidR="00E1166B" w:rsidRPr="001B5EAD" w:rsidRDefault="00E1166B" w:rsidP="00E1166B">
            <w:pPr>
              <w:tabs>
                <w:tab w:val="left" w:pos="1875"/>
              </w:tabs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1B5EAD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9h00-10h00</w:t>
            </w:r>
          </w:p>
        </w:tc>
        <w:tc>
          <w:tcPr>
            <w:tcW w:w="1772" w:type="dxa"/>
            <w:vMerge w:val="restart"/>
            <w:noWrap/>
            <w:hideMark/>
          </w:tcPr>
          <w:p w:rsidR="00E1166B" w:rsidRPr="001B5EAD" w:rsidRDefault="00E1166B" w:rsidP="00E1166B">
            <w:pPr>
              <w:tabs>
                <w:tab w:val="left" w:pos="1875"/>
              </w:tabs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1B5EAD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10h00-11h00</w:t>
            </w:r>
          </w:p>
        </w:tc>
        <w:tc>
          <w:tcPr>
            <w:tcW w:w="1772" w:type="dxa"/>
            <w:vMerge w:val="restart"/>
            <w:noWrap/>
            <w:hideMark/>
          </w:tcPr>
          <w:p w:rsidR="00E1166B" w:rsidRPr="001B5EAD" w:rsidRDefault="00E1166B" w:rsidP="00E1166B">
            <w:pPr>
              <w:tabs>
                <w:tab w:val="left" w:pos="1875"/>
              </w:tabs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1B5EAD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11h00-12h00</w:t>
            </w:r>
          </w:p>
        </w:tc>
        <w:tc>
          <w:tcPr>
            <w:tcW w:w="1275" w:type="dxa"/>
            <w:vMerge w:val="restart"/>
            <w:noWrap/>
            <w:hideMark/>
          </w:tcPr>
          <w:p w:rsidR="00E1166B" w:rsidRPr="001B5EAD" w:rsidRDefault="00E1166B" w:rsidP="00E1166B">
            <w:pPr>
              <w:tabs>
                <w:tab w:val="left" w:pos="1875"/>
              </w:tabs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1B5EAD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12h00-13h00</w:t>
            </w:r>
          </w:p>
        </w:tc>
        <w:tc>
          <w:tcPr>
            <w:tcW w:w="1630" w:type="dxa"/>
            <w:vMerge w:val="restart"/>
            <w:noWrap/>
            <w:hideMark/>
          </w:tcPr>
          <w:p w:rsidR="00E1166B" w:rsidRPr="001B5EAD" w:rsidRDefault="00E1166B" w:rsidP="00E1166B">
            <w:pPr>
              <w:tabs>
                <w:tab w:val="left" w:pos="1875"/>
              </w:tabs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1B5EAD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13h00-14h00</w:t>
            </w:r>
          </w:p>
        </w:tc>
        <w:tc>
          <w:tcPr>
            <w:tcW w:w="1631" w:type="dxa"/>
            <w:vMerge w:val="restart"/>
            <w:noWrap/>
            <w:hideMark/>
          </w:tcPr>
          <w:p w:rsidR="00E1166B" w:rsidRPr="001B5EAD" w:rsidRDefault="00E1166B" w:rsidP="00E1166B">
            <w:pPr>
              <w:tabs>
                <w:tab w:val="left" w:pos="1875"/>
              </w:tabs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1B5EAD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14h00-15h00</w:t>
            </w:r>
          </w:p>
        </w:tc>
        <w:tc>
          <w:tcPr>
            <w:tcW w:w="1842" w:type="dxa"/>
            <w:vMerge w:val="restart"/>
            <w:noWrap/>
            <w:hideMark/>
          </w:tcPr>
          <w:p w:rsidR="00E1166B" w:rsidRPr="001B5EAD" w:rsidRDefault="00E1166B" w:rsidP="00E1166B">
            <w:pPr>
              <w:tabs>
                <w:tab w:val="left" w:pos="1875"/>
              </w:tabs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1B5EAD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15h00-16h00</w:t>
            </w:r>
          </w:p>
        </w:tc>
      </w:tr>
      <w:tr w:rsidR="00E1166B" w:rsidRPr="001B5EAD" w:rsidTr="00647EA8">
        <w:trPr>
          <w:trHeight w:val="328"/>
        </w:trPr>
        <w:tc>
          <w:tcPr>
            <w:tcW w:w="1671" w:type="dxa"/>
            <w:noWrap/>
            <w:hideMark/>
          </w:tcPr>
          <w:p w:rsidR="00E1166B" w:rsidRPr="001B5EAD" w:rsidRDefault="00E1166B" w:rsidP="00E1166B">
            <w:pPr>
              <w:tabs>
                <w:tab w:val="left" w:pos="1875"/>
              </w:tabs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1B5EAD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Jours</w:t>
            </w:r>
          </w:p>
        </w:tc>
        <w:tc>
          <w:tcPr>
            <w:tcW w:w="1717" w:type="dxa"/>
            <w:vMerge/>
            <w:hideMark/>
          </w:tcPr>
          <w:p w:rsidR="00E1166B" w:rsidRPr="001B5EAD" w:rsidRDefault="00E1166B" w:rsidP="00E1166B">
            <w:pPr>
              <w:tabs>
                <w:tab w:val="left" w:pos="1875"/>
              </w:tabs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  <w:tc>
          <w:tcPr>
            <w:tcW w:w="1549" w:type="dxa"/>
            <w:vMerge/>
            <w:hideMark/>
          </w:tcPr>
          <w:p w:rsidR="00E1166B" w:rsidRPr="001B5EAD" w:rsidRDefault="00E1166B" w:rsidP="00E1166B">
            <w:pPr>
              <w:tabs>
                <w:tab w:val="left" w:pos="1875"/>
              </w:tabs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  <w:tc>
          <w:tcPr>
            <w:tcW w:w="1772" w:type="dxa"/>
            <w:vMerge/>
            <w:hideMark/>
          </w:tcPr>
          <w:p w:rsidR="00E1166B" w:rsidRPr="001B5EAD" w:rsidRDefault="00E1166B" w:rsidP="00E1166B">
            <w:pPr>
              <w:tabs>
                <w:tab w:val="left" w:pos="1875"/>
              </w:tabs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  <w:tc>
          <w:tcPr>
            <w:tcW w:w="1772" w:type="dxa"/>
            <w:vMerge/>
            <w:hideMark/>
          </w:tcPr>
          <w:p w:rsidR="00E1166B" w:rsidRPr="001B5EAD" w:rsidRDefault="00E1166B" w:rsidP="00E1166B">
            <w:pPr>
              <w:tabs>
                <w:tab w:val="left" w:pos="1875"/>
              </w:tabs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  <w:tc>
          <w:tcPr>
            <w:tcW w:w="1275" w:type="dxa"/>
            <w:vMerge/>
            <w:hideMark/>
          </w:tcPr>
          <w:p w:rsidR="00E1166B" w:rsidRPr="001B5EAD" w:rsidRDefault="00E1166B" w:rsidP="00E1166B">
            <w:pPr>
              <w:tabs>
                <w:tab w:val="left" w:pos="1875"/>
              </w:tabs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  <w:tc>
          <w:tcPr>
            <w:tcW w:w="1630" w:type="dxa"/>
            <w:vMerge/>
            <w:hideMark/>
          </w:tcPr>
          <w:p w:rsidR="00E1166B" w:rsidRPr="001B5EAD" w:rsidRDefault="00E1166B" w:rsidP="00E1166B">
            <w:pPr>
              <w:tabs>
                <w:tab w:val="left" w:pos="1875"/>
              </w:tabs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  <w:tc>
          <w:tcPr>
            <w:tcW w:w="1631" w:type="dxa"/>
            <w:vMerge/>
            <w:hideMark/>
          </w:tcPr>
          <w:p w:rsidR="00E1166B" w:rsidRPr="001B5EAD" w:rsidRDefault="00E1166B" w:rsidP="00E1166B">
            <w:pPr>
              <w:tabs>
                <w:tab w:val="left" w:pos="1875"/>
              </w:tabs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  <w:tc>
          <w:tcPr>
            <w:tcW w:w="1842" w:type="dxa"/>
            <w:vMerge/>
            <w:hideMark/>
          </w:tcPr>
          <w:p w:rsidR="00E1166B" w:rsidRPr="001B5EAD" w:rsidRDefault="00E1166B" w:rsidP="00E1166B">
            <w:pPr>
              <w:tabs>
                <w:tab w:val="left" w:pos="1875"/>
              </w:tabs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</w:tr>
      <w:tr w:rsidR="00647EA8" w:rsidRPr="001B5EAD" w:rsidTr="008C2AFB">
        <w:trPr>
          <w:trHeight w:val="920"/>
        </w:trPr>
        <w:tc>
          <w:tcPr>
            <w:tcW w:w="1671" w:type="dxa"/>
            <w:noWrap/>
            <w:hideMark/>
          </w:tcPr>
          <w:p w:rsidR="00647EA8" w:rsidRPr="001B5EAD" w:rsidRDefault="00647EA8" w:rsidP="00E1166B">
            <w:pPr>
              <w:tabs>
                <w:tab w:val="left" w:pos="1875"/>
              </w:tabs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1B5EAD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Dimanche</w:t>
            </w:r>
          </w:p>
          <w:p w:rsidR="00647EA8" w:rsidRPr="001B5EAD" w:rsidRDefault="00647EA8" w:rsidP="00E1166B">
            <w:pPr>
              <w:tabs>
                <w:tab w:val="left" w:pos="1875"/>
              </w:tabs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1B5EAD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 </w:t>
            </w:r>
          </w:p>
          <w:p w:rsidR="00647EA8" w:rsidRPr="001B5EAD" w:rsidRDefault="00647EA8" w:rsidP="00E1166B">
            <w:pPr>
              <w:tabs>
                <w:tab w:val="left" w:pos="1875"/>
              </w:tabs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1B5EAD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 </w:t>
            </w:r>
          </w:p>
        </w:tc>
        <w:tc>
          <w:tcPr>
            <w:tcW w:w="1717" w:type="dxa"/>
            <w:noWrap/>
            <w:hideMark/>
          </w:tcPr>
          <w:p w:rsidR="00647EA8" w:rsidRDefault="006041EB" w:rsidP="00FB4139">
            <w:pPr>
              <w:tabs>
                <w:tab w:val="left" w:pos="1875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Législation </w:t>
            </w:r>
            <w:r w:rsidR="00253E9F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 </w:t>
            </w:r>
          </w:p>
          <w:p w:rsidR="00253E9F" w:rsidRPr="001B5EAD" w:rsidRDefault="00253E9F" w:rsidP="00FB4139">
            <w:pPr>
              <w:tabs>
                <w:tab w:val="left" w:pos="1875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DZ"/>
              </w:rPr>
              <w:t>cours</w:t>
            </w:r>
          </w:p>
        </w:tc>
        <w:tc>
          <w:tcPr>
            <w:tcW w:w="3321" w:type="dxa"/>
            <w:gridSpan w:val="2"/>
          </w:tcPr>
          <w:p w:rsidR="00647EA8" w:rsidRPr="001B5EAD" w:rsidRDefault="00647EA8" w:rsidP="00E1166B">
            <w:pPr>
              <w:tabs>
                <w:tab w:val="left" w:pos="1875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1B5EAD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Génie des procédés agroalimentaires 2</w:t>
            </w:r>
          </w:p>
          <w:p w:rsidR="00647EA8" w:rsidRDefault="00647EA8" w:rsidP="00E1166B">
            <w:pPr>
              <w:tabs>
                <w:tab w:val="left" w:pos="1875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1B5EAD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Cours </w:t>
            </w:r>
          </w:p>
          <w:p w:rsidR="00647EA8" w:rsidRDefault="00647EA8" w:rsidP="00E1166B">
            <w:pPr>
              <w:tabs>
                <w:tab w:val="left" w:pos="1875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proofErr w:type="spellStart"/>
            <w:r w:rsidRPr="001B5EAD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Kouadri</w:t>
            </w:r>
            <w:proofErr w:type="spellEnd"/>
          </w:p>
          <w:p w:rsidR="00647EA8" w:rsidRPr="001B5EAD" w:rsidRDefault="00647EA8" w:rsidP="00E1166B">
            <w:pPr>
              <w:tabs>
                <w:tab w:val="left" w:pos="1875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  <w:tc>
          <w:tcPr>
            <w:tcW w:w="3047" w:type="dxa"/>
            <w:gridSpan w:val="2"/>
          </w:tcPr>
          <w:p w:rsidR="00647EA8" w:rsidRPr="001B5EAD" w:rsidRDefault="00647EA8" w:rsidP="00647EA8">
            <w:pPr>
              <w:tabs>
                <w:tab w:val="left" w:pos="1875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DZ"/>
              </w:rPr>
              <w:t>G</w:t>
            </w:r>
            <w:r w:rsidRPr="001B5EAD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  <w:lang w:bidi="ar-DZ"/>
              </w:rPr>
              <w:t>P</w:t>
            </w:r>
            <w:r w:rsidRPr="001B5EAD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  <w:lang w:bidi="ar-DZ"/>
              </w:rPr>
              <w:t>A</w:t>
            </w:r>
            <w:r w:rsidRPr="001B5EAD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 2</w:t>
            </w:r>
            <w:r>
              <w:rPr>
                <w:rFonts w:asciiTheme="majorBidi" w:hAnsiTheme="majorBidi" w:cstheme="majorBidi"/>
                <w:sz w:val="20"/>
                <w:szCs w:val="20"/>
                <w:lang w:bidi="ar-DZ"/>
              </w:rPr>
              <w:t>/</w:t>
            </w:r>
            <w:r w:rsidRPr="001B5EAD">
              <w:rPr>
                <w:rFonts w:asciiTheme="majorBidi" w:hAnsiTheme="majorBidi" w:cstheme="majorBidi"/>
                <w:sz w:val="20"/>
                <w:szCs w:val="20"/>
                <w:lang w:val="en-GB" w:bidi="ar-DZ"/>
              </w:rPr>
              <w:t xml:space="preserve"> Analyses </w:t>
            </w:r>
            <w:proofErr w:type="spellStart"/>
            <w:r w:rsidRPr="001B5EAD">
              <w:rPr>
                <w:rFonts w:asciiTheme="majorBidi" w:hAnsiTheme="majorBidi" w:cstheme="majorBidi"/>
                <w:sz w:val="20"/>
                <w:szCs w:val="20"/>
                <w:lang w:val="en-GB" w:bidi="ar-DZ"/>
              </w:rPr>
              <w:t>senso</w:t>
            </w:r>
            <w:proofErr w:type="spellEnd"/>
          </w:p>
          <w:p w:rsidR="00647EA8" w:rsidRDefault="00647EA8" w:rsidP="00647EA8">
            <w:pPr>
              <w:tabs>
                <w:tab w:val="left" w:pos="1875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1B5EAD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TP </w:t>
            </w:r>
            <w:r>
              <w:rPr>
                <w:rFonts w:asciiTheme="majorBidi" w:hAnsiTheme="majorBidi" w:cstheme="majorBidi"/>
                <w:sz w:val="20"/>
                <w:szCs w:val="20"/>
                <w:lang w:bidi="ar-DZ"/>
              </w:rPr>
              <w:t>G1/TP G2</w:t>
            </w:r>
          </w:p>
          <w:p w:rsidR="00647EA8" w:rsidRPr="001B5EAD" w:rsidRDefault="00647EA8" w:rsidP="00647EA8">
            <w:pPr>
              <w:tabs>
                <w:tab w:val="left" w:pos="1875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bidi="ar-DZ"/>
              </w:rPr>
              <w:t>Kouadri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  <w:lang w:bidi="ar-DZ"/>
              </w:rPr>
              <w:t>/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bidi="ar-DZ"/>
              </w:rPr>
              <w:t>Bousbia</w:t>
            </w:r>
            <w:proofErr w:type="spellEnd"/>
          </w:p>
        </w:tc>
        <w:tc>
          <w:tcPr>
            <w:tcW w:w="1630" w:type="dxa"/>
            <w:noWrap/>
            <w:hideMark/>
          </w:tcPr>
          <w:p w:rsidR="00647EA8" w:rsidRPr="001B5EAD" w:rsidRDefault="00647EA8" w:rsidP="008C2AFB">
            <w:pPr>
              <w:tabs>
                <w:tab w:val="left" w:pos="1875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1B5EAD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 </w:t>
            </w:r>
          </w:p>
        </w:tc>
        <w:tc>
          <w:tcPr>
            <w:tcW w:w="3473" w:type="dxa"/>
            <w:gridSpan w:val="2"/>
          </w:tcPr>
          <w:p w:rsidR="00647EA8" w:rsidRPr="001B5EAD" w:rsidRDefault="00647EA8" w:rsidP="00647EA8">
            <w:pPr>
              <w:tabs>
                <w:tab w:val="left" w:pos="1875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proofErr w:type="spellStart"/>
            <w:r w:rsidRPr="001B5EAD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Bioinformatique</w:t>
            </w:r>
            <w:proofErr w:type="spellEnd"/>
          </w:p>
          <w:p w:rsidR="00647EA8" w:rsidRDefault="00647EA8" w:rsidP="00647EA8">
            <w:pPr>
              <w:tabs>
                <w:tab w:val="left" w:pos="1875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1B5EAD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Cours </w:t>
            </w:r>
            <w:proofErr w:type="spellStart"/>
            <w:r w:rsidRPr="001B5EAD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Lebsir</w:t>
            </w:r>
            <w:proofErr w:type="spellEnd"/>
          </w:p>
          <w:p w:rsidR="00647EA8" w:rsidRDefault="00647EA8" w:rsidP="00647EA8">
            <w:pPr>
              <w:tabs>
                <w:tab w:val="left" w:pos="1875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DZ"/>
              </w:rPr>
              <w:t>Salle B2</w:t>
            </w:r>
          </w:p>
          <w:p w:rsidR="00647EA8" w:rsidRPr="001B5EAD" w:rsidRDefault="00647EA8" w:rsidP="00E1166B">
            <w:pPr>
              <w:tabs>
                <w:tab w:val="left" w:pos="1875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</w:tr>
      <w:tr w:rsidR="00647EA8" w:rsidRPr="001B5EAD" w:rsidTr="008C2AFB">
        <w:trPr>
          <w:trHeight w:val="991"/>
        </w:trPr>
        <w:tc>
          <w:tcPr>
            <w:tcW w:w="1671" w:type="dxa"/>
            <w:noWrap/>
            <w:hideMark/>
          </w:tcPr>
          <w:p w:rsidR="00647EA8" w:rsidRPr="001B5EAD" w:rsidRDefault="00647EA8" w:rsidP="00E1166B">
            <w:pPr>
              <w:tabs>
                <w:tab w:val="left" w:pos="1875"/>
              </w:tabs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1B5EAD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Lundi</w:t>
            </w:r>
          </w:p>
          <w:p w:rsidR="00647EA8" w:rsidRPr="001B5EAD" w:rsidRDefault="00647EA8" w:rsidP="00E1166B">
            <w:pPr>
              <w:tabs>
                <w:tab w:val="left" w:pos="1875"/>
              </w:tabs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1B5EAD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 </w:t>
            </w:r>
          </w:p>
          <w:p w:rsidR="00647EA8" w:rsidRPr="001B5EAD" w:rsidRDefault="00647EA8" w:rsidP="00E1166B">
            <w:pPr>
              <w:tabs>
                <w:tab w:val="left" w:pos="1875"/>
              </w:tabs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1B5EAD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 </w:t>
            </w:r>
          </w:p>
        </w:tc>
        <w:tc>
          <w:tcPr>
            <w:tcW w:w="1717" w:type="dxa"/>
            <w:noWrap/>
            <w:hideMark/>
          </w:tcPr>
          <w:p w:rsidR="00647EA8" w:rsidRDefault="006041EB" w:rsidP="00FB4139">
            <w:pPr>
              <w:tabs>
                <w:tab w:val="left" w:pos="1875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Législation </w:t>
            </w:r>
          </w:p>
          <w:p w:rsidR="00253E9F" w:rsidRPr="001B5EAD" w:rsidRDefault="00253E9F" w:rsidP="00FB4139">
            <w:pPr>
              <w:tabs>
                <w:tab w:val="left" w:pos="1875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DZ"/>
              </w:rPr>
              <w:t>cours</w:t>
            </w:r>
          </w:p>
        </w:tc>
        <w:tc>
          <w:tcPr>
            <w:tcW w:w="3321" w:type="dxa"/>
            <w:gridSpan w:val="2"/>
          </w:tcPr>
          <w:p w:rsidR="00647EA8" w:rsidRDefault="00647EA8" w:rsidP="00E1166B">
            <w:pPr>
              <w:tabs>
                <w:tab w:val="left" w:pos="1875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  <w:p w:rsidR="00647EA8" w:rsidRPr="001B5EAD" w:rsidRDefault="00647EA8" w:rsidP="00647EA8">
            <w:pPr>
              <w:tabs>
                <w:tab w:val="left" w:pos="1875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DZ"/>
              </w:rPr>
              <w:t>T</w:t>
            </w:r>
            <w:r w:rsidRPr="001B5EAD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echniques d'analyse</w:t>
            </w:r>
          </w:p>
          <w:p w:rsidR="00647EA8" w:rsidRPr="001B5EAD" w:rsidRDefault="00647EA8" w:rsidP="00361F67">
            <w:pPr>
              <w:tabs>
                <w:tab w:val="left" w:pos="1875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proofErr w:type="spellStart"/>
            <w:r w:rsidRPr="001B5EAD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Cours</w:t>
            </w:r>
            <w:r w:rsidR="00361F67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Yedjed</w:t>
            </w:r>
            <w:proofErr w:type="spellEnd"/>
          </w:p>
        </w:tc>
        <w:tc>
          <w:tcPr>
            <w:tcW w:w="3047" w:type="dxa"/>
            <w:gridSpan w:val="2"/>
          </w:tcPr>
          <w:p w:rsidR="00647EA8" w:rsidRPr="001B5EAD" w:rsidRDefault="00647EA8" w:rsidP="00647EA8">
            <w:pPr>
              <w:tabs>
                <w:tab w:val="left" w:pos="1875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DZ"/>
              </w:rPr>
              <w:t>G</w:t>
            </w:r>
            <w:r w:rsidRPr="001B5EAD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  <w:lang w:bidi="ar-DZ"/>
              </w:rPr>
              <w:t>P</w:t>
            </w:r>
            <w:r w:rsidRPr="001B5EAD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  <w:lang w:bidi="ar-DZ"/>
              </w:rPr>
              <w:t>A</w:t>
            </w:r>
            <w:r w:rsidRPr="001B5EAD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 2</w:t>
            </w:r>
            <w:r>
              <w:rPr>
                <w:rFonts w:asciiTheme="majorBidi" w:hAnsiTheme="majorBidi" w:cstheme="majorBidi"/>
                <w:sz w:val="20"/>
                <w:szCs w:val="20"/>
                <w:lang w:bidi="ar-DZ"/>
              </w:rPr>
              <w:t>/</w:t>
            </w:r>
            <w:r w:rsidRPr="001B5EAD">
              <w:rPr>
                <w:rFonts w:asciiTheme="majorBidi" w:hAnsiTheme="majorBidi" w:cstheme="majorBidi"/>
                <w:sz w:val="20"/>
                <w:szCs w:val="20"/>
                <w:lang w:val="en-GB" w:bidi="ar-DZ"/>
              </w:rPr>
              <w:t xml:space="preserve"> Analyses </w:t>
            </w:r>
            <w:proofErr w:type="spellStart"/>
            <w:r w:rsidRPr="001B5EAD">
              <w:rPr>
                <w:rFonts w:asciiTheme="majorBidi" w:hAnsiTheme="majorBidi" w:cstheme="majorBidi"/>
                <w:sz w:val="20"/>
                <w:szCs w:val="20"/>
                <w:lang w:val="en-GB" w:bidi="ar-DZ"/>
              </w:rPr>
              <w:t>senso</w:t>
            </w:r>
            <w:proofErr w:type="spellEnd"/>
          </w:p>
          <w:p w:rsidR="00647EA8" w:rsidRDefault="00647EA8" w:rsidP="00647EA8">
            <w:pPr>
              <w:tabs>
                <w:tab w:val="left" w:pos="1875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1B5EAD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TP </w:t>
            </w:r>
            <w:r>
              <w:rPr>
                <w:rFonts w:asciiTheme="majorBidi" w:hAnsiTheme="majorBidi" w:cstheme="majorBidi"/>
                <w:sz w:val="20"/>
                <w:szCs w:val="20"/>
                <w:lang w:bidi="ar-DZ"/>
              </w:rPr>
              <w:t>G2/TP G1</w:t>
            </w:r>
          </w:p>
          <w:p w:rsidR="00647EA8" w:rsidRPr="001B5EAD" w:rsidRDefault="00647EA8" w:rsidP="00647EA8">
            <w:pPr>
              <w:tabs>
                <w:tab w:val="left" w:pos="1875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bidi="ar-DZ"/>
              </w:rPr>
              <w:t>Kouadri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  <w:lang w:bidi="ar-DZ"/>
              </w:rPr>
              <w:t>/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bidi="ar-DZ"/>
              </w:rPr>
              <w:t>Bousbia</w:t>
            </w:r>
            <w:proofErr w:type="spellEnd"/>
          </w:p>
        </w:tc>
        <w:tc>
          <w:tcPr>
            <w:tcW w:w="1630" w:type="dxa"/>
            <w:noWrap/>
            <w:hideMark/>
          </w:tcPr>
          <w:p w:rsidR="00647EA8" w:rsidRPr="001B5EAD" w:rsidRDefault="00647EA8" w:rsidP="00E1166B">
            <w:pPr>
              <w:tabs>
                <w:tab w:val="left" w:pos="1875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val="en-GB" w:bidi="ar-DZ"/>
              </w:rPr>
            </w:pPr>
          </w:p>
        </w:tc>
        <w:tc>
          <w:tcPr>
            <w:tcW w:w="3473" w:type="dxa"/>
            <w:gridSpan w:val="2"/>
          </w:tcPr>
          <w:p w:rsidR="00647EA8" w:rsidRPr="001B5EAD" w:rsidRDefault="00647EA8" w:rsidP="00647EA8">
            <w:pPr>
              <w:tabs>
                <w:tab w:val="left" w:pos="1875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1B5EAD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Analyses sensorielles</w:t>
            </w:r>
          </w:p>
          <w:p w:rsidR="00647EA8" w:rsidRDefault="00647EA8" w:rsidP="00647EA8">
            <w:pPr>
              <w:tabs>
                <w:tab w:val="left" w:pos="1875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1B5EAD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Cours </w:t>
            </w:r>
          </w:p>
          <w:p w:rsidR="00647EA8" w:rsidRDefault="00647EA8" w:rsidP="00647EA8">
            <w:pPr>
              <w:tabs>
                <w:tab w:val="left" w:pos="1875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proofErr w:type="spellStart"/>
            <w:r w:rsidRPr="001B5EAD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Bousbia</w:t>
            </w:r>
            <w:proofErr w:type="spellEnd"/>
          </w:p>
          <w:p w:rsidR="00647EA8" w:rsidRPr="001B5EAD" w:rsidRDefault="00647EA8" w:rsidP="00E1166B">
            <w:pPr>
              <w:tabs>
                <w:tab w:val="left" w:pos="1875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</w:tr>
      <w:tr w:rsidR="00FB4139" w:rsidRPr="001B5EAD" w:rsidTr="008C2AFB">
        <w:trPr>
          <w:trHeight w:val="732"/>
        </w:trPr>
        <w:tc>
          <w:tcPr>
            <w:tcW w:w="1671" w:type="dxa"/>
            <w:tcBorders>
              <w:bottom w:val="single" w:sz="4" w:space="0" w:color="000000" w:themeColor="text1"/>
            </w:tcBorders>
            <w:noWrap/>
            <w:hideMark/>
          </w:tcPr>
          <w:p w:rsidR="00FB4139" w:rsidRPr="001B5EAD" w:rsidRDefault="00FB4139" w:rsidP="00E1166B">
            <w:pPr>
              <w:tabs>
                <w:tab w:val="left" w:pos="1875"/>
              </w:tabs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1B5EAD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Mardi</w:t>
            </w:r>
          </w:p>
          <w:p w:rsidR="00FB4139" w:rsidRPr="001B5EAD" w:rsidRDefault="00FB4139" w:rsidP="00E1166B">
            <w:pPr>
              <w:tabs>
                <w:tab w:val="left" w:pos="1875"/>
              </w:tabs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1B5EAD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 </w:t>
            </w:r>
          </w:p>
          <w:p w:rsidR="00FB4139" w:rsidRPr="001B5EAD" w:rsidRDefault="00FB4139" w:rsidP="00E1166B">
            <w:pPr>
              <w:tabs>
                <w:tab w:val="left" w:pos="1875"/>
              </w:tabs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1B5EAD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 </w:t>
            </w:r>
          </w:p>
        </w:tc>
        <w:tc>
          <w:tcPr>
            <w:tcW w:w="1717" w:type="dxa"/>
            <w:tcBorders>
              <w:bottom w:val="single" w:sz="4" w:space="0" w:color="000000" w:themeColor="text1"/>
            </w:tcBorders>
            <w:noWrap/>
            <w:hideMark/>
          </w:tcPr>
          <w:p w:rsidR="00FB4139" w:rsidRPr="00FB4139" w:rsidRDefault="00FB4139" w:rsidP="00FB4139">
            <w:pPr>
              <w:tabs>
                <w:tab w:val="left" w:pos="1875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proofErr w:type="gramStart"/>
            <w:r w:rsidRPr="00FB4139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TD  G1</w:t>
            </w:r>
            <w:proofErr w:type="gramEnd"/>
          </w:p>
          <w:p w:rsidR="00FB4139" w:rsidRPr="00FB4139" w:rsidRDefault="00FB4139" w:rsidP="00FB4139">
            <w:pPr>
              <w:tabs>
                <w:tab w:val="left" w:pos="1875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proofErr w:type="spellStart"/>
            <w:r w:rsidRPr="00FB4139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Technolgie</w:t>
            </w:r>
            <w:proofErr w:type="spellEnd"/>
            <w:r w:rsidRPr="00FB4139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 des IAA 2</w:t>
            </w:r>
          </w:p>
          <w:p w:rsidR="00FB4139" w:rsidRPr="001B5EAD" w:rsidRDefault="00FB4139" w:rsidP="00FB4139">
            <w:pPr>
              <w:tabs>
                <w:tab w:val="left" w:pos="1875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proofErr w:type="spellStart"/>
            <w:r w:rsidRPr="00FB4139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Amri</w:t>
            </w:r>
            <w:proofErr w:type="spellEnd"/>
          </w:p>
        </w:tc>
        <w:tc>
          <w:tcPr>
            <w:tcW w:w="3321" w:type="dxa"/>
            <w:gridSpan w:val="2"/>
            <w:tcBorders>
              <w:bottom w:val="single" w:sz="4" w:space="0" w:color="000000" w:themeColor="text1"/>
            </w:tcBorders>
          </w:tcPr>
          <w:p w:rsidR="00FB4139" w:rsidRPr="001B5EAD" w:rsidRDefault="00FB4139" w:rsidP="00647EA8">
            <w:pPr>
              <w:tabs>
                <w:tab w:val="left" w:pos="1875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DZ"/>
              </w:rPr>
              <w:t>T</w:t>
            </w:r>
            <w:r w:rsidRPr="001B5EAD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echniques d'analyse</w:t>
            </w:r>
          </w:p>
          <w:p w:rsidR="00FB4139" w:rsidRPr="001B5EAD" w:rsidRDefault="00FB4139" w:rsidP="00361F67">
            <w:pPr>
              <w:tabs>
                <w:tab w:val="left" w:pos="1875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1B5EAD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Cours </w:t>
            </w:r>
            <w:proofErr w:type="spellStart"/>
            <w:r w:rsidR="00361F67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Yedjed</w:t>
            </w:r>
            <w:proofErr w:type="spellEnd"/>
          </w:p>
        </w:tc>
        <w:tc>
          <w:tcPr>
            <w:tcW w:w="3047" w:type="dxa"/>
            <w:gridSpan w:val="2"/>
            <w:tcBorders>
              <w:bottom w:val="single" w:sz="4" w:space="0" w:color="000000" w:themeColor="text1"/>
            </w:tcBorders>
          </w:tcPr>
          <w:p w:rsidR="00FB4139" w:rsidRPr="00FB4139" w:rsidRDefault="00FB4139" w:rsidP="00FB4139">
            <w:pPr>
              <w:tabs>
                <w:tab w:val="left" w:pos="1875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FB4139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TP/TP</w:t>
            </w:r>
          </w:p>
          <w:p w:rsidR="00FB4139" w:rsidRDefault="00FB4139" w:rsidP="00FB4139">
            <w:pPr>
              <w:tabs>
                <w:tab w:val="left" w:pos="1875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FB4139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TIAA 2</w:t>
            </w:r>
            <w:r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 G1</w:t>
            </w:r>
            <w:r w:rsidRPr="00FB4139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/</w:t>
            </w:r>
            <w:r w:rsidRPr="001B5EAD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Techniques d'analyse</w:t>
            </w:r>
            <w:r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G2 </w:t>
            </w:r>
          </w:p>
          <w:p w:rsidR="00FB4139" w:rsidRPr="001B5EAD" w:rsidRDefault="00FB4139" w:rsidP="00361F67">
            <w:pPr>
              <w:tabs>
                <w:tab w:val="left" w:pos="1875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proofErr w:type="spellStart"/>
            <w:r w:rsidRPr="00FB4139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Amri</w:t>
            </w:r>
            <w:proofErr w:type="spellEnd"/>
            <w:r w:rsidRPr="00FB4139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 </w:t>
            </w:r>
            <w:proofErr w:type="gramStart"/>
            <w:r w:rsidRPr="00FB4139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/ </w:t>
            </w:r>
            <w:r w:rsidR="008C2AFB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 </w:t>
            </w:r>
            <w:proofErr w:type="spellStart"/>
            <w:r w:rsidR="00361F67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Mohamadi</w:t>
            </w:r>
            <w:proofErr w:type="spellEnd"/>
            <w:proofErr w:type="gramEnd"/>
          </w:p>
        </w:tc>
        <w:tc>
          <w:tcPr>
            <w:tcW w:w="1630" w:type="dxa"/>
            <w:tcBorders>
              <w:bottom w:val="single" w:sz="4" w:space="0" w:color="000000" w:themeColor="text1"/>
            </w:tcBorders>
            <w:noWrap/>
            <w:hideMark/>
          </w:tcPr>
          <w:p w:rsidR="00FB4139" w:rsidRPr="001B5EAD" w:rsidRDefault="00FB4139" w:rsidP="00E1166B">
            <w:pPr>
              <w:tabs>
                <w:tab w:val="left" w:pos="1875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  <w:tc>
          <w:tcPr>
            <w:tcW w:w="3473" w:type="dxa"/>
            <w:gridSpan w:val="2"/>
            <w:tcBorders>
              <w:bottom w:val="single" w:sz="4" w:space="0" w:color="000000" w:themeColor="text1"/>
            </w:tcBorders>
          </w:tcPr>
          <w:p w:rsidR="00FB4139" w:rsidRPr="00FB4139" w:rsidRDefault="00FB4139" w:rsidP="00FB4139">
            <w:pPr>
              <w:tabs>
                <w:tab w:val="left" w:pos="1875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FB4139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TP/TP</w:t>
            </w:r>
          </w:p>
          <w:p w:rsidR="00FB4139" w:rsidRDefault="00FB4139" w:rsidP="00FB4139">
            <w:pPr>
              <w:tabs>
                <w:tab w:val="left" w:pos="1875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FB4139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TIAA 2</w:t>
            </w:r>
            <w:r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 G2</w:t>
            </w:r>
            <w:r w:rsidRPr="00FB4139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/</w:t>
            </w:r>
            <w:r w:rsidRPr="001B5EAD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 Techniques d'analyse</w:t>
            </w:r>
            <w:r>
              <w:rPr>
                <w:rFonts w:asciiTheme="majorBidi" w:hAnsiTheme="majorBidi" w:cstheme="majorBidi"/>
                <w:sz w:val="20"/>
                <w:szCs w:val="20"/>
                <w:lang w:bidi="ar-DZ"/>
              </w:rPr>
              <w:t>G1</w:t>
            </w:r>
          </w:p>
          <w:p w:rsidR="00FB4139" w:rsidRPr="001B5EAD" w:rsidRDefault="00FB4139" w:rsidP="00361F67">
            <w:pPr>
              <w:tabs>
                <w:tab w:val="left" w:pos="1875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FB4139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 </w:t>
            </w:r>
            <w:proofErr w:type="spellStart"/>
            <w:r w:rsidRPr="00FB4139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Amri</w:t>
            </w:r>
            <w:proofErr w:type="spellEnd"/>
            <w:r w:rsidRPr="00FB4139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 </w:t>
            </w:r>
            <w:proofErr w:type="gramStart"/>
            <w:r w:rsidRPr="00FB4139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/ </w:t>
            </w:r>
            <w:r w:rsidR="008C2AFB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 </w:t>
            </w:r>
            <w:proofErr w:type="spellStart"/>
            <w:r w:rsidR="00361F67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Mohamadi</w:t>
            </w:r>
            <w:proofErr w:type="spellEnd"/>
            <w:proofErr w:type="gramEnd"/>
          </w:p>
        </w:tc>
      </w:tr>
      <w:tr w:rsidR="00FB4139" w:rsidRPr="001B5EAD" w:rsidTr="008C2AFB">
        <w:trPr>
          <w:trHeight w:val="946"/>
        </w:trPr>
        <w:tc>
          <w:tcPr>
            <w:tcW w:w="1671" w:type="dxa"/>
            <w:noWrap/>
            <w:hideMark/>
          </w:tcPr>
          <w:p w:rsidR="00FB4139" w:rsidRPr="001B5EAD" w:rsidRDefault="00FB4139" w:rsidP="00E1166B">
            <w:pPr>
              <w:tabs>
                <w:tab w:val="left" w:pos="1875"/>
              </w:tabs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1B5EAD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Mercredi</w:t>
            </w:r>
          </w:p>
          <w:p w:rsidR="00FB4139" w:rsidRPr="001B5EAD" w:rsidRDefault="00FB4139" w:rsidP="00E1166B">
            <w:pPr>
              <w:tabs>
                <w:tab w:val="left" w:pos="1875"/>
              </w:tabs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1B5EAD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 </w:t>
            </w:r>
          </w:p>
          <w:p w:rsidR="00FB4139" w:rsidRPr="001B5EAD" w:rsidRDefault="00FB4139" w:rsidP="00E1166B">
            <w:pPr>
              <w:tabs>
                <w:tab w:val="left" w:pos="1875"/>
              </w:tabs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1B5EAD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 </w:t>
            </w:r>
          </w:p>
        </w:tc>
        <w:tc>
          <w:tcPr>
            <w:tcW w:w="3266" w:type="dxa"/>
            <w:gridSpan w:val="2"/>
            <w:noWrap/>
            <w:hideMark/>
          </w:tcPr>
          <w:p w:rsidR="00FB4139" w:rsidRPr="001B5EAD" w:rsidRDefault="00FB4139" w:rsidP="00E1166B">
            <w:pPr>
              <w:tabs>
                <w:tab w:val="left" w:pos="1875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proofErr w:type="spellStart"/>
            <w:r w:rsidRPr="001B5EAD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Technolgie</w:t>
            </w:r>
            <w:proofErr w:type="spellEnd"/>
            <w:r w:rsidRPr="001B5EAD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 des IAA 2</w:t>
            </w:r>
          </w:p>
          <w:p w:rsidR="00FB4139" w:rsidRPr="001B5EAD" w:rsidRDefault="00FB4139" w:rsidP="00E1166B">
            <w:pPr>
              <w:tabs>
                <w:tab w:val="left" w:pos="1875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1B5EAD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Cours </w:t>
            </w:r>
          </w:p>
          <w:p w:rsidR="00FB4139" w:rsidRDefault="00FB4139" w:rsidP="00E1166B">
            <w:pPr>
              <w:tabs>
                <w:tab w:val="left" w:pos="1875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proofErr w:type="spellStart"/>
            <w:r w:rsidRPr="001B5EAD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Benhalima</w:t>
            </w:r>
            <w:proofErr w:type="spellEnd"/>
          </w:p>
          <w:p w:rsidR="00FB4139" w:rsidRPr="001B5EAD" w:rsidRDefault="00FB4139" w:rsidP="00E1166B">
            <w:pPr>
              <w:tabs>
                <w:tab w:val="left" w:pos="1875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  <w:tc>
          <w:tcPr>
            <w:tcW w:w="3544" w:type="dxa"/>
            <w:gridSpan w:val="2"/>
            <w:noWrap/>
            <w:hideMark/>
          </w:tcPr>
          <w:p w:rsidR="00FB4139" w:rsidRPr="001B5EAD" w:rsidRDefault="00FB4139" w:rsidP="00E1166B">
            <w:pPr>
              <w:tabs>
                <w:tab w:val="left" w:pos="1875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1B5EAD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Toxicologie alimentaire</w:t>
            </w:r>
          </w:p>
          <w:p w:rsidR="00FB4139" w:rsidRPr="001B5EAD" w:rsidRDefault="00FB4139" w:rsidP="00E1166B">
            <w:pPr>
              <w:tabs>
                <w:tab w:val="left" w:pos="1875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1B5EAD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Cours </w:t>
            </w:r>
          </w:p>
          <w:p w:rsidR="00FB4139" w:rsidRDefault="00FB4139" w:rsidP="00E1166B">
            <w:pPr>
              <w:tabs>
                <w:tab w:val="left" w:pos="1875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proofErr w:type="spellStart"/>
            <w:r w:rsidRPr="001B5EAD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Messiad</w:t>
            </w:r>
            <w:proofErr w:type="spellEnd"/>
          </w:p>
          <w:p w:rsidR="00FB4139" w:rsidRPr="001B5EAD" w:rsidRDefault="00FB4139" w:rsidP="00E1166B">
            <w:pPr>
              <w:tabs>
                <w:tab w:val="left" w:pos="1875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  <w:tc>
          <w:tcPr>
            <w:tcW w:w="1275" w:type="dxa"/>
            <w:noWrap/>
            <w:hideMark/>
          </w:tcPr>
          <w:p w:rsidR="00FB4139" w:rsidRPr="001B5EAD" w:rsidRDefault="00FB4139" w:rsidP="00FB4139">
            <w:pPr>
              <w:tabs>
                <w:tab w:val="left" w:pos="1875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1B5EAD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TD</w:t>
            </w:r>
          </w:p>
          <w:p w:rsidR="00FB4139" w:rsidRDefault="00FB4139" w:rsidP="00FB4139">
            <w:pPr>
              <w:tabs>
                <w:tab w:val="left" w:pos="1875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proofErr w:type="spellStart"/>
            <w:r w:rsidRPr="001B5EAD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Technolgie</w:t>
            </w:r>
            <w:proofErr w:type="spellEnd"/>
            <w:r w:rsidRPr="001B5EAD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 des IAA 2</w:t>
            </w:r>
          </w:p>
          <w:p w:rsidR="00FB4139" w:rsidRPr="001B5EAD" w:rsidRDefault="00FB4139" w:rsidP="00FB4139">
            <w:pPr>
              <w:tabs>
                <w:tab w:val="left" w:pos="1875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proofErr w:type="spellStart"/>
            <w:r w:rsidRPr="00FB4139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Amri</w:t>
            </w:r>
            <w:proofErr w:type="spellEnd"/>
          </w:p>
        </w:tc>
        <w:tc>
          <w:tcPr>
            <w:tcW w:w="1630" w:type="dxa"/>
            <w:noWrap/>
            <w:hideMark/>
          </w:tcPr>
          <w:p w:rsidR="00FB4139" w:rsidRPr="001B5EAD" w:rsidRDefault="00FB4139" w:rsidP="00FB4139">
            <w:pPr>
              <w:tabs>
                <w:tab w:val="left" w:pos="1875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  <w:tc>
          <w:tcPr>
            <w:tcW w:w="3473" w:type="dxa"/>
            <w:gridSpan w:val="2"/>
          </w:tcPr>
          <w:p w:rsidR="00FB4139" w:rsidRPr="001B5EAD" w:rsidRDefault="00FB4139" w:rsidP="00FB4139">
            <w:pPr>
              <w:tabs>
                <w:tab w:val="left" w:pos="1875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1B5EAD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ECPL</w:t>
            </w:r>
          </w:p>
          <w:p w:rsidR="00FB4139" w:rsidRPr="001B5EAD" w:rsidRDefault="00FB4139" w:rsidP="00FB4139">
            <w:pPr>
              <w:tabs>
                <w:tab w:val="left" w:pos="1875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1B5EAD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Cours </w:t>
            </w:r>
          </w:p>
          <w:p w:rsidR="00FB4139" w:rsidRDefault="00FB4139" w:rsidP="00FB4139">
            <w:pPr>
              <w:tabs>
                <w:tab w:val="left" w:pos="1875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proofErr w:type="spellStart"/>
            <w:r w:rsidRPr="001B5EAD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Mezroua</w:t>
            </w:r>
            <w:proofErr w:type="spellEnd"/>
          </w:p>
          <w:p w:rsidR="00FB4139" w:rsidRPr="001B5EAD" w:rsidRDefault="00FB4139" w:rsidP="00FB4139">
            <w:pPr>
              <w:tabs>
                <w:tab w:val="left" w:pos="1875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</w:tr>
      <w:tr w:rsidR="008C2AFB" w:rsidRPr="001B5EAD" w:rsidTr="008C2AFB">
        <w:trPr>
          <w:trHeight w:val="767"/>
        </w:trPr>
        <w:tc>
          <w:tcPr>
            <w:tcW w:w="1671" w:type="dxa"/>
            <w:noWrap/>
            <w:hideMark/>
          </w:tcPr>
          <w:p w:rsidR="008C2AFB" w:rsidRPr="001B5EAD" w:rsidRDefault="008C2AFB" w:rsidP="00E1166B">
            <w:pPr>
              <w:tabs>
                <w:tab w:val="left" w:pos="1875"/>
              </w:tabs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1B5EAD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Jeudi</w:t>
            </w:r>
          </w:p>
          <w:p w:rsidR="008C2AFB" w:rsidRPr="001B5EAD" w:rsidRDefault="008C2AFB" w:rsidP="00E1166B">
            <w:pPr>
              <w:tabs>
                <w:tab w:val="left" w:pos="1875"/>
              </w:tabs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1B5EAD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 </w:t>
            </w:r>
          </w:p>
          <w:p w:rsidR="008C2AFB" w:rsidRPr="001B5EAD" w:rsidRDefault="008C2AFB" w:rsidP="00E1166B">
            <w:pPr>
              <w:tabs>
                <w:tab w:val="left" w:pos="1875"/>
              </w:tabs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1B5EAD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 </w:t>
            </w:r>
          </w:p>
        </w:tc>
        <w:tc>
          <w:tcPr>
            <w:tcW w:w="3266" w:type="dxa"/>
            <w:gridSpan w:val="2"/>
            <w:noWrap/>
            <w:hideMark/>
          </w:tcPr>
          <w:p w:rsidR="008C2AFB" w:rsidRPr="001B5EAD" w:rsidRDefault="008C2AFB" w:rsidP="00E1166B">
            <w:pPr>
              <w:tabs>
                <w:tab w:val="left" w:pos="1875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proofErr w:type="spellStart"/>
            <w:r w:rsidRPr="001B5EAD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Technolgie</w:t>
            </w:r>
            <w:proofErr w:type="spellEnd"/>
            <w:r w:rsidRPr="001B5EAD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 des IAA 2</w:t>
            </w:r>
          </w:p>
          <w:p w:rsidR="008C2AFB" w:rsidRPr="001B5EAD" w:rsidRDefault="008C2AFB" w:rsidP="00E1166B">
            <w:pPr>
              <w:tabs>
                <w:tab w:val="left" w:pos="1875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1B5EAD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Cours </w:t>
            </w:r>
          </w:p>
          <w:p w:rsidR="008C2AFB" w:rsidRDefault="008C2AFB" w:rsidP="00E1166B">
            <w:pPr>
              <w:tabs>
                <w:tab w:val="left" w:pos="1875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proofErr w:type="spellStart"/>
            <w:r w:rsidRPr="001B5EAD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Benhalima</w:t>
            </w:r>
            <w:proofErr w:type="spellEnd"/>
          </w:p>
          <w:p w:rsidR="008C2AFB" w:rsidRPr="001A22DF" w:rsidRDefault="008C2AFB" w:rsidP="00FB4139">
            <w:pPr>
              <w:tabs>
                <w:tab w:val="left" w:pos="1875"/>
              </w:tabs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                       </w:t>
            </w:r>
          </w:p>
        </w:tc>
        <w:tc>
          <w:tcPr>
            <w:tcW w:w="1772" w:type="dxa"/>
            <w:noWrap/>
            <w:hideMark/>
          </w:tcPr>
          <w:p w:rsidR="008C2AFB" w:rsidRDefault="008C2AFB" w:rsidP="008C2AFB">
            <w:pPr>
              <w:tabs>
                <w:tab w:val="left" w:pos="1875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1B5EAD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Toxicologie alimentaire</w:t>
            </w:r>
          </w:p>
          <w:p w:rsidR="008C2AFB" w:rsidRDefault="008C2AFB" w:rsidP="008C2AFB">
            <w:pPr>
              <w:tabs>
                <w:tab w:val="left" w:pos="1875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1B5EAD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TP</w:t>
            </w:r>
            <w:r>
              <w:rPr>
                <w:rFonts w:asciiTheme="majorBidi" w:hAnsiTheme="majorBidi" w:cstheme="majorBidi"/>
                <w:sz w:val="20"/>
                <w:szCs w:val="20"/>
                <w:lang w:bidi="ar-DZ"/>
              </w:rPr>
              <w:t>G1</w:t>
            </w:r>
          </w:p>
          <w:p w:rsidR="008C2AFB" w:rsidRPr="001B5EAD" w:rsidRDefault="008C2AFB" w:rsidP="008C2AFB">
            <w:pPr>
              <w:tabs>
                <w:tab w:val="left" w:pos="1875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bidi="ar-DZ"/>
              </w:rPr>
              <w:t>Mohamadi</w:t>
            </w:r>
            <w:proofErr w:type="spellEnd"/>
          </w:p>
        </w:tc>
        <w:tc>
          <w:tcPr>
            <w:tcW w:w="1772" w:type="dxa"/>
          </w:tcPr>
          <w:p w:rsidR="008C2AFB" w:rsidRPr="001B5EAD" w:rsidRDefault="008C2AFB" w:rsidP="008C2AFB">
            <w:pPr>
              <w:tabs>
                <w:tab w:val="left" w:pos="1875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1B5EAD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Toxicologie alimentaire</w:t>
            </w:r>
          </w:p>
          <w:p w:rsidR="008C2AFB" w:rsidRDefault="008C2AFB" w:rsidP="008C2AFB">
            <w:pPr>
              <w:tabs>
                <w:tab w:val="left" w:pos="1875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1B5EAD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TP</w:t>
            </w:r>
            <w:r>
              <w:rPr>
                <w:rFonts w:asciiTheme="majorBidi" w:hAnsiTheme="majorBidi" w:cstheme="majorBidi"/>
                <w:sz w:val="20"/>
                <w:szCs w:val="20"/>
                <w:lang w:bidi="ar-DZ"/>
              </w:rPr>
              <w:t>G2</w:t>
            </w:r>
          </w:p>
          <w:p w:rsidR="008C2AFB" w:rsidRPr="001B5EAD" w:rsidRDefault="008C2AFB" w:rsidP="008C2AFB">
            <w:pPr>
              <w:tabs>
                <w:tab w:val="left" w:pos="1875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bidi="ar-DZ"/>
              </w:rPr>
              <w:t>Mohamadi</w:t>
            </w:r>
            <w:proofErr w:type="spellEnd"/>
          </w:p>
        </w:tc>
        <w:tc>
          <w:tcPr>
            <w:tcW w:w="1275" w:type="dxa"/>
            <w:noWrap/>
            <w:hideMark/>
          </w:tcPr>
          <w:p w:rsidR="008C2AFB" w:rsidRPr="001B5EAD" w:rsidRDefault="008C2AFB" w:rsidP="00FB4139">
            <w:pPr>
              <w:tabs>
                <w:tab w:val="left" w:pos="1875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  <w:tc>
          <w:tcPr>
            <w:tcW w:w="3261" w:type="dxa"/>
            <w:gridSpan w:val="2"/>
            <w:noWrap/>
            <w:hideMark/>
          </w:tcPr>
          <w:p w:rsidR="008C2AFB" w:rsidRPr="001B5EAD" w:rsidRDefault="006041EB" w:rsidP="00FB4139">
            <w:pPr>
              <w:tabs>
                <w:tab w:val="left" w:pos="1875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Technique de documentation </w:t>
            </w:r>
          </w:p>
          <w:p w:rsidR="008C2AFB" w:rsidRDefault="008C2AFB" w:rsidP="00FB4139">
            <w:pPr>
              <w:tabs>
                <w:tab w:val="left" w:pos="1875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1B5EAD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Cours </w:t>
            </w:r>
          </w:p>
          <w:p w:rsidR="00361F67" w:rsidRPr="001B5EAD" w:rsidRDefault="00361F67" w:rsidP="00FB4139">
            <w:pPr>
              <w:tabs>
                <w:tab w:val="left" w:pos="1875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bidi="ar-DZ"/>
              </w:rPr>
              <w:t>Laouabdia</w:t>
            </w:r>
            <w:proofErr w:type="spellEnd"/>
          </w:p>
          <w:p w:rsidR="008C2AFB" w:rsidRPr="001B5EAD" w:rsidRDefault="008C2AFB" w:rsidP="00E1166B">
            <w:pPr>
              <w:tabs>
                <w:tab w:val="left" w:pos="1875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  <w:tc>
          <w:tcPr>
            <w:tcW w:w="1842" w:type="dxa"/>
            <w:noWrap/>
            <w:hideMark/>
          </w:tcPr>
          <w:p w:rsidR="008C2AFB" w:rsidRPr="001B5EAD" w:rsidRDefault="008C2AFB" w:rsidP="00FB4139">
            <w:pPr>
              <w:tabs>
                <w:tab w:val="left" w:pos="1875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</w:tr>
    </w:tbl>
    <w:p w:rsidR="004C785A" w:rsidRPr="004C785A" w:rsidRDefault="004C785A" w:rsidP="004C785A"/>
    <w:p w:rsidR="004C785A" w:rsidRPr="004C785A" w:rsidRDefault="004C785A" w:rsidP="004C785A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</w:pPr>
      <w:r w:rsidRPr="004C785A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Licence : Technologie Agroalimentaire et Contrôle</w:t>
      </w:r>
      <w:r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 xml:space="preserve"> de Qualité : </w:t>
      </w:r>
      <w:r w:rsidRPr="004C785A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(TACQ)</w:t>
      </w:r>
    </w:p>
    <w:p w:rsidR="004C785A" w:rsidRDefault="004C785A" w:rsidP="004C785A">
      <w:pPr>
        <w:tabs>
          <w:tab w:val="left" w:pos="2910"/>
          <w:tab w:val="left" w:pos="3692"/>
        </w:tabs>
        <w:spacing w:after="0"/>
        <w:jc w:val="center"/>
        <w:rPr>
          <w:rFonts w:asciiTheme="minorBidi" w:hAnsiTheme="minorBidi"/>
          <w:b/>
          <w:bCs/>
          <w:sz w:val="28"/>
          <w:szCs w:val="28"/>
          <w:lang w:bidi="ar-DZ"/>
        </w:rPr>
      </w:pPr>
    </w:p>
    <w:p w:rsidR="004C785A" w:rsidRPr="004C785A" w:rsidRDefault="004C785A" w:rsidP="00776539">
      <w:r w:rsidRPr="005658C6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Semestre </w:t>
      </w:r>
      <w:r>
        <w:rPr>
          <w:rFonts w:ascii="Sakkal Majalla" w:hAnsi="Sakkal Majalla" w:cs="Sakkal Majalla"/>
          <w:b/>
          <w:bCs/>
          <w:sz w:val="32"/>
          <w:szCs w:val="32"/>
          <w:lang w:bidi="ar-DZ"/>
        </w:rPr>
        <w:t>6</w:t>
      </w:r>
      <w:r w:rsidRPr="005658C6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                                      </w:t>
      </w:r>
      <w:r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                                                                                </w:t>
      </w:r>
      <w:r w:rsidRPr="005658C6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   </w:t>
      </w:r>
      <w:r>
        <w:rPr>
          <w:rFonts w:ascii="Sakkal Majalla" w:hAnsi="Sakkal Majalla" w:cs="Sakkal Majalla"/>
          <w:b/>
          <w:bCs/>
          <w:sz w:val="32"/>
          <w:szCs w:val="32"/>
          <w:lang w:bidi="ar-DZ"/>
        </w:rPr>
        <w:t>Salle 2</w:t>
      </w:r>
      <w:r w:rsidR="00776539">
        <w:rPr>
          <w:rFonts w:ascii="Sakkal Majalla" w:hAnsi="Sakkal Majalla" w:cs="Sakkal Majalla"/>
          <w:b/>
          <w:bCs/>
          <w:sz w:val="32"/>
          <w:szCs w:val="32"/>
          <w:lang w:bidi="ar-DZ"/>
        </w:rPr>
        <w:t>9</w:t>
      </w:r>
      <w:r w:rsidRPr="005658C6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                   </w:t>
      </w:r>
      <w:r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                                        </w:t>
      </w:r>
      <w:r w:rsidRPr="005658C6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  Année universitaire : 20</w:t>
      </w:r>
      <w:r>
        <w:rPr>
          <w:rFonts w:ascii="Sakkal Majalla" w:hAnsi="Sakkal Majalla" w:cs="Sakkal Majalla"/>
          <w:b/>
          <w:bCs/>
          <w:sz w:val="32"/>
          <w:szCs w:val="32"/>
          <w:lang w:bidi="ar-DZ"/>
        </w:rPr>
        <w:t>21</w:t>
      </w:r>
      <w:r w:rsidRPr="005658C6">
        <w:rPr>
          <w:rFonts w:ascii="Sakkal Majalla" w:hAnsi="Sakkal Majalla" w:cs="Sakkal Majalla"/>
          <w:b/>
          <w:bCs/>
          <w:sz w:val="32"/>
          <w:szCs w:val="32"/>
          <w:lang w:bidi="ar-DZ"/>
        </w:rPr>
        <w:t>/20</w:t>
      </w:r>
      <w:r>
        <w:rPr>
          <w:rFonts w:ascii="Sakkal Majalla" w:hAnsi="Sakkal Majalla" w:cs="Sakkal Majalla"/>
          <w:b/>
          <w:bCs/>
          <w:sz w:val="32"/>
          <w:szCs w:val="32"/>
          <w:lang w:bidi="ar-DZ"/>
        </w:rPr>
        <w:t>22</w:t>
      </w:r>
    </w:p>
    <w:p w:rsidR="004C785A" w:rsidRPr="004C785A" w:rsidRDefault="004C785A" w:rsidP="004C785A"/>
    <w:p w:rsidR="004C785A" w:rsidRPr="004C785A" w:rsidRDefault="004C785A" w:rsidP="004C785A"/>
    <w:p w:rsidR="004C785A" w:rsidRPr="004C785A" w:rsidRDefault="004C785A" w:rsidP="004C785A"/>
    <w:p w:rsidR="004C785A" w:rsidRPr="004C785A" w:rsidRDefault="004C785A" w:rsidP="004C785A"/>
    <w:p w:rsidR="004C785A" w:rsidRPr="004C785A" w:rsidRDefault="004C785A" w:rsidP="004C785A"/>
    <w:p w:rsidR="004C785A" w:rsidRPr="004C785A" w:rsidRDefault="004C785A" w:rsidP="004C785A"/>
    <w:p w:rsidR="004C785A" w:rsidRPr="004C785A" w:rsidRDefault="004C785A" w:rsidP="004C785A"/>
    <w:p w:rsidR="004C785A" w:rsidRPr="004C785A" w:rsidRDefault="004C785A" w:rsidP="004C785A"/>
    <w:p w:rsidR="004C785A" w:rsidRPr="004C785A" w:rsidRDefault="004C785A" w:rsidP="004C785A"/>
    <w:p w:rsidR="004C785A" w:rsidRPr="004C785A" w:rsidRDefault="004C785A" w:rsidP="004C785A"/>
    <w:p w:rsidR="004C785A" w:rsidRPr="004C785A" w:rsidRDefault="004C785A" w:rsidP="004C785A"/>
    <w:p w:rsidR="004C785A" w:rsidRPr="004C785A" w:rsidRDefault="004C785A" w:rsidP="004C785A"/>
    <w:p w:rsidR="004C785A" w:rsidRPr="004C785A" w:rsidRDefault="004C785A" w:rsidP="004C785A"/>
    <w:p w:rsidR="004C785A" w:rsidRPr="004C785A" w:rsidRDefault="004C785A" w:rsidP="004C785A"/>
    <w:p w:rsidR="004C785A" w:rsidRDefault="004C785A" w:rsidP="004C785A"/>
    <w:p w:rsidR="00776539" w:rsidRDefault="00776539" w:rsidP="004C785A"/>
    <w:p w:rsidR="00776539" w:rsidRDefault="00776539" w:rsidP="004C785A"/>
    <w:p w:rsidR="00776539" w:rsidRDefault="00776539" w:rsidP="004C785A"/>
    <w:p w:rsidR="00776539" w:rsidRDefault="00776539" w:rsidP="004C785A"/>
    <w:p w:rsidR="004C785A" w:rsidRDefault="004C785A" w:rsidP="004C785A">
      <w:pPr>
        <w:tabs>
          <w:tab w:val="left" w:pos="2160"/>
        </w:tabs>
      </w:pPr>
    </w:p>
    <w:p w:rsidR="004C785A" w:rsidRDefault="004C785A" w:rsidP="004C785A">
      <w:pPr>
        <w:tabs>
          <w:tab w:val="left" w:pos="2160"/>
        </w:tabs>
      </w:pPr>
    </w:p>
    <w:p w:rsidR="004C785A" w:rsidRDefault="004C785A" w:rsidP="004C785A">
      <w:pPr>
        <w:tabs>
          <w:tab w:val="left" w:pos="2910"/>
          <w:tab w:val="left" w:pos="3692"/>
        </w:tabs>
        <w:spacing w:after="0"/>
        <w:jc w:val="center"/>
        <w:rPr>
          <w:rFonts w:asciiTheme="minorBidi" w:hAnsiTheme="minorBidi"/>
          <w:b/>
          <w:bCs/>
          <w:sz w:val="28"/>
          <w:szCs w:val="28"/>
          <w:lang w:bidi="ar-DZ"/>
        </w:rPr>
      </w:pPr>
      <w:r>
        <w:rPr>
          <w:rStyle w:val="tlid-translation"/>
          <w:rFonts w:asciiTheme="minorBidi" w:hAnsiTheme="minorBidi"/>
          <w:b/>
          <w:bCs/>
          <w:sz w:val="28"/>
          <w:szCs w:val="28"/>
        </w:rPr>
        <w:t>3</w:t>
      </w:r>
      <w:r w:rsidRPr="00AB2B11">
        <w:rPr>
          <w:rStyle w:val="tlid-translation"/>
          <w:rFonts w:asciiTheme="minorBidi" w:hAnsiTheme="minorBidi"/>
          <w:b/>
          <w:bCs/>
          <w:sz w:val="28"/>
          <w:szCs w:val="28"/>
        </w:rPr>
        <w:t xml:space="preserve"> </w:t>
      </w:r>
      <w:r w:rsidRPr="000303CE">
        <w:rPr>
          <w:rFonts w:asciiTheme="minorBidi" w:hAnsiTheme="minorBidi"/>
          <w:b/>
          <w:bCs/>
          <w:sz w:val="28"/>
          <w:szCs w:val="28"/>
          <w:lang w:bidi="ar-DZ"/>
        </w:rPr>
        <w:t xml:space="preserve">Licence : </w:t>
      </w:r>
      <w:r w:rsidRPr="00D0319A">
        <w:rPr>
          <w:rFonts w:asciiTheme="minorBidi" w:hAnsiTheme="minorBidi"/>
          <w:b/>
          <w:bCs/>
          <w:sz w:val="28"/>
          <w:szCs w:val="28"/>
          <w:lang w:bidi="ar-DZ"/>
        </w:rPr>
        <w:t>Biologie et physiologie végétale</w:t>
      </w:r>
    </w:p>
    <w:p w:rsidR="004C785A" w:rsidRPr="007317EA" w:rsidRDefault="004C785A" w:rsidP="00C6227C">
      <w:pPr>
        <w:tabs>
          <w:tab w:val="left" w:pos="2910"/>
          <w:tab w:val="left" w:pos="3692"/>
        </w:tabs>
        <w:spacing w:after="0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5658C6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Semestre </w:t>
      </w:r>
      <w:r>
        <w:rPr>
          <w:rFonts w:ascii="Sakkal Majalla" w:hAnsi="Sakkal Majalla" w:cs="Sakkal Majalla"/>
          <w:b/>
          <w:bCs/>
          <w:sz w:val="32"/>
          <w:szCs w:val="32"/>
          <w:lang w:bidi="ar-DZ"/>
        </w:rPr>
        <w:t>6</w:t>
      </w:r>
      <w:r w:rsidRPr="005658C6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                                      </w:t>
      </w:r>
      <w:r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                                                       </w:t>
      </w:r>
      <w:r w:rsidRPr="005658C6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        </w:t>
      </w:r>
      <w:r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                     </w:t>
      </w:r>
      <w:r w:rsidRPr="005658C6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   </w:t>
      </w:r>
      <w:r>
        <w:rPr>
          <w:rFonts w:ascii="Sakkal Majalla" w:hAnsi="Sakkal Majalla" w:cs="Sakkal Majalla"/>
          <w:b/>
          <w:bCs/>
          <w:sz w:val="32"/>
          <w:szCs w:val="32"/>
          <w:lang w:bidi="ar-DZ"/>
        </w:rPr>
        <w:t>Salle 2</w:t>
      </w:r>
      <w:r w:rsidR="00776539">
        <w:rPr>
          <w:rFonts w:ascii="Sakkal Majalla" w:hAnsi="Sakkal Majalla" w:cs="Sakkal Majalla"/>
          <w:b/>
          <w:bCs/>
          <w:sz w:val="32"/>
          <w:szCs w:val="32"/>
          <w:lang w:bidi="ar-DZ"/>
        </w:rPr>
        <w:t>7</w:t>
      </w:r>
      <w:r w:rsidRPr="005658C6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                    </w:t>
      </w:r>
      <w:r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                                        </w:t>
      </w:r>
      <w:r w:rsidRPr="005658C6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  Année universitaire : 20</w:t>
      </w:r>
      <w:r>
        <w:rPr>
          <w:rFonts w:ascii="Sakkal Majalla" w:hAnsi="Sakkal Majalla" w:cs="Sakkal Majalla"/>
          <w:b/>
          <w:bCs/>
          <w:sz w:val="32"/>
          <w:szCs w:val="32"/>
          <w:lang w:bidi="ar-DZ"/>
        </w:rPr>
        <w:t>2</w:t>
      </w:r>
      <w:r w:rsidR="00C6227C">
        <w:rPr>
          <w:rFonts w:ascii="Sakkal Majalla" w:hAnsi="Sakkal Majalla" w:cs="Sakkal Majalla"/>
          <w:b/>
          <w:bCs/>
          <w:sz w:val="32"/>
          <w:szCs w:val="32"/>
          <w:lang w:bidi="ar-DZ"/>
        </w:rPr>
        <w:t>1</w:t>
      </w:r>
      <w:r w:rsidRPr="005658C6">
        <w:rPr>
          <w:rFonts w:ascii="Sakkal Majalla" w:hAnsi="Sakkal Majalla" w:cs="Sakkal Majalla"/>
          <w:b/>
          <w:bCs/>
          <w:sz w:val="32"/>
          <w:szCs w:val="32"/>
          <w:lang w:bidi="ar-DZ"/>
        </w:rPr>
        <w:t>/202</w:t>
      </w:r>
      <w:r w:rsidR="00C6227C">
        <w:rPr>
          <w:rFonts w:ascii="Sakkal Majalla" w:hAnsi="Sakkal Majalla" w:cs="Sakkal Majalla"/>
          <w:b/>
          <w:bCs/>
          <w:sz w:val="32"/>
          <w:szCs w:val="32"/>
          <w:lang w:bidi="ar-DZ"/>
        </w:rPr>
        <w:t>2</w:t>
      </w:r>
    </w:p>
    <w:tbl>
      <w:tblPr>
        <w:tblW w:w="157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787"/>
        <w:gridCol w:w="2410"/>
        <w:gridCol w:w="2126"/>
        <w:gridCol w:w="2126"/>
        <w:gridCol w:w="1560"/>
        <w:gridCol w:w="2126"/>
        <w:gridCol w:w="2410"/>
      </w:tblGrid>
      <w:tr w:rsidR="004C785A" w:rsidRPr="00AB5A6E" w:rsidTr="008C2AFB">
        <w:trPr>
          <w:trHeight w:val="315"/>
          <w:jc w:val="center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85A" w:rsidRPr="00AB5A6E" w:rsidRDefault="004C785A" w:rsidP="008C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B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Horaires</w:t>
            </w:r>
          </w:p>
        </w:tc>
        <w:tc>
          <w:tcPr>
            <w:tcW w:w="1787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785A" w:rsidRPr="00AB5A6E" w:rsidRDefault="004C785A" w:rsidP="008C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B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08h00- 09h00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785A" w:rsidRPr="00AB5A6E" w:rsidRDefault="004C785A" w:rsidP="008C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B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09h00- 10h00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785A" w:rsidRPr="00AB5A6E" w:rsidRDefault="004C785A" w:rsidP="008C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B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10h00- 11h00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785A" w:rsidRPr="00AB5A6E" w:rsidRDefault="004C785A" w:rsidP="008C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B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11h00- 12h00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785A" w:rsidRPr="00AB5A6E" w:rsidRDefault="004C785A" w:rsidP="008C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B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12h00- 13h00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85A" w:rsidRPr="00AB5A6E" w:rsidRDefault="004C785A" w:rsidP="008C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AB5A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13h00- 14h00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85A" w:rsidRPr="00AB5A6E" w:rsidRDefault="004C785A" w:rsidP="008C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AB5A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14h00- 15h00</w:t>
            </w:r>
          </w:p>
        </w:tc>
      </w:tr>
      <w:tr w:rsidR="004C785A" w:rsidRPr="00AB5A6E" w:rsidTr="008C2AFB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85A" w:rsidRPr="00AB5A6E" w:rsidRDefault="004C785A" w:rsidP="008C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B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Jours</w:t>
            </w:r>
          </w:p>
        </w:tc>
        <w:tc>
          <w:tcPr>
            <w:tcW w:w="1787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4C785A" w:rsidRPr="00AB5A6E" w:rsidRDefault="004C785A" w:rsidP="008C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C785A" w:rsidRPr="00AB5A6E" w:rsidRDefault="004C785A" w:rsidP="008C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C785A" w:rsidRPr="00AB5A6E" w:rsidRDefault="004C785A" w:rsidP="008C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C785A" w:rsidRPr="00AB5A6E" w:rsidRDefault="004C785A" w:rsidP="008C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C785A" w:rsidRPr="00AB5A6E" w:rsidRDefault="004C785A" w:rsidP="008C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C785A" w:rsidRPr="00AB5A6E" w:rsidRDefault="004C785A" w:rsidP="008C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785A" w:rsidRPr="00AB5A6E" w:rsidRDefault="004C785A" w:rsidP="008C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</w:tr>
      <w:tr w:rsidR="004C785A" w:rsidRPr="00AB5A6E" w:rsidTr="008C2AFB">
        <w:trPr>
          <w:trHeight w:val="33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85A" w:rsidRPr="00AB5A6E" w:rsidRDefault="004C785A" w:rsidP="008C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87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4C785A" w:rsidRPr="00AB5A6E" w:rsidRDefault="004C785A" w:rsidP="008C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C785A" w:rsidRPr="00AB5A6E" w:rsidRDefault="004C785A" w:rsidP="008C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C785A" w:rsidRPr="00AB5A6E" w:rsidRDefault="004C785A" w:rsidP="008C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C785A" w:rsidRPr="00AB5A6E" w:rsidRDefault="004C785A" w:rsidP="008C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C785A" w:rsidRPr="00AB5A6E" w:rsidRDefault="004C785A" w:rsidP="008C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C785A" w:rsidRPr="00AB5A6E" w:rsidRDefault="004C785A" w:rsidP="008C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785A" w:rsidRPr="00AB5A6E" w:rsidRDefault="004C785A" w:rsidP="008C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</w:tr>
      <w:tr w:rsidR="00647EA8" w:rsidRPr="00AB5A6E" w:rsidTr="00647EA8">
        <w:trPr>
          <w:trHeight w:val="330"/>
          <w:jc w:val="center"/>
        </w:trPr>
        <w:tc>
          <w:tcPr>
            <w:tcW w:w="11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EA8" w:rsidRPr="00AB5A6E" w:rsidRDefault="00647EA8" w:rsidP="008C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B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4197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47EA8" w:rsidRPr="00AB5A6E" w:rsidRDefault="00647EA8" w:rsidP="008C2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                 Bioclimatologie</w:t>
            </w:r>
          </w:p>
          <w:p w:rsidR="00647EA8" w:rsidRPr="00AB5A6E" w:rsidRDefault="00647EA8" w:rsidP="008C2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               </w:t>
            </w:r>
            <w:r w:rsidRPr="00C335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Cours 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Mr Aissaoui</w:t>
            </w:r>
          </w:p>
        </w:tc>
        <w:tc>
          <w:tcPr>
            <w:tcW w:w="425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7EA8" w:rsidRPr="00EA7661" w:rsidRDefault="00647EA8" w:rsidP="008C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EA7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Phytopathologie</w:t>
            </w:r>
          </w:p>
          <w:p w:rsidR="00647EA8" w:rsidRPr="00AB5A6E" w:rsidRDefault="00647EA8" w:rsidP="008C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335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Cours /</w:t>
            </w:r>
            <w:r w:rsidRPr="00EA7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Mme </w:t>
            </w:r>
            <w:proofErr w:type="spellStart"/>
            <w:r w:rsidRPr="00EA7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Allioui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7EA8" w:rsidRPr="00AB5A6E" w:rsidRDefault="00647EA8" w:rsidP="008C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EA8" w:rsidRDefault="00647EA8" w:rsidP="0064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                    </w:t>
            </w:r>
          </w:p>
          <w:p w:rsidR="00647EA8" w:rsidRDefault="00647EA8" w:rsidP="008C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47EA8" w:rsidRDefault="00647EA8" w:rsidP="0064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Bio-informatique (2H) </w:t>
            </w:r>
          </w:p>
          <w:p w:rsidR="00647EA8" w:rsidRDefault="00647EA8" w:rsidP="0064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36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Cours/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Mr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Lebsir</w:t>
            </w:r>
            <w:proofErr w:type="spellEnd"/>
          </w:p>
          <w:p w:rsidR="00647EA8" w:rsidRPr="00AB5A6E" w:rsidRDefault="00647EA8" w:rsidP="0064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Salle B2</w:t>
            </w:r>
          </w:p>
        </w:tc>
      </w:tr>
      <w:tr w:rsidR="00647EA8" w:rsidRPr="00AB5A6E" w:rsidTr="00647EA8">
        <w:trPr>
          <w:trHeight w:val="146"/>
          <w:jc w:val="center"/>
        </w:trPr>
        <w:tc>
          <w:tcPr>
            <w:tcW w:w="118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EA8" w:rsidRPr="00AB5A6E" w:rsidRDefault="00647EA8" w:rsidP="008C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97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7EA8" w:rsidRPr="00AB5A6E" w:rsidRDefault="00647EA8" w:rsidP="008C2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7EA8" w:rsidRPr="00AB5A6E" w:rsidRDefault="00647EA8" w:rsidP="008C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7EA8" w:rsidRPr="00AB5A6E" w:rsidRDefault="00647EA8" w:rsidP="008C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EA8" w:rsidRPr="00AB5A6E" w:rsidRDefault="00647EA8" w:rsidP="008C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7EA8" w:rsidRPr="00AB5A6E" w:rsidRDefault="00647EA8" w:rsidP="008C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4C785A" w:rsidRPr="00AB5A6E" w:rsidTr="00776539">
        <w:trPr>
          <w:trHeight w:val="848"/>
          <w:jc w:val="center"/>
        </w:trPr>
        <w:tc>
          <w:tcPr>
            <w:tcW w:w="1180" w:type="dxa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85A" w:rsidRPr="00AB5A6E" w:rsidRDefault="004C785A" w:rsidP="008C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B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Lundi</w:t>
            </w:r>
          </w:p>
        </w:tc>
        <w:tc>
          <w:tcPr>
            <w:tcW w:w="41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785A" w:rsidRPr="00AB5A6E" w:rsidRDefault="004C785A" w:rsidP="008C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Phytopathologie</w:t>
            </w:r>
          </w:p>
          <w:p w:rsidR="004C785A" w:rsidRPr="00AB5A6E" w:rsidRDefault="004C785A" w:rsidP="008C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335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Cours /</w:t>
            </w:r>
            <w:r w:rsidRPr="00AB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Mme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Allioui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785A" w:rsidRDefault="004C785A" w:rsidP="008C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EA7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Phytopathologie </w:t>
            </w:r>
          </w:p>
          <w:p w:rsidR="004C785A" w:rsidRPr="00EA7661" w:rsidRDefault="004C785A" w:rsidP="008C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335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TD /</w:t>
            </w:r>
            <w:proofErr w:type="spellStart"/>
            <w:r w:rsidRPr="00EA7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Allioui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C785A" w:rsidRPr="00AB5A6E" w:rsidRDefault="004C785A" w:rsidP="008C2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D6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Valorisation des plantes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      </w:t>
            </w:r>
            <w:r w:rsidRPr="00C335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TD/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Laouar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85A" w:rsidRPr="00AB5A6E" w:rsidRDefault="004C785A" w:rsidP="008C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4C785A" w:rsidRDefault="004C785A" w:rsidP="008C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920C0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Valorisation des plantes à intérêt agroalimentaire</w:t>
            </w:r>
          </w:p>
          <w:p w:rsidR="004C785A" w:rsidRPr="00920C04" w:rsidRDefault="004C785A" w:rsidP="008C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335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Cours</w:t>
            </w:r>
            <w:proofErr w:type="gramStart"/>
            <w:r w:rsidRPr="00C335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/</w:t>
            </w:r>
            <w:r w:rsidRPr="00AB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4B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Mme</w:t>
            </w:r>
            <w:proofErr w:type="gramEnd"/>
            <w:r w:rsidRPr="004B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Laouar</w:t>
            </w:r>
            <w:proofErr w:type="spellEnd"/>
          </w:p>
        </w:tc>
      </w:tr>
      <w:tr w:rsidR="004C785A" w:rsidRPr="00AB5A6E" w:rsidTr="00776539">
        <w:trPr>
          <w:trHeight w:val="495"/>
          <w:jc w:val="center"/>
        </w:trPr>
        <w:tc>
          <w:tcPr>
            <w:tcW w:w="11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85A" w:rsidRPr="00AB5A6E" w:rsidRDefault="004C785A" w:rsidP="008C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B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Mardi</w:t>
            </w:r>
          </w:p>
        </w:tc>
        <w:tc>
          <w:tcPr>
            <w:tcW w:w="4197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785A" w:rsidRPr="00AB5A6E" w:rsidRDefault="004C785A" w:rsidP="008C2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D62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Amélioration génétique des plantes</w:t>
            </w:r>
          </w:p>
          <w:p w:rsidR="004C785A" w:rsidRPr="00AB5A6E" w:rsidRDefault="004C785A" w:rsidP="008C2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 xml:space="preserve">         </w:t>
            </w:r>
            <w:r w:rsidRPr="00C335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Cours/</w:t>
            </w:r>
            <w:r w:rsidRPr="00AB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B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Benbelkacem</w:t>
            </w:r>
            <w:proofErr w:type="spellEnd"/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785A" w:rsidRPr="00776539" w:rsidRDefault="00776539" w:rsidP="00776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D6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Amélioration génétique </w:t>
            </w:r>
            <w:r w:rsidRPr="000D62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TP/</w:t>
            </w:r>
            <w:r w:rsidRPr="000D6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D6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Benbelkacem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85A" w:rsidRPr="00AB5A6E" w:rsidRDefault="004C785A" w:rsidP="008C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5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785A" w:rsidRDefault="004C785A" w:rsidP="008C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Bio-informatique  </w:t>
            </w:r>
          </w:p>
          <w:p w:rsidR="004C785A" w:rsidRDefault="004C785A" w:rsidP="008C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920C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TP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 xml:space="preserve">/ </w:t>
            </w:r>
            <w:r w:rsidRPr="00E85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Mr</w:t>
            </w:r>
            <w:r w:rsidRPr="00920C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Lebsir</w:t>
            </w:r>
            <w:proofErr w:type="spellEnd"/>
          </w:p>
          <w:p w:rsidR="004C785A" w:rsidRPr="00AB5A6E" w:rsidRDefault="004C785A" w:rsidP="008C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776539" w:rsidRPr="00AB5A6E" w:rsidTr="00776539">
        <w:trPr>
          <w:trHeight w:val="465"/>
          <w:jc w:val="center"/>
        </w:trPr>
        <w:tc>
          <w:tcPr>
            <w:tcW w:w="118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539" w:rsidRPr="00AB5A6E" w:rsidRDefault="00776539" w:rsidP="008C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97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6539" w:rsidRPr="00AB5A6E" w:rsidRDefault="00776539" w:rsidP="008C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76539" w:rsidRPr="00AB5A6E" w:rsidRDefault="00776539" w:rsidP="0077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76539" w:rsidRPr="00AB5A6E" w:rsidRDefault="00776539" w:rsidP="0077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6539" w:rsidRPr="00AB5A6E" w:rsidRDefault="00776539" w:rsidP="008C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539" w:rsidRPr="00AB5A6E" w:rsidRDefault="00776539" w:rsidP="008C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4C785A" w:rsidRPr="00AB5A6E" w:rsidTr="008C2AFB">
        <w:trPr>
          <w:trHeight w:val="420"/>
          <w:jc w:val="center"/>
        </w:trPr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85A" w:rsidRPr="00AB5A6E" w:rsidRDefault="004C785A" w:rsidP="008C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B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Mercredi</w:t>
            </w:r>
          </w:p>
        </w:tc>
        <w:tc>
          <w:tcPr>
            <w:tcW w:w="419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C785A" w:rsidRDefault="004C785A" w:rsidP="008C2A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C335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 xml:space="preserve">Instrument et méthode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TP</w:t>
            </w:r>
            <w:r w:rsidRPr="00C335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283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Mme</w:t>
            </w:r>
            <w:r w:rsidRPr="00C335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C335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Messiad</w:t>
            </w:r>
            <w:proofErr w:type="spellEnd"/>
            <w:r w:rsidRPr="00C335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 xml:space="preserve"> </w:t>
            </w:r>
          </w:p>
          <w:p w:rsidR="004C785A" w:rsidRPr="00C335FA" w:rsidRDefault="004C785A" w:rsidP="008C2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3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Ontogénèse des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plantes</w:t>
            </w:r>
            <w:r w:rsidRPr="00283B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 xml:space="preserve"> TP</w:t>
            </w:r>
            <w:proofErr w:type="gramStart"/>
            <w:r w:rsidRPr="00283B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 xml:space="preserve">/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Mme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Laouar</w:t>
            </w:r>
            <w:proofErr w:type="spellEnd"/>
            <w:r w:rsidRPr="00C335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 xml:space="preserve">                         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785A" w:rsidRDefault="004C785A" w:rsidP="008C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3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 Ontogénèse </w:t>
            </w:r>
            <w:proofErr w:type="gramStart"/>
            <w:r w:rsidRPr="00433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des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plantes supérieur</w:t>
            </w:r>
            <w:proofErr w:type="gramEnd"/>
          </w:p>
          <w:p w:rsidR="004C785A" w:rsidRPr="00AB5A6E" w:rsidRDefault="004C785A" w:rsidP="008C2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 xml:space="preserve">          </w:t>
            </w:r>
            <w:r w:rsidRPr="004333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Cours</w:t>
            </w:r>
            <w:proofErr w:type="gramStart"/>
            <w:r w:rsidRPr="004333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 Mme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Laouar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85A" w:rsidRPr="00AB5A6E" w:rsidRDefault="004C785A" w:rsidP="008C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536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785A" w:rsidRDefault="004C785A" w:rsidP="008C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Méthodologie de recherche </w:t>
            </w:r>
          </w:p>
          <w:p w:rsidR="004C785A" w:rsidRPr="00AB5A6E" w:rsidRDefault="004C785A" w:rsidP="008C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333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Cours</w:t>
            </w:r>
            <w:proofErr w:type="gramStart"/>
            <w:r w:rsidRPr="00DB00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/</w:t>
            </w:r>
            <w:r w:rsidRPr="00DB0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 Mme</w:t>
            </w:r>
            <w:proofErr w:type="gramEnd"/>
            <w:r w:rsidRPr="00DB0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B0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Meraghni</w:t>
            </w:r>
            <w:proofErr w:type="spellEnd"/>
          </w:p>
        </w:tc>
      </w:tr>
      <w:tr w:rsidR="004C785A" w:rsidRPr="00AB5A6E" w:rsidTr="008C2AFB">
        <w:trPr>
          <w:trHeight w:val="375"/>
          <w:jc w:val="center"/>
        </w:trPr>
        <w:tc>
          <w:tcPr>
            <w:tcW w:w="11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85A" w:rsidRPr="00AB5A6E" w:rsidRDefault="004C785A" w:rsidP="008C2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85A" w:rsidRPr="00EB51E4" w:rsidRDefault="004C785A" w:rsidP="008C2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EB51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 xml:space="preserve">                </w:t>
            </w:r>
            <w:r w:rsidRPr="00415D5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G1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C785A" w:rsidRPr="00EB51E4" w:rsidRDefault="004C785A" w:rsidP="008C2AFB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 xml:space="preserve">       </w:t>
            </w:r>
            <w:r w:rsidRPr="00415D5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G2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785A" w:rsidRPr="00AB5A6E" w:rsidRDefault="004C785A" w:rsidP="008C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85A" w:rsidRPr="00AB5A6E" w:rsidRDefault="004C785A" w:rsidP="008C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536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785A" w:rsidRPr="00AB5A6E" w:rsidRDefault="004C785A" w:rsidP="008C2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C785A" w:rsidRPr="00AB5A6E" w:rsidTr="008C2AFB">
        <w:trPr>
          <w:trHeight w:val="315"/>
          <w:jc w:val="center"/>
        </w:trPr>
        <w:tc>
          <w:tcPr>
            <w:tcW w:w="11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85A" w:rsidRPr="00AB5A6E" w:rsidRDefault="004C785A" w:rsidP="008C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B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Jeudi</w:t>
            </w:r>
          </w:p>
        </w:tc>
        <w:tc>
          <w:tcPr>
            <w:tcW w:w="4197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785A" w:rsidRPr="00AB5A6E" w:rsidRDefault="004C785A" w:rsidP="008C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3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Instrument et méthode de recherche</w:t>
            </w:r>
          </w:p>
          <w:p w:rsidR="004C785A" w:rsidRPr="00AB5A6E" w:rsidRDefault="004C785A" w:rsidP="008C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Cours</w:t>
            </w:r>
            <w:r w:rsidRPr="00C33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Mme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Messiad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4C785A" w:rsidRPr="00AB5A6E" w:rsidRDefault="004C785A" w:rsidP="008C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252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785A" w:rsidRPr="00AB5A6E" w:rsidRDefault="004C785A" w:rsidP="008C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D6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Biologie de la reproduction</w:t>
            </w:r>
          </w:p>
          <w:p w:rsidR="004C785A" w:rsidRPr="00AB5A6E" w:rsidRDefault="004C785A" w:rsidP="008C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33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Cours/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</w:t>
            </w:r>
            <w:r w:rsidRPr="00DB006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Mme </w:t>
            </w:r>
            <w:proofErr w:type="spellStart"/>
            <w:r w:rsidRPr="00DB006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Meraghni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  <w:p w:rsidR="004C785A" w:rsidRPr="00AB5A6E" w:rsidRDefault="004C785A" w:rsidP="008C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785A" w:rsidRPr="00AB5A6E" w:rsidRDefault="004C785A" w:rsidP="008C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536" w:type="dxa"/>
            <w:gridSpan w:val="2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785A" w:rsidRDefault="004C785A" w:rsidP="008C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D6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Biologie de la reproduction</w:t>
            </w:r>
          </w:p>
          <w:p w:rsidR="004C785A" w:rsidRPr="00AB5A6E" w:rsidRDefault="004C785A" w:rsidP="008C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920C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 xml:space="preserve">TP </w:t>
            </w:r>
            <w:r w:rsidRPr="00DB00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/</w:t>
            </w:r>
            <w:r w:rsidRPr="00DB0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Mme </w:t>
            </w:r>
            <w:proofErr w:type="spellStart"/>
            <w:r w:rsidRPr="00DB0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Meraghni</w:t>
            </w:r>
            <w:proofErr w:type="spellEnd"/>
          </w:p>
        </w:tc>
      </w:tr>
      <w:tr w:rsidR="004C785A" w:rsidRPr="00AB5A6E" w:rsidTr="008C2AFB">
        <w:trPr>
          <w:trHeight w:val="390"/>
          <w:jc w:val="center"/>
        </w:trPr>
        <w:tc>
          <w:tcPr>
            <w:tcW w:w="11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85A" w:rsidRPr="00AB5A6E" w:rsidRDefault="004C785A" w:rsidP="008C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97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785A" w:rsidRPr="00AB5A6E" w:rsidRDefault="004C785A" w:rsidP="008C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25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785A" w:rsidRPr="00AB5A6E" w:rsidRDefault="004C785A" w:rsidP="008C2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785A" w:rsidRPr="00AB5A6E" w:rsidRDefault="004C785A" w:rsidP="008C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4536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785A" w:rsidRPr="00AB5A6E" w:rsidRDefault="004C785A" w:rsidP="008C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</w:tbl>
    <w:p w:rsidR="004C785A" w:rsidRDefault="004C785A" w:rsidP="004C785A">
      <w:pPr>
        <w:tabs>
          <w:tab w:val="left" w:pos="2910"/>
          <w:tab w:val="left" w:pos="3692"/>
        </w:tabs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</w:p>
    <w:p w:rsidR="004C785A" w:rsidRDefault="004C785A" w:rsidP="004C785A">
      <w:pPr>
        <w:tabs>
          <w:tab w:val="left" w:pos="2910"/>
          <w:tab w:val="left" w:pos="3692"/>
        </w:tabs>
        <w:spacing w:after="0"/>
        <w:jc w:val="right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BA02A6">
        <w:rPr>
          <w:rFonts w:asciiTheme="majorBidi" w:hAnsiTheme="majorBidi" w:cstheme="majorBidi"/>
          <w:b/>
          <w:bCs/>
          <w:sz w:val="24"/>
          <w:szCs w:val="24"/>
          <w:lang w:bidi="ar-DZ"/>
        </w:rPr>
        <w:t>Le chef de département</w:t>
      </w:r>
    </w:p>
    <w:p w:rsidR="004C785A" w:rsidRDefault="004C785A" w:rsidP="004C785A">
      <w:pPr>
        <w:tabs>
          <w:tab w:val="left" w:pos="2160"/>
        </w:tabs>
      </w:pPr>
    </w:p>
    <w:p w:rsidR="00776539" w:rsidRDefault="00776539" w:rsidP="004C785A">
      <w:pPr>
        <w:tabs>
          <w:tab w:val="left" w:pos="2160"/>
        </w:tabs>
      </w:pPr>
    </w:p>
    <w:p w:rsidR="00776539" w:rsidRDefault="00776539" w:rsidP="004C785A">
      <w:pPr>
        <w:tabs>
          <w:tab w:val="left" w:pos="2160"/>
        </w:tabs>
      </w:pPr>
    </w:p>
    <w:p w:rsidR="00C6227C" w:rsidRDefault="00C6227C" w:rsidP="00776539">
      <w:pPr>
        <w:tabs>
          <w:tab w:val="left" w:pos="2160"/>
        </w:tabs>
      </w:pPr>
      <w:bookmarkStart w:id="0" w:name="_GoBack"/>
      <w:bookmarkEnd w:id="0"/>
    </w:p>
    <w:p w:rsidR="00C6227C" w:rsidRDefault="00C6227C" w:rsidP="00776539">
      <w:pPr>
        <w:tabs>
          <w:tab w:val="left" w:pos="2160"/>
        </w:tabs>
      </w:pPr>
    </w:p>
    <w:p w:rsidR="00C6227C" w:rsidRDefault="00C6227C" w:rsidP="00776539">
      <w:pPr>
        <w:tabs>
          <w:tab w:val="left" w:pos="2160"/>
        </w:tabs>
      </w:pPr>
    </w:p>
    <w:p w:rsidR="00C6227C" w:rsidRDefault="00C6227C" w:rsidP="00776539">
      <w:pPr>
        <w:tabs>
          <w:tab w:val="left" w:pos="2160"/>
        </w:tabs>
      </w:pPr>
    </w:p>
    <w:p w:rsidR="00C6227C" w:rsidRDefault="00C6227C" w:rsidP="00C6227C">
      <w:pPr>
        <w:tabs>
          <w:tab w:val="left" w:pos="2910"/>
          <w:tab w:val="left" w:pos="3692"/>
        </w:tabs>
        <w:spacing w:after="0"/>
        <w:jc w:val="center"/>
        <w:rPr>
          <w:rFonts w:asciiTheme="minorBidi" w:hAnsiTheme="minorBidi"/>
          <w:b/>
          <w:bCs/>
          <w:sz w:val="28"/>
          <w:szCs w:val="28"/>
          <w:lang w:bidi="ar-DZ"/>
        </w:rPr>
      </w:pPr>
      <w:r>
        <w:rPr>
          <w:rStyle w:val="tlid-translation"/>
          <w:rFonts w:asciiTheme="minorBidi" w:hAnsiTheme="minorBidi"/>
          <w:b/>
          <w:bCs/>
          <w:sz w:val="28"/>
          <w:szCs w:val="28"/>
        </w:rPr>
        <w:t>3</w:t>
      </w:r>
      <w:r w:rsidRPr="00AB2B11">
        <w:rPr>
          <w:rStyle w:val="tlid-translation"/>
          <w:rFonts w:asciiTheme="minorBidi" w:hAnsiTheme="minorBidi"/>
          <w:b/>
          <w:bCs/>
          <w:sz w:val="28"/>
          <w:szCs w:val="28"/>
        </w:rPr>
        <w:t xml:space="preserve"> </w:t>
      </w:r>
      <w:r w:rsidRPr="000303CE">
        <w:rPr>
          <w:rFonts w:asciiTheme="minorBidi" w:hAnsiTheme="minorBidi"/>
          <w:b/>
          <w:bCs/>
          <w:sz w:val="28"/>
          <w:szCs w:val="28"/>
          <w:lang w:bidi="ar-DZ"/>
        </w:rPr>
        <w:t xml:space="preserve">Licence : </w:t>
      </w:r>
      <w:r>
        <w:rPr>
          <w:rFonts w:asciiTheme="minorBidi" w:hAnsiTheme="minorBidi"/>
          <w:b/>
          <w:bCs/>
          <w:sz w:val="28"/>
          <w:szCs w:val="28"/>
          <w:lang w:bidi="ar-DZ"/>
        </w:rPr>
        <w:t>Ecologie et Environnement</w:t>
      </w:r>
    </w:p>
    <w:p w:rsidR="00C6227C" w:rsidRDefault="00C6227C" w:rsidP="00C6227C">
      <w:pPr>
        <w:tabs>
          <w:tab w:val="left" w:pos="2160"/>
        </w:tabs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5658C6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Semestre </w:t>
      </w:r>
      <w:r>
        <w:rPr>
          <w:rFonts w:ascii="Sakkal Majalla" w:hAnsi="Sakkal Majalla" w:cs="Sakkal Majalla"/>
          <w:b/>
          <w:bCs/>
          <w:sz w:val="32"/>
          <w:szCs w:val="32"/>
          <w:lang w:bidi="ar-DZ"/>
        </w:rPr>
        <w:t>6</w:t>
      </w:r>
      <w:r w:rsidRPr="005658C6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                                      </w:t>
      </w:r>
      <w:r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                                                       </w:t>
      </w:r>
      <w:r w:rsidRPr="005658C6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        </w:t>
      </w:r>
      <w:r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                     </w:t>
      </w:r>
      <w:r w:rsidRPr="005658C6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   </w:t>
      </w:r>
      <w:r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Salle 26                                                         </w:t>
      </w:r>
      <w:r w:rsidRPr="005658C6">
        <w:rPr>
          <w:rFonts w:ascii="Sakkal Majalla" w:hAnsi="Sakkal Majalla" w:cs="Sakkal Majalla"/>
          <w:b/>
          <w:bCs/>
          <w:sz w:val="32"/>
          <w:szCs w:val="32"/>
          <w:lang w:bidi="ar-DZ"/>
        </w:rPr>
        <w:t>Année universitaire : 20</w:t>
      </w:r>
      <w:r>
        <w:rPr>
          <w:rFonts w:ascii="Sakkal Majalla" w:hAnsi="Sakkal Majalla" w:cs="Sakkal Majalla"/>
          <w:b/>
          <w:bCs/>
          <w:sz w:val="32"/>
          <w:szCs w:val="32"/>
          <w:lang w:bidi="ar-DZ"/>
        </w:rPr>
        <w:t>21</w:t>
      </w:r>
      <w:r w:rsidRPr="005658C6">
        <w:rPr>
          <w:rFonts w:ascii="Sakkal Majalla" w:hAnsi="Sakkal Majalla" w:cs="Sakkal Majalla"/>
          <w:b/>
          <w:bCs/>
          <w:sz w:val="32"/>
          <w:szCs w:val="32"/>
          <w:lang w:bidi="ar-DZ"/>
        </w:rPr>
        <w:t>/202</w:t>
      </w:r>
      <w:r>
        <w:rPr>
          <w:rFonts w:ascii="Sakkal Majalla" w:hAnsi="Sakkal Majalla" w:cs="Sakkal Majalla"/>
          <w:b/>
          <w:bCs/>
          <w:sz w:val="32"/>
          <w:szCs w:val="32"/>
          <w:lang w:bidi="ar-DZ"/>
        </w:rPr>
        <w:t>2</w:t>
      </w:r>
    </w:p>
    <w:p w:rsidR="00C6227C" w:rsidRDefault="00C6227C" w:rsidP="00776539">
      <w:pPr>
        <w:tabs>
          <w:tab w:val="left" w:pos="2160"/>
        </w:tabs>
      </w:pPr>
    </w:p>
    <w:tbl>
      <w:tblPr>
        <w:tblW w:w="11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1136"/>
        <w:gridCol w:w="1137"/>
        <w:gridCol w:w="1240"/>
        <w:gridCol w:w="1087"/>
        <w:gridCol w:w="1150"/>
        <w:gridCol w:w="2114"/>
        <w:gridCol w:w="1523"/>
        <w:gridCol w:w="30"/>
        <w:gridCol w:w="769"/>
      </w:tblGrid>
      <w:tr w:rsidR="00C6227C" w:rsidRPr="008067A8" w:rsidTr="008C2AFB">
        <w:trPr>
          <w:trHeight w:val="315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7C" w:rsidRPr="008067A8" w:rsidRDefault="00C6227C" w:rsidP="008C2AF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  <w:r w:rsidRPr="008067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fr-FR"/>
              </w:rPr>
              <w:t>Horaires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27C" w:rsidRPr="008067A8" w:rsidRDefault="00C6227C" w:rsidP="008C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  <w:r w:rsidRPr="008067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fr-FR"/>
              </w:rPr>
              <w:t>08h-09h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227C" w:rsidRPr="008067A8" w:rsidRDefault="00C6227C" w:rsidP="008C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  <w:r w:rsidRPr="008067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fr-FR"/>
              </w:rPr>
              <w:t>09h-1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fr-FR"/>
              </w:rPr>
              <w:t>0</w:t>
            </w:r>
            <w:r w:rsidRPr="008067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27C" w:rsidRPr="008067A8" w:rsidRDefault="00C6227C" w:rsidP="008C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fr-FR"/>
              </w:rPr>
              <w:t>10</w:t>
            </w:r>
            <w:r w:rsidRPr="008067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fr-FR"/>
              </w:rPr>
              <w:t>h-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fr-FR"/>
              </w:rPr>
              <w:t>11</w:t>
            </w:r>
            <w:r w:rsidRPr="008067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227C" w:rsidRPr="008067A8" w:rsidRDefault="00C6227C" w:rsidP="008C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fr-FR"/>
              </w:rPr>
              <w:t>11</w:t>
            </w:r>
            <w:r w:rsidRPr="008067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fr-FR"/>
              </w:rPr>
              <w:t>h-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fr-FR"/>
              </w:rPr>
              <w:t>12</w:t>
            </w:r>
            <w:r w:rsidRPr="008067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11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27C" w:rsidRPr="008067A8" w:rsidRDefault="00C6227C" w:rsidP="008C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fr-FR"/>
              </w:rPr>
              <w:t>12</w:t>
            </w:r>
            <w:r w:rsidRPr="008067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fr-FR"/>
              </w:rPr>
              <w:t>h-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fr-FR"/>
              </w:rPr>
              <w:t>13</w:t>
            </w:r>
            <w:r w:rsidRPr="008067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21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227C" w:rsidRPr="008067A8" w:rsidRDefault="00C6227C" w:rsidP="008C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fr-FR"/>
              </w:rPr>
              <w:t>13</w:t>
            </w:r>
            <w:r w:rsidRPr="008067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fr-FR"/>
              </w:rPr>
              <w:t>h-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fr-FR"/>
              </w:rPr>
              <w:t>14</w:t>
            </w:r>
            <w:r w:rsidRPr="008067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1313" w:type="dxa"/>
            <w:gridSpan w:val="2"/>
            <w:shd w:val="clear" w:color="auto" w:fill="auto"/>
            <w:noWrap/>
            <w:vAlign w:val="center"/>
            <w:hideMark/>
          </w:tcPr>
          <w:p w:rsidR="00C6227C" w:rsidRPr="008067A8" w:rsidRDefault="00C6227C" w:rsidP="008C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fr-FR"/>
              </w:rPr>
              <w:t>14</w:t>
            </w:r>
            <w:r w:rsidRPr="008067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fr-FR"/>
              </w:rPr>
              <w:t>h-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fr-FR"/>
              </w:rPr>
              <w:t>15</w:t>
            </w:r>
            <w:r w:rsidRPr="008067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C6227C" w:rsidRPr="008067A8" w:rsidRDefault="00C6227C" w:rsidP="008C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fr-FR"/>
              </w:rPr>
              <w:t>15</w:t>
            </w:r>
            <w:r w:rsidRPr="008067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fr-FR"/>
              </w:rPr>
              <w:t>h-1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fr-FR"/>
              </w:rPr>
              <w:t>6</w:t>
            </w:r>
            <w:r w:rsidRPr="008067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fr-FR"/>
              </w:rPr>
              <w:t>h</w:t>
            </w:r>
          </w:p>
        </w:tc>
      </w:tr>
      <w:tr w:rsidR="00C6227C" w:rsidRPr="006B7195" w:rsidTr="008C2AFB">
        <w:trPr>
          <w:trHeight w:val="640"/>
          <w:jc w:val="center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C6227C" w:rsidRPr="008067A8" w:rsidRDefault="00C6227C" w:rsidP="008C2AF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</w:p>
          <w:p w:rsidR="00C6227C" w:rsidRPr="008067A8" w:rsidRDefault="00C6227C" w:rsidP="008C2AF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  <w:r w:rsidRPr="008067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2273" w:type="dxa"/>
            <w:gridSpan w:val="2"/>
            <w:shd w:val="clear" w:color="auto" w:fill="auto"/>
            <w:noWrap/>
            <w:hideMark/>
          </w:tcPr>
          <w:p w:rsidR="00C6227C" w:rsidRPr="008067A8" w:rsidRDefault="00C6227C" w:rsidP="008C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806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BCG</w:t>
            </w:r>
          </w:p>
          <w:p w:rsidR="00C6227C" w:rsidRPr="008067A8" w:rsidRDefault="00C6227C" w:rsidP="008C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fr-FR"/>
              </w:rPr>
            </w:pPr>
            <w:r w:rsidRPr="008067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fr-FR"/>
              </w:rPr>
              <w:t>Cours</w:t>
            </w:r>
          </w:p>
          <w:p w:rsidR="00C6227C" w:rsidRPr="008067A8" w:rsidRDefault="00C6227C" w:rsidP="008C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  <w:r w:rsidRPr="008067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fr-FR"/>
              </w:rPr>
              <w:t xml:space="preserve">(Mr. </w:t>
            </w:r>
            <w:proofErr w:type="spellStart"/>
            <w:r w:rsidRPr="008067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fr-FR"/>
              </w:rPr>
              <w:t>Bouchelaghem</w:t>
            </w:r>
            <w:proofErr w:type="spellEnd"/>
            <w:r w:rsidRPr="008067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2327" w:type="dxa"/>
            <w:gridSpan w:val="2"/>
            <w:shd w:val="clear" w:color="auto" w:fill="auto"/>
            <w:noWrap/>
            <w:hideMark/>
          </w:tcPr>
          <w:p w:rsidR="00C6227C" w:rsidRPr="008067A8" w:rsidRDefault="00C6227C" w:rsidP="008C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806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Biogéographie</w:t>
            </w:r>
          </w:p>
          <w:p w:rsidR="00C6227C" w:rsidRPr="008067A8" w:rsidRDefault="00C6227C" w:rsidP="008C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fr-FR"/>
              </w:rPr>
            </w:pPr>
            <w:r w:rsidRPr="008067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fr-FR"/>
              </w:rPr>
              <w:t>Cours</w:t>
            </w:r>
          </w:p>
          <w:p w:rsidR="00C6227C" w:rsidRPr="008067A8" w:rsidRDefault="00C6227C" w:rsidP="008C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  <w:r w:rsidRPr="008067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fr-FR"/>
              </w:rPr>
              <w:t>(Mme. Ibn Cherif)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C6227C" w:rsidRPr="006B7195" w:rsidRDefault="00C6227C" w:rsidP="008C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/</w:t>
            </w:r>
          </w:p>
        </w:tc>
        <w:tc>
          <w:tcPr>
            <w:tcW w:w="2114" w:type="dxa"/>
            <w:shd w:val="clear" w:color="auto" w:fill="auto"/>
          </w:tcPr>
          <w:p w:rsidR="00C6227C" w:rsidRPr="006B7195" w:rsidRDefault="00C6227C" w:rsidP="008C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fr-FR"/>
              </w:rPr>
            </w:pPr>
            <w:r w:rsidRPr="006B71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fr-FR"/>
              </w:rPr>
              <w:t>TD</w:t>
            </w:r>
          </w:p>
          <w:p w:rsidR="00C6227C" w:rsidRPr="006B7195" w:rsidRDefault="00C6227C" w:rsidP="008C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6B71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BCG/Biogéographie G01/G02</w:t>
            </w:r>
          </w:p>
        </w:tc>
        <w:tc>
          <w:tcPr>
            <w:tcW w:w="1313" w:type="dxa"/>
            <w:gridSpan w:val="2"/>
            <w:shd w:val="clear" w:color="auto" w:fill="auto"/>
            <w:noWrap/>
            <w:hideMark/>
          </w:tcPr>
          <w:p w:rsidR="00C6227C" w:rsidRPr="00CE5834" w:rsidRDefault="00C6227C" w:rsidP="008C2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u w:val="single"/>
                <w:lang w:eastAsia="fr-FR"/>
              </w:rPr>
            </w:pPr>
            <w:r w:rsidRPr="00CE5834">
              <w:rPr>
                <w:rFonts w:ascii="Times New Roman" w:hAnsi="Times New Roman"/>
                <w:b/>
                <w:sz w:val="24"/>
                <w:u w:val="single"/>
                <w:lang w:eastAsia="fr-FR"/>
              </w:rPr>
              <w:t>TD</w:t>
            </w:r>
          </w:p>
          <w:p w:rsidR="00C6227C" w:rsidRPr="006B7195" w:rsidRDefault="00C6227C" w:rsidP="008C2AFB">
            <w:pPr>
              <w:spacing w:after="0" w:line="240" w:lineRule="auto"/>
              <w:jc w:val="center"/>
              <w:rPr>
                <w:lang w:eastAsia="fr-FR"/>
              </w:rPr>
            </w:pPr>
            <w:r w:rsidRPr="0076616D">
              <w:rPr>
                <w:rFonts w:ascii="Times New Roman" w:hAnsi="Times New Roman"/>
                <w:sz w:val="24"/>
                <w:lang w:eastAsia="fr-FR"/>
              </w:rPr>
              <w:t>BCG G02</w:t>
            </w:r>
            <w:r w:rsidR="00210BAD">
              <w:rPr>
                <w:rFonts w:ascii="Times New Roman" w:hAnsi="Times New Roman"/>
                <w:sz w:val="24"/>
                <w:lang w:eastAsia="fr-FR"/>
              </w:rPr>
              <w:t>/</w:t>
            </w:r>
            <w:r w:rsidR="00210BAD" w:rsidRPr="006B71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 xml:space="preserve"> Biogéographie</w:t>
            </w:r>
            <w:r w:rsidR="00210B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 xml:space="preserve"> G01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C6227C" w:rsidRPr="006B7195" w:rsidRDefault="00C6227C" w:rsidP="008C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/</w:t>
            </w:r>
          </w:p>
        </w:tc>
      </w:tr>
      <w:tr w:rsidR="00C6227C" w:rsidRPr="006B7195" w:rsidTr="008C2AFB">
        <w:trPr>
          <w:trHeight w:val="838"/>
          <w:jc w:val="center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C6227C" w:rsidRPr="008067A8" w:rsidRDefault="00C6227C" w:rsidP="008C2AF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  <w:r w:rsidRPr="008067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fr-FR"/>
              </w:rPr>
              <w:t> </w:t>
            </w:r>
          </w:p>
          <w:p w:rsidR="00C6227C" w:rsidRPr="008067A8" w:rsidRDefault="00C6227C" w:rsidP="008C2AF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  <w:r w:rsidRPr="008067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fr-FR"/>
              </w:rPr>
              <w:t>Lundi</w:t>
            </w:r>
          </w:p>
          <w:p w:rsidR="00C6227C" w:rsidRPr="008067A8" w:rsidRDefault="00C6227C" w:rsidP="008C2AF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  <w:r w:rsidRPr="008067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73" w:type="dxa"/>
            <w:gridSpan w:val="2"/>
            <w:shd w:val="clear" w:color="auto" w:fill="auto"/>
            <w:noWrap/>
            <w:hideMark/>
          </w:tcPr>
          <w:p w:rsidR="00C6227C" w:rsidRPr="008067A8" w:rsidRDefault="00C6227C" w:rsidP="008C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806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CDD</w:t>
            </w:r>
          </w:p>
          <w:p w:rsidR="00C6227C" w:rsidRPr="008067A8" w:rsidRDefault="00C6227C" w:rsidP="008C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fr-FR"/>
              </w:rPr>
            </w:pPr>
            <w:r w:rsidRPr="008067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fr-FR"/>
              </w:rPr>
              <w:t>Cours</w:t>
            </w:r>
          </w:p>
          <w:p w:rsidR="00C6227C" w:rsidRPr="008067A8" w:rsidRDefault="00C6227C" w:rsidP="008C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  <w:r w:rsidRPr="008067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fr-FR"/>
              </w:rPr>
              <w:t xml:space="preserve">(Mme. </w:t>
            </w:r>
            <w:proofErr w:type="spellStart"/>
            <w:r w:rsidRPr="008067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fr-FR"/>
              </w:rPr>
              <w:t>Satha</w:t>
            </w:r>
            <w:proofErr w:type="spellEnd"/>
            <w:r w:rsidRPr="008067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2327" w:type="dxa"/>
            <w:gridSpan w:val="2"/>
            <w:shd w:val="clear" w:color="auto" w:fill="auto"/>
            <w:noWrap/>
            <w:hideMark/>
          </w:tcPr>
          <w:p w:rsidR="00C6227C" w:rsidRPr="008067A8" w:rsidRDefault="00C6227C" w:rsidP="008C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6227C" w:rsidRPr="006B7195" w:rsidRDefault="00C6227C" w:rsidP="008C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/</w:t>
            </w:r>
          </w:p>
        </w:tc>
        <w:tc>
          <w:tcPr>
            <w:tcW w:w="2114" w:type="dxa"/>
            <w:shd w:val="clear" w:color="auto" w:fill="auto"/>
          </w:tcPr>
          <w:p w:rsidR="00C6227C" w:rsidRPr="006B7195" w:rsidRDefault="00C6227C" w:rsidP="008C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C6227C" w:rsidRPr="006B7195" w:rsidRDefault="00C6227C" w:rsidP="008C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  <w:p w:rsidR="00C6227C" w:rsidRPr="006B7195" w:rsidRDefault="00C6227C" w:rsidP="008C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34" w:type="dxa"/>
            <w:gridSpan w:val="2"/>
            <w:shd w:val="clear" w:color="auto" w:fill="auto"/>
            <w:vAlign w:val="center"/>
          </w:tcPr>
          <w:p w:rsidR="00C6227C" w:rsidRPr="006B7195" w:rsidRDefault="00C6227C" w:rsidP="008C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/</w:t>
            </w:r>
          </w:p>
        </w:tc>
      </w:tr>
      <w:tr w:rsidR="00C6227C" w:rsidRPr="006B7195" w:rsidTr="008C2AFB">
        <w:trPr>
          <w:trHeight w:val="769"/>
          <w:jc w:val="center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C6227C" w:rsidRPr="008067A8" w:rsidRDefault="00C6227C" w:rsidP="008C2AF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  <w:r w:rsidRPr="008067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fr-FR"/>
              </w:rPr>
              <w:t> </w:t>
            </w:r>
          </w:p>
          <w:p w:rsidR="00C6227C" w:rsidRPr="008067A8" w:rsidRDefault="00C6227C" w:rsidP="008C2AF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  <w:r w:rsidRPr="008067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fr-FR"/>
              </w:rPr>
              <w:t>Mardi</w:t>
            </w:r>
          </w:p>
          <w:p w:rsidR="00C6227C" w:rsidRPr="008067A8" w:rsidRDefault="00C6227C" w:rsidP="008C2AF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  <w:r w:rsidRPr="008067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73" w:type="dxa"/>
            <w:gridSpan w:val="2"/>
            <w:shd w:val="clear" w:color="auto" w:fill="auto"/>
            <w:noWrap/>
            <w:hideMark/>
          </w:tcPr>
          <w:p w:rsidR="00210BAD" w:rsidRPr="008067A8" w:rsidRDefault="00210BAD" w:rsidP="002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806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Biogéographie</w:t>
            </w:r>
          </w:p>
          <w:p w:rsidR="00210BAD" w:rsidRPr="00EC3B2A" w:rsidRDefault="00210BAD" w:rsidP="002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fr-FR"/>
              </w:rPr>
            </w:pPr>
            <w:r w:rsidRPr="00EC3B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fr-FR"/>
              </w:rPr>
              <w:t>Cours</w:t>
            </w:r>
          </w:p>
          <w:p w:rsidR="00C6227C" w:rsidRPr="008067A8" w:rsidRDefault="00210BAD" w:rsidP="002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8067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fr-FR"/>
              </w:rPr>
              <w:t>(Mme. Ibn Cherif)</w:t>
            </w:r>
          </w:p>
        </w:tc>
        <w:tc>
          <w:tcPr>
            <w:tcW w:w="2327" w:type="dxa"/>
            <w:gridSpan w:val="2"/>
            <w:shd w:val="clear" w:color="auto" w:fill="auto"/>
            <w:noWrap/>
            <w:hideMark/>
          </w:tcPr>
          <w:p w:rsidR="00C6227C" w:rsidRPr="006B7195" w:rsidRDefault="00C6227C" w:rsidP="008C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6B71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ME</w:t>
            </w:r>
          </w:p>
          <w:p w:rsidR="00C6227C" w:rsidRPr="006B7195" w:rsidRDefault="00C6227C" w:rsidP="008C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fr-FR"/>
              </w:rPr>
            </w:pPr>
            <w:r w:rsidRPr="006B71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fr-FR"/>
              </w:rPr>
              <w:t>Cours</w:t>
            </w:r>
          </w:p>
          <w:p w:rsidR="00C6227C" w:rsidRPr="008067A8" w:rsidRDefault="00C6227C" w:rsidP="008C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  <w:r w:rsidRPr="006B71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fr-FR"/>
              </w:rPr>
              <w:t xml:space="preserve">(Mme. </w:t>
            </w:r>
            <w:proofErr w:type="spellStart"/>
            <w:r w:rsidRPr="006B71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fr-FR"/>
              </w:rPr>
              <w:t>Rouaiguia</w:t>
            </w:r>
            <w:proofErr w:type="spellEnd"/>
            <w:r w:rsidRPr="006B71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6227C" w:rsidRPr="006B7195" w:rsidRDefault="00C6227C" w:rsidP="008C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/</w:t>
            </w:r>
          </w:p>
        </w:tc>
        <w:tc>
          <w:tcPr>
            <w:tcW w:w="2114" w:type="dxa"/>
            <w:shd w:val="clear" w:color="auto" w:fill="auto"/>
          </w:tcPr>
          <w:p w:rsidR="00C6227C" w:rsidRPr="00C6227C" w:rsidRDefault="00C6227C" w:rsidP="008C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val="en-US" w:eastAsia="fr-FR"/>
              </w:rPr>
            </w:pPr>
            <w:r w:rsidRPr="00C622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val="en-US" w:eastAsia="fr-FR"/>
              </w:rPr>
              <w:t>TD/TP</w:t>
            </w:r>
          </w:p>
          <w:p w:rsidR="00C6227C" w:rsidRPr="00C6227C" w:rsidRDefault="00C6227C" w:rsidP="008C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fr-FR"/>
              </w:rPr>
            </w:pPr>
            <w:r w:rsidRPr="00C622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fr-FR"/>
              </w:rPr>
              <w:t>BPO/ME</w:t>
            </w:r>
          </w:p>
          <w:p w:rsidR="00C6227C" w:rsidRPr="00C6227C" w:rsidRDefault="00C6227C" w:rsidP="008C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fr-FR"/>
              </w:rPr>
            </w:pPr>
            <w:r w:rsidRPr="00C622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fr-FR"/>
              </w:rPr>
              <w:t>G01/G02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C6227C" w:rsidRPr="00EC3B2A" w:rsidRDefault="00C6227C" w:rsidP="008C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val="en-US" w:eastAsia="fr-FR"/>
              </w:rPr>
            </w:pPr>
            <w:r w:rsidRPr="00EC3B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val="en-US" w:eastAsia="fr-FR"/>
              </w:rPr>
              <w:t>TD/TP</w:t>
            </w:r>
          </w:p>
          <w:p w:rsidR="00C6227C" w:rsidRPr="00EC3B2A" w:rsidRDefault="00C6227C" w:rsidP="008C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fr-FR"/>
              </w:rPr>
            </w:pPr>
            <w:r w:rsidRPr="00EC3B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fr-FR"/>
              </w:rPr>
              <w:t>BPO/ME</w:t>
            </w:r>
          </w:p>
          <w:p w:rsidR="00C6227C" w:rsidRPr="00C6227C" w:rsidRDefault="00C6227C" w:rsidP="008C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fr-FR"/>
              </w:rPr>
            </w:pPr>
            <w:r w:rsidRPr="00EC3B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fr-FR"/>
              </w:rPr>
              <w:t>G02/G01</w:t>
            </w:r>
          </w:p>
        </w:tc>
        <w:tc>
          <w:tcPr>
            <w:tcW w:w="1034" w:type="dxa"/>
            <w:gridSpan w:val="2"/>
            <w:shd w:val="clear" w:color="auto" w:fill="auto"/>
            <w:vAlign w:val="center"/>
          </w:tcPr>
          <w:p w:rsidR="00C6227C" w:rsidRPr="006B7195" w:rsidRDefault="00C6227C" w:rsidP="008C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/</w:t>
            </w:r>
          </w:p>
        </w:tc>
      </w:tr>
      <w:tr w:rsidR="00C6227C" w:rsidRPr="00EC3B2A" w:rsidTr="008C2AFB">
        <w:trPr>
          <w:trHeight w:val="640"/>
          <w:jc w:val="center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C6227C" w:rsidRPr="00EC3B2A" w:rsidRDefault="00C6227C" w:rsidP="008C2AF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fr-FR"/>
              </w:rPr>
            </w:pPr>
            <w:r w:rsidRPr="008067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fr-FR"/>
              </w:rPr>
              <w:t> </w:t>
            </w:r>
            <w:proofErr w:type="spellStart"/>
            <w:r w:rsidRPr="00EC3B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fr-FR"/>
              </w:rPr>
              <w:t>Mercredi</w:t>
            </w:r>
            <w:proofErr w:type="spellEnd"/>
          </w:p>
          <w:p w:rsidR="00C6227C" w:rsidRPr="008067A8" w:rsidRDefault="00C6227C" w:rsidP="008C2AF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  <w:r w:rsidRPr="00EC3B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fr-FR"/>
              </w:rPr>
              <w:t> </w:t>
            </w:r>
          </w:p>
        </w:tc>
        <w:tc>
          <w:tcPr>
            <w:tcW w:w="2273" w:type="dxa"/>
            <w:gridSpan w:val="2"/>
            <w:shd w:val="clear" w:color="auto" w:fill="auto"/>
            <w:noWrap/>
          </w:tcPr>
          <w:p w:rsidR="00C6227C" w:rsidRPr="00EC3B2A" w:rsidRDefault="00C6227C" w:rsidP="008C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fr-FR"/>
              </w:rPr>
            </w:pPr>
            <w:r w:rsidRPr="00EC3B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fr-FR"/>
              </w:rPr>
              <w:t>SDF</w:t>
            </w:r>
          </w:p>
          <w:p w:rsidR="00C6227C" w:rsidRPr="00EC3B2A" w:rsidRDefault="00C6227C" w:rsidP="008C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val="en-US" w:eastAsia="fr-FR"/>
              </w:rPr>
            </w:pPr>
            <w:proofErr w:type="spellStart"/>
            <w:r w:rsidRPr="00EC3B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val="en-US" w:eastAsia="fr-FR"/>
              </w:rPr>
              <w:t>Cours</w:t>
            </w:r>
            <w:proofErr w:type="spellEnd"/>
          </w:p>
          <w:p w:rsidR="00C6227C" w:rsidRPr="00EC3B2A" w:rsidRDefault="00C6227C" w:rsidP="008C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fr-FR"/>
              </w:rPr>
            </w:pPr>
            <w:r w:rsidRPr="00EC3B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fr-FR"/>
              </w:rPr>
              <w:t xml:space="preserve">(Mr. </w:t>
            </w:r>
            <w:proofErr w:type="spellStart"/>
            <w:r w:rsidRPr="00EC3B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fr-FR"/>
              </w:rPr>
              <w:t>Ramdani</w:t>
            </w:r>
            <w:proofErr w:type="spellEnd"/>
            <w:r w:rsidRPr="00EC3B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fr-FR"/>
              </w:rPr>
              <w:t>)</w:t>
            </w:r>
          </w:p>
        </w:tc>
        <w:tc>
          <w:tcPr>
            <w:tcW w:w="2327" w:type="dxa"/>
            <w:gridSpan w:val="2"/>
            <w:shd w:val="clear" w:color="auto" w:fill="auto"/>
            <w:noWrap/>
            <w:hideMark/>
          </w:tcPr>
          <w:p w:rsidR="00C6227C" w:rsidRPr="00EC3B2A" w:rsidRDefault="00C6227C" w:rsidP="008C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val="en-US" w:eastAsia="fr-FR"/>
              </w:rPr>
            </w:pPr>
            <w:r w:rsidRPr="00EC3B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val="en-US" w:eastAsia="fr-FR"/>
              </w:rPr>
              <w:t>TP</w:t>
            </w:r>
          </w:p>
          <w:p w:rsidR="00C6227C" w:rsidRDefault="00C6227C" w:rsidP="008C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fr-FR"/>
              </w:rPr>
              <w:t>SDF</w:t>
            </w:r>
          </w:p>
          <w:p w:rsidR="00C6227C" w:rsidRPr="00EC3B2A" w:rsidRDefault="00C6227C" w:rsidP="008C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fr-FR"/>
              </w:rPr>
              <w:t>G01 et G02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C6227C" w:rsidRPr="00EC3B2A" w:rsidRDefault="00C6227C" w:rsidP="008C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/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6227C" w:rsidRPr="00EC3B2A" w:rsidRDefault="00C6227C" w:rsidP="008C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fr-FR"/>
              </w:rPr>
            </w:pPr>
            <w:r w:rsidRPr="00EC3B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fr-FR"/>
              </w:rPr>
              <w:t>BPO</w:t>
            </w:r>
          </w:p>
          <w:p w:rsidR="00C6227C" w:rsidRPr="00EC3B2A" w:rsidRDefault="00C6227C" w:rsidP="008C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val="en-US" w:eastAsia="fr-FR"/>
              </w:rPr>
            </w:pPr>
            <w:proofErr w:type="spellStart"/>
            <w:r w:rsidRPr="00EC3B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val="en-US" w:eastAsia="fr-FR"/>
              </w:rPr>
              <w:t>Cours</w:t>
            </w:r>
            <w:proofErr w:type="spellEnd"/>
          </w:p>
          <w:p w:rsidR="00C6227C" w:rsidRPr="00EC3B2A" w:rsidRDefault="00C6227C" w:rsidP="008C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fr-FR"/>
              </w:rPr>
            </w:pPr>
            <w:r w:rsidRPr="00EC3B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fr-FR"/>
              </w:rPr>
              <w:t xml:space="preserve">(Mr. </w:t>
            </w:r>
            <w:proofErr w:type="spellStart"/>
            <w:r w:rsidRPr="00EC3B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fr-FR"/>
              </w:rPr>
              <w:t>Atoussi</w:t>
            </w:r>
            <w:proofErr w:type="spellEnd"/>
            <w:r w:rsidRPr="00EC3B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fr-FR"/>
              </w:rPr>
              <w:t>)</w:t>
            </w:r>
          </w:p>
        </w:tc>
        <w:tc>
          <w:tcPr>
            <w:tcW w:w="1034" w:type="dxa"/>
            <w:gridSpan w:val="2"/>
            <w:shd w:val="clear" w:color="auto" w:fill="auto"/>
          </w:tcPr>
          <w:p w:rsidR="00C6227C" w:rsidRPr="00EC3B2A" w:rsidRDefault="00C6227C" w:rsidP="008C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fr-FR"/>
              </w:rPr>
            </w:pPr>
          </w:p>
        </w:tc>
      </w:tr>
      <w:tr w:rsidR="00C6227C" w:rsidTr="008C2AFB">
        <w:trPr>
          <w:trHeight w:val="641"/>
          <w:jc w:val="center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C6227C" w:rsidRPr="00EC3B2A" w:rsidRDefault="00C6227C" w:rsidP="008C2AF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fr-FR"/>
              </w:rPr>
            </w:pPr>
            <w:r w:rsidRPr="00EC3B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fr-FR"/>
              </w:rPr>
              <w:t> </w:t>
            </w:r>
          </w:p>
          <w:p w:rsidR="00C6227C" w:rsidRPr="00EC3B2A" w:rsidRDefault="00C6227C" w:rsidP="008C2AF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 w:rsidRPr="00EC3B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fr-FR"/>
              </w:rPr>
              <w:t>Jeudi</w:t>
            </w:r>
            <w:proofErr w:type="spellEnd"/>
          </w:p>
          <w:p w:rsidR="00C6227C" w:rsidRPr="00EC3B2A" w:rsidRDefault="00C6227C" w:rsidP="008C2AF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fr-FR"/>
              </w:rPr>
            </w:pPr>
            <w:r w:rsidRPr="00EC3B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fr-FR"/>
              </w:rPr>
              <w:t> </w:t>
            </w:r>
          </w:p>
        </w:tc>
        <w:tc>
          <w:tcPr>
            <w:tcW w:w="2273" w:type="dxa"/>
            <w:gridSpan w:val="2"/>
            <w:shd w:val="clear" w:color="auto" w:fill="auto"/>
            <w:noWrap/>
            <w:vAlign w:val="bottom"/>
            <w:hideMark/>
          </w:tcPr>
          <w:p w:rsidR="00C6227C" w:rsidRPr="00EC3B2A" w:rsidRDefault="00C6227C" w:rsidP="008C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EC3B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Stat</w:t>
            </w:r>
          </w:p>
          <w:p w:rsidR="00C6227C" w:rsidRPr="008067A8" w:rsidRDefault="00C6227C" w:rsidP="008C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fr-FR"/>
              </w:rPr>
            </w:pPr>
            <w:r w:rsidRPr="00EC3B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fr-FR"/>
              </w:rPr>
              <w:t>Cours</w:t>
            </w:r>
          </w:p>
          <w:p w:rsidR="00C6227C" w:rsidRPr="00EC3B2A" w:rsidRDefault="00C6227C" w:rsidP="008C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fr-FR"/>
              </w:rPr>
            </w:pPr>
            <w:r w:rsidRPr="00806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 </w:t>
            </w:r>
            <w:r w:rsidRPr="00EC3B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fr-FR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6227C" w:rsidRDefault="00C6227C" w:rsidP="008C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val="en-US" w:eastAsia="fr-F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val="en-US" w:eastAsia="fr-FR"/>
              </w:rPr>
              <w:t>TD</w:t>
            </w:r>
          </w:p>
          <w:p w:rsidR="00C6227C" w:rsidRDefault="00C6227C" w:rsidP="008C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val="en-US" w:eastAsia="fr-F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val="en-US" w:eastAsia="fr-FR"/>
              </w:rPr>
              <w:t>Stat/ SDF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fr-FR"/>
              </w:rPr>
              <w:t xml:space="preserve"> G02/G01</w:t>
            </w:r>
          </w:p>
        </w:tc>
        <w:tc>
          <w:tcPr>
            <w:tcW w:w="1087" w:type="dxa"/>
            <w:shd w:val="clear" w:color="auto" w:fill="auto"/>
            <w:vAlign w:val="bottom"/>
          </w:tcPr>
          <w:p w:rsidR="00C6227C" w:rsidRPr="00EC3B2A" w:rsidRDefault="00C6227C" w:rsidP="008C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val="en-US" w:eastAsia="fr-FR"/>
              </w:rPr>
            </w:pPr>
            <w:r w:rsidRPr="00EC3B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val="en-US" w:eastAsia="fr-FR"/>
              </w:rPr>
              <w:t>TD</w:t>
            </w:r>
          </w:p>
          <w:p w:rsidR="00C6227C" w:rsidRPr="00EC3B2A" w:rsidRDefault="00C6227C" w:rsidP="008C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val="en-US" w:eastAsia="fr-FR"/>
              </w:rPr>
            </w:pPr>
            <w:r w:rsidRPr="00EC3B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val="en-US" w:eastAsia="fr-FR"/>
              </w:rPr>
              <w:t>Stat/SDF</w:t>
            </w:r>
          </w:p>
          <w:p w:rsidR="00C6227C" w:rsidRPr="00EC3B2A" w:rsidRDefault="00C6227C" w:rsidP="008C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fr-FR"/>
              </w:rPr>
              <w:t>G01/GO2</w:t>
            </w:r>
          </w:p>
        </w:tc>
        <w:tc>
          <w:tcPr>
            <w:tcW w:w="3264" w:type="dxa"/>
            <w:gridSpan w:val="2"/>
            <w:shd w:val="clear" w:color="auto" w:fill="auto"/>
            <w:noWrap/>
            <w:vAlign w:val="center"/>
            <w:hideMark/>
          </w:tcPr>
          <w:p w:rsidR="00C6227C" w:rsidRPr="008067A8" w:rsidRDefault="00C6227C" w:rsidP="008C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806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BPO</w:t>
            </w:r>
          </w:p>
          <w:p w:rsidR="00C6227C" w:rsidRPr="008067A8" w:rsidRDefault="00C6227C" w:rsidP="008C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fr-FR"/>
              </w:rPr>
            </w:pPr>
            <w:r w:rsidRPr="008067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fr-FR"/>
              </w:rPr>
              <w:t>Cours</w:t>
            </w:r>
          </w:p>
          <w:p w:rsidR="00C6227C" w:rsidRPr="00E51E47" w:rsidRDefault="00C6227C" w:rsidP="008C2AFB">
            <w:pPr>
              <w:jc w:val="center"/>
              <w:rPr>
                <w:rFonts w:ascii="Calibri" w:eastAsia="Calibri" w:hAnsi="Calibri"/>
              </w:rPr>
            </w:pPr>
            <w:r w:rsidRPr="008067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fr-FR"/>
              </w:rPr>
              <w:t xml:space="preserve">(Mr. </w:t>
            </w:r>
            <w:proofErr w:type="spellStart"/>
            <w:r w:rsidRPr="008067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fr-FR"/>
              </w:rPr>
              <w:t>Atoussi</w:t>
            </w:r>
            <w:proofErr w:type="spellEnd"/>
            <w:r w:rsidRPr="008067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C6227C" w:rsidRDefault="00C6227C" w:rsidP="008C2AFB">
            <w:pPr>
              <w:jc w:val="center"/>
            </w:pPr>
            <w:r w:rsidRPr="002D63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/</w:t>
            </w:r>
          </w:p>
        </w:tc>
        <w:tc>
          <w:tcPr>
            <w:tcW w:w="1034" w:type="dxa"/>
            <w:gridSpan w:val="2"/>
            <w:shd w:val="clear" w:color="auto" w:fill="auto"/>
            <w:vAlign w:val="center"/>
          </w:tcPr>
          <w:p w:rsidR="00C6227C" w:rsidRDefault="00C6227C" w:rsidP="008C2AFB">
            <w:pPr>
              <w:jc w:val="center"/>
            </w:pPr>
            <w:r w:rsidRPr="002D63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/</w:t>
            </w:r>
          </w:p>
        </w:tc>
      </w:tr>
    </w:tbl>
    <w:p w:rsidR="00C6227C" w:rsidRDefault="00C6227C" w:rsidP="00776539">
      <w:pPr>
        <w:tabs>
          <w:tab w:val="left" w:pos="2160"/>
        </w:tabs>
      </w:pPr>
    </w:p>
    <w:p w:rsidR="00C6227C" w:rsidRDefault="00C6227C" w:rsidP="00776539">
      <w:pPr>
        <w:tabs>
          <w:tab w:val="left" w:pos="2160"/>
        </w:tabs>
      </w:pPr>
    </w:p>
    <w:p w:rsidR="00C6227C" w:rsidRDefault="00C6227C" w:rsidP="00776539">
      <w:pPr>
        <w:tabs>
          <w:tab w:val="left" w:pos="2160"/>
        </w:tabs>
      </w:pPr>
    </w:p>
    <w:p w:rsidR="00C6227C" w:rsidRDefault="00C6227C" w:rsidP="00776539">
      <w:pPr>
        <w:tabs>
          <w:tab w:val="left" w:pos="2160"/>
        </w:tabs>
      </w:pPr>
    </w:p>
    <w:p w:rsidR="003247F5" w:rsidRDefault="003247F5" w:rsidP="00C6227C">
      <w:pPr>
        <w:tabs>
          <w:tab w:val="left" w:pos="2160"/>
        </w:tabs>
      </w:pPr>
    </w:p>
    <w:p w:rsidR="003247F5" w:rsidRDefault="003247F5" w:rsidP="00C6227C">
      <w:pPr>
        <w:tabs>
          <w:tab w:val="left" w:pos="2160"/>
        </w:tabs>
      </w:pPr>
    </w:p>
    <w:p w:rsidR="003247F5" w:rsidRDefault="003247F5" w:rsidP="00C6227C">
      <w:pPr>
        <w:tabs>
          <w:tab w:val="left" w:pos="2160"/>
        </w:tabs>
      </w:pPr>
    </w:p>
    <w:p w:rsidR="003247F5" w:rsidRDefault="003247F5" w:rsidP="00C6227C">
      <w:pPr>
        <w:tabs>
          <w:tab w:val="left" w:pos="2160"/>
        </w:tabs>
      </w:pPr>
    </w:p>
    <w:p w:rsidR="003247F5" w:rsidRDefault="003247F5" w:rsidP="003247F5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                   </w:t>
      </w:r>
      <w:r w:rsidRPr="002D1503">
        <w:rPr>
          <w:rFonts w:asciiTheme="majorBidi" w:hAnsiTheme="majorBidi" w:cstheme="majorBidi"/>
          <w:b/>
          <w:bCs/>
          <w:sz w:val="32"/>
          <w:szCs w:val="32"/>
        </w:rPr>
        <w:t>Licence : Production Animale</w:t>
      </w:r>
    </w:p>
    <w:p w:rsidR="003247F5" w:rsidRPr="003247F5" w:rsidRDefault="003247F5" w:rsidP="003247F5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Semestre 2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Salle : 28                                                               2021/2022</w:t>
      </w:r>
    </w:p>
    <w:p w:rsidR="003247F5" w:rsidRDefault="003247F5" w:rsidP="00C6227C">
      <w:pPr>
        <w:tabs>
          <w:tab w:val="left" w:pos="2160"/>
        </w:tabs>
      </w:pPr>
    </w:p>
    <w:tbl>
      <w:tblPr>
        <w:tblStyle w:val="Grilledutableau"/>
        <w:tblW w:w="16047" w:type="dxa"/>
        <w:tblInd w:w="-459" w:type="dxa"/>
        <w:tblLook w:val="04A0" w:firstRow="1" w:lastRow="0" w:firstColumn="1" w:lastColumn="0" w:noHBand="0" w:noVBand="1"/>
      </w:tblPr>
      <w:tblGrid>
        <w:gridCol w:w="1844"/>
        <w:gridCol w:w="1781"/>
        <w:gridCol w:w="2108"/>
        <w:gridCol w:w="2029"/>
        <w:gridCol w:w="1506"/>
        <w:gridCol w:w="1483"/>
        <w:gridCol w:w="1894"/>
        <w:gridCol w:w="1851"/>
        <w:gridCol w:w="1551"/>
      </w:tblGrid>
      <w:tr w:rsidR="003247F5" w:rsidRPr="00F813B5" w:rsidTr="00B6258C">
        <w:tc>
          <w:tcPr>
            <w:tcW w:w="1844" w:type="dxa"/>
          </w:tcPr>
          <w:p w:rsidR="003247F5" w:rsidRPr="00F813B5" w:rsidRDefault="003247F5" w:rsidP="008C2AF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813B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          Horaires </w:t>
            </w:r>
          </w:p>
          <w:p w:rsidR="003247F5" w:rsidRPr="00F813B5" w:rsidRDefault="003247F5" w:rsidP="008C2AF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813B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Jours </w:t>
            </w:r>
          </w:p>
        </w:tc>
        <w:tc>
          <w:tcPr>
            <w:tcW w:w="1781" w:type="dxa"/>
            <w:vAlign w:val="center"/>
          </w:tcPr>
          <w:p w:rsidR="003247F5" w:rsidRPr="00F813B5" w:rsidRDefault="003247F5" w:rsidP="008C2AF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813B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08h :00-09h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</w:t>
            </w:r>
            <w:r w:rsidRPr="00F813B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08" w:type="dxa"/>
            <w:vAlign w:val="center"/>
          </w:tcPr>
          <w:p w:rsidR="003247F5" w:rsidRPr="00F813B5" w:rsidRDefault="003247F5" w:rsidP="008C2AF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813B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09h : 00-1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</w:t>
            </w:r>
            <w:r w:rsidRPr="00F813B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 :00</w:t>
            </w:r>
          </w:p>
        </w:tc>
        <w:tc>
          <w:tcPr>
            <w:tcW w:w="2029" w:type="dxa"/>
            <w:vAlign w:val="center"/>
          </w:tcPr>
          <w:p w:rsidR="003247F5" w:rsidRPr="00F813B5" w:rsidRDefault="003247F5" w:rsidP="008C2AF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813B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</w:t>
            </w:r>
            <w:r w:rsidRPr="00F813B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 : 00-1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 w:rsidRPr="00F813B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 :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</w:t>
            </w:r>
            <w:r w:rsidRPr="00F813B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06" w:type="dxa"/>
            <w:vAlign w:val="center"/>
          </w:tcPr>
          <w:p w:rsidR="003247F5" w:rsidRPr="00F813B5" w:rsidRDefault="003247F5" w:rsidP="008C2AF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813B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 w:rsidRPr="00F813B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 : 00-1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  <w:r w:rsidRPr="00F813B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 :00</w:t>
            </w:r>
          </w:p>
        </w:tc>
        <w:tc>
          <w:tcPr>
            <w:tcW w:w="1483" w:type="dxa"/>
            <w:vAlign w:val="center"/>
          </w:tcPr>
          <w:p w:rsidR="003247F5" w:rsidRPr="00F813B5" w:rsidRDefault="003247F5" w:rsidP="008C2AF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813B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  <w:r w:rsidRPr="00F813B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 : 00-1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  <w:r w:rsidRPr="00F813B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 :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</w:t>
            </w:r>
            <w:r w:rsidRPr="00F813B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94" w:type="dxa"/>
            <w:vAlign w:val="center"/>
          </w:tcPr>
          <w:p w:rsidR="003247F5" w:rsidRPr="00F813B5" w:rsidRDefault="003247F5" w:rsidP="008C2AF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813B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  <w:r w:rsidRPr="00F813B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 : 00-1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  <w:r w:rsidRPr="00F813B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 :00</w:t>
            </w:r>
          </w:p>
        </w:tc>
        <w:tc>
          <w:tcPr>
            <w:tcW w:w="1851" w:type="dxa"/>
            <w:vAlign w:val="center"/>
          </w:tcPr>
          <w:p w:rsidR="003247F5" w:rsidRPr="00F813B5" w:rsidRDefault="003247F5" w:rsidP="008C2AF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14H00-15H00</w:t>
            </w:r>
          </w:p>
        </w:tc>
        <w:tc>
          <w:tcPr>
            <w:tcW w:w="1551" w:type="dxa"/>
          </w:tcPr>
          <w:p w:rsidR="003247F5" w:rsidRDefault="003247F5" w:rsidP="008C2AF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15H00-16H00</w:t>
            </w:r>
          </w:p>
        </w:tc>
      </w:tr>
      <w:tr w:rsidR="003247F5" w:rsidRPr="00F813B5" w:rsidTr="00B6258C">
        <w:trPr>
          <w:trHeight w:val="961"/>
        </w:trPr>
        <w:tc>
          <w:tcPr>
            <w:tcW w:w="1844" w:type="dxa"/>
            <w:vAlign w:val="center"/>
          </w:tcPr>
          <w:p w:rsidR="003247F5" w:rsidRPr="00F813B5" w:rsidRDefault="003247F5" w:rsidP="008C2AF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813B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Dimanche</w:t>
            </w:r>
          </w:p>
        </w:tc>
        <w:tc>
          <w:tcPr>
            <w:tcW w:w="3889" w:type="dxa"/>
            <w:gridSpan w:val="2"/>
          </w:tcPr>
          <w:p w:rsidR="003247F5" w:rsidRPr="00F813B5" w:rsidRDefault="003247F5" w:rsidP="008C2AFB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F813B5">
              <w:rPr>
                <w:rFonts w:asciiTheme="majorBidi" w:hAnsiTheme="majorBidi" w:cstheme="majorBidi"/>
                <w:bCs/>
                <w:sz w:val="20"/>
                <w:szCs w:val="20"/>
              </w:rPr>
              <w:t>Petits élevages</w:t>
            </w:r>
          </w:p>
          <w:p w:rsidR="003247F5" w:rsidRPr="00F813B5" w:rsidRDefault="003247F5" w:rsidP="008C2AFB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F813B5">
              <w:rPr>
                <w:rFonts w:asciiTheme="majorBidi" w:hAnsiTheme="majorBidi" w:cstheme="majorBidi"/>
                <w:bCs/>
                <w:sz w:val="20"/>
                <w:szCs w:val="20"/>
              </w:rPr>
              <w:t>(Cours)</w:t>
            </w:r>
          </w:p>
          <w:p w:rsidR="003247F5" w:rsidRPr="00F813B5" w:rsidRDefault="003247F5" w:rsidP="008C2AFB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F813B5">
              <w:rPr>
                <w:rFonts w:asciiTheme="majorBidi" w:hAnsiTheme="majorBidi" w:cstheme="majorBidi"/>
                <w:bCs/>
                <w:sz w:val="20"/>
                <w:szCs w:val="20"/>
              </w:rPr>
              <w:t>Me. BENYOUNES</w:t>
            </w:r>
          </w:p>
        </w:tc>
        <w:tc>
          <w:tcPr>
            <w:tcW w:w="3535" w:type="dxa"/>
            <w:gridSpan w:val="2"/>
          </w:tcPr>
          <w:p w:rsidR="003247F5" w:rsidRPr="00F813B5" w:rsidRDefault="003247F5" w:rsidP="008C2AFB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F813B5">
              <w:rPr>
                <w:rFonts w:asciiTheme="majorBidi" w:hAnsiTheme="majorBidi" w:cstheme="majorBidi"/>
                <w:bCs/>
                <w:sz w:val="20"/>
                <w:szCs w:val="20"/>
              </w:rPr>
              <w:t>Elevage des ruminants</w:t>
            </w:r>
          </w:p>
          <w:p w:rsidR="003247F5" w:rsidRPr="00F813B5" w:rsidRDefault="003247F5" w:rsidP="008C2AFB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F813B5">
              <w:rPr>
                <w:rFonts w:asciiTheme="majorBidi" w:hAnsiTheme="majorBidi" w:cstheme="majorBidi"/>
                <w:bCs/>
                <w:sz w:val="20"/>
                <w:szCs w:val="20"/>
              </w:rPr>
              <w:t>(Cours)</w:t>
            </w:r>
          </w:p>
          <w:p w:rsidR="003247F5" w:rsidRPr="00F813B5" w:rsidRDefault="003247F5" w:rsidP="008C2AFB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F813B5">
              <w:rPr>
                <w:rFonts w:asciiTheme="majorBidi" w:hAnsiTheme="majorBidi" w:cstheme="majorBidi"/>
                <w:bCs/>
                <w:sz w:val="20"/>
                <w:szCs w:val="20"/>
              </w:rPr>
              <w:t>Mme.</w:t>
            </w: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SLI</w:t>
            </w:r>
            <w:r w:rsidRPr="00F813B5">
              <w:rPr>
                <w:rFonts w:asciiTheme="majorBidi" w:hAnsiTheme="majorBidi" w:cstheme="majorBidi"/>
                <w:bCs/>
                <w:sz w:val="20"/>
                <w:szCs w:val="20"/>
              </w:rPr>
              <w:t>MANI</w:t>
            </w:r>
          </w:p>
        </w:tc>
        <w:tc>
          <w:tcPr>
            <w:tcW w:w="1483" w:type="dxa"/>
          </w:tcPr>
          <w:p w:rsidR="003247F5" w:rsidRPr="00F813B5" w:rsidRDefault="003247F5" w:rsidP="008C2AFB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3745" w:type="dxa"/>
            <w:gridSpan w:val="2"/>
          </w:tcPr>
          <w:p w:rsidR="003247F5" w:rsidRDefault="003247F5" w:rsidP="008C2AFB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F813B5">
              <w:rPr>
                <w:rFonts w:asciiTheme="majorBidi" w:hAnsiTheme="majorBidi" w:cstheme="majorBidi"/>
                <w:bCs/>
                <w:sz w:val="20"/>
                <w:szCs w:val="20"/>
              </w:rPr>
              <w:t>Développement rural et Marketin</w:t>
            </w: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g</w:t>
            </w:r>
          </w:p>
          <w:p w:rsidR="003247F5" w:rsidRPr="00F813B5" w:rsidRDefault="003247F5" w:rsidP="008C2AFB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F813B5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(Cours)</w:t>
            </w:r>
          </w:p>
          <w:p w:rsidR="003247F5" w:rsidRPr="00F813B5" w:rsidRDefault="003247F5" w:rsidP="008C2AFB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F813B5">
              <w:rPr>
                <w:rFonts w:asciiTheme="majorBidi" w:hAnsiTheme="majorBidi" w:cstheme="majorBidi"/>
                <w:bCs/>
                <w:sz w:val="20"/>
                <w:szCs w:val="20"/>
              </w:rPr>
              <w:t>Mme.</w:t>
            </w: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SLI</w:t>
            </w:r>
            <w:r w:rsidRPr="00F813B5">
              <w:rPr>
                <w:rFonts w:asciiTheme="majorBidi" w:hAnsiTheme="majorBidi" w:cstheme="majorBidi"/>
                <w:bCs/>
                <w:sz w:val="20"/>
                <w:szCs w:val="20"/>
              </w:rPr>
              <w:t>MANI</w:t>
            </w:r>
          </w:p>
        </w:tc>
        <w:tc>
          <w:tcPr>
            <w:tcW w:w="1551" w:type="dxa"/>
          </w:tcPr>
          <w:p w:rsidR="003247F5" w:rsidRPr="00F813B5" w:rsidRDefault="003247F5" w:rsidP="008C2AFB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3247F5" w:rsidRPr="00F813B5" w:rsidTr="00B6258C">
        <w:tc>
          <w:tcPr>
            <w:tcW w:w="1844" w:type="dxa"/>
            <w:vAlign w:val="center"/>
          </w:tcPr>
          <w:p w:rsidR="003247F5" w:rsidRPr="00F813B5" w:rsidRDefault="003247F5" w:rsidP="008C2AF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813B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Lundi</w:t>
            </w:r>
          </w:p>
        </w:tc>
        <w:tc>
          <w:tcPr>
            <w:tcW w:w="3889" w:type="dxa"/>
            <w:gridSpan w:val="2"/>
          </w:tcPr>
          <w:p w:rsidR="003247F5" w:rsidRPr="00F813B5" w:rsidRDefault="003247F5" w:rsidP="008C2AFB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F813B5">
              <w:rPr>
                <w:rFonts w:asciiTheme="majorBidi" w:hAnsiTheme="majorBidi" w:cstheme="majorBidi"/>
                <w:bCs/>
                <w:sz w:val="20"/>
                <w:szCs w:val="20"/>
              </w:rPr>
              <w:t>Synthèse bibliographique</w:t>
            </w:r>
          </w:p>
          <w:p w:rsidR="003247F5" w:rsidRPr="00F813B5" w:rsidRDefault="003247F5" w:rsidP="008C2AFB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F813B5">
              <w:rPr>
                <w:rFonts w:asciiTheme="majorBidi" w:hAnsiTheme="majorBidi" w:cstheme="majorBidi"/>
                <w:bCs/>
                <w:sz w:val="20"/>
                <w:szCs w:val="20"/>
              </w:rPr>
              <w:t>(Cours)</w:t>
            </w:r>
          </w:p>
        </w:tc>
        <w:tc>
          <w:tcPr>
            <w:tcW w:w="3535" w:type="dxa"/>
            <w:gridSpan w:val="2"/>
          </w:tcPr>
          <w:p w:rsidR="003247F5" w:rsidRPr="00F813B5" w:rsidRDefault="003247F5" w:rsidP="008C2AFB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F813B5">
              <w:rPr>
                <w:rFonts w:asciiTheme="majorBidi" w:hAnsiTheme="majorBidi" w:cstheme="majorBidi"/>
                <w:bCs/>
                <w:sz w:val="20"/>
                <w:szCs w:val="20"/>
              </w:rPr>
              <w:t>Elevage des ruminants</w:t>
            </w:r>
          </w:p>
          <w:p w:rsidR="003247F5" w:rsidRPr="00F813B5" w:rsidRDefault="003247F5" w:rsidP="008C2AFB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F813B5">
              <w:rPr>
                <w:rFonts w:asciiTheme="majorBidi" w:hAnsiTheme="majorBidi" w:cstheme="majorBidi"/>
                <w:bCs/>
                <w:sz w:val="20"/>
                <w:szCs w:val="20"/>
              </w:rPr>
              <w:t>(Cours)</w:t>
            </w:r>
          </w:p>
          <w:p w:rsidR="003247F5" w:rsidRPr="00F813B5" w:rsidRDefault="003247F5" w:rsidP="008C2AFB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F813B5">
              <w:rPr>
                <w:rFonts w:asciiTheme="majorBidi" w:hAnsiTheme="majorBidi" w:cstheme="majorBidi"/>
                <w:bCs/>
                <w:sz w:val="20"/>
                <w:szCs w:val="20"/>
              </w:rPr>
              <w:t>Mme.</w:t>
            </w: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SLI</w:t>
            </w:r>
            <w:r w:rsidRPr="00F813B5">
              <w:rPr>
                <w:rFonts w:asciiTheme="majorBidi" w:hAnsiTheme="majorBidi" w:cstheme="majorBidi"/>
                <w:bCs/>
                <w:sz w:val="20"/>
                <w:szCs w:val="20"/>
              </w:rPr>
              <w:t>MANI</w:t>
            </w:r>
          </w:p>
        </w:tc>
        <w:tc>
          <w:tcPr>
            <w:tcW w:w="1483" w:type="dxa"/>
          </w:tcPr>
          <w:p w:rsidR="003247F5" w:rsidRPr="00F813B5" w:rsidRDefault="003247F5" w:rsidP="008C2AFB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894" w:type="dxa"/>
          </w:tcPr>
          <w:p w:rsidR="003247F5" w:rsidRPr="00F813B5" w:rsidRDefault="003247F5" w:rsidP="003247F5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F813B5">
              <w:rPr>
                <w:rFonts w:asciiTheme="majorBidi" w:hAnsiTheme="majorBidi" w:cstheme="majorBidi"/>
                <w:bCs/>
                <w:sz w:val="20"/>
                <w:szCs w:val="20"/>
              </w:rPr>
              <w:t>Elevage des ruminants</w:t>
            </w:r>
          </w:p>
          <w:p w:rsidR="003247F5" w:rsidRPr="00F813B5" w:rsidRDefault="003247F5" w:rsidP="003247F5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F813B5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(TD)</w:t>
            </w:r>
          </w:p>
          <w:p w:rsidR="003247F5" w:rsidRPr="00F813B5" w:rsidRDefault="003247F5" w:rsidP="003247F5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F813B5">
              <w:rPr>
                <w:rFonts w:asciiTheme="majorBidi" w:hAnsiTheme="majorBidi" w:cstheme="majorBidi"/>
                <w:bCs/>
                <w:sz w:val="20"/>
                <w:szCs w:val="20"/>
              </w:rPr>
              <w:t>SL</w:t>
            </w: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I</w:t>
            </w:r>
            <w:r w:rsidRPr="00F813B5">
              <w:rPr>
                <w:rFonts w:asciiTheme="majorBidi" w:hAnsiTheme="majorBidi" w:cstheme="majorBidi"/>
                <w:bCs/>
                <w:sz w:val="20"/>
                <w:szCs w:val="20"/>
              </w:rPr>
              <w:t>MANI</w:t>
            </w:r>
          </w:p>
        </w:tc>
        <w:tc>
          <w:tcPr>
            <w:tcW w:w="1851" w:type="dxa"/>
          </w:tcPr>
          <w:p w:rsidR="003247F5" w:rsidRPr="00F813B5" w:rsidRDefault="003247F5" w:rsidP="008C2AFB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F813B5">
              <w:rPr>
                <w:rFonts w:asciiTheme="majorBidi" w:hAnsiTheme="majorBidi" w:cstheme="majorBidi"/>
                <w:bCs/>
                <w:sz w:val="20"/>
                <w:szCs w:val="20"/>
              </w:rPr>
              <w:t>Développement rural et Marketing</w:t>
            </w:r>
          </w:p>
          <w:p w:rsidR="003247F5" w:rsidRPr="00F813B5" w:rsidRDefault="003247F5" w:rsidP="008C2AFB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F813B5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(TD)</w:t>
            </w:r>
          </w:p>
          <w:p w:rsidR="003247F5" w:rsidRPr="00F813B5" w:rsidRDefault="003247F5" w:rsidP="008C2AFB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F813B5">
              <w:rPr>
                <w:rFonts w:asciiTheme="majorBidi" w:hAnsiTheme="majorBidi" w:cstheme="majorBidi"/>
                <w:bCs/>
                <w:sz w:val="20"/>
                <w:szCs w:val="20"/>
              </w:rPr>
              <w:t>Mme.</w:t>
            </w: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SLI</w:t>
            </w:r>
            <w:r w:rsidRPr="00F813B5">
              <w:rPr>
                <w:rFonts w:asciiTheme="majorBidi" w:hAnsiTheme="majorBidi" w:cstheme="majorBidi"/>
                <w:bCs/>
                <w:sz w:val="20"/>
                <w:szCs w:val="20"/>
              </w:rPr>
              <w:t>MANI</w:t>
            </w:r>
          </w:p>
        </w:tc>
        <w:tc>
          <w:tcPr>
            <w:tcW w:w="1551" w:type="dxa"/>
          </w:tcPr>
          <w:p w:rsidR="003247F5" w:rsidRPr="00F813B5" w:rsidRDefault="003247F5" w:rsidP="008C2AFB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3247F5" w:rsidRPr="00F813B5" w:rsidTr="00B6258C">
        <w:tc>
          <w:tcPr>
            <w:tcW w:w="1844" w:type="dxa"/>
            <w:vAlign w:val="center"/>
          </w:tcPr>
          <w:p w:rsidR="003247F5" w:rsidRPr="00F813B5" w:rsidRDefault="003247F5" w:rsidP="008C2AF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813B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Mardi</w:t>
            </w:r>
          </w:p>
        </w:tc>
        <w:tc>
          <w:tcPr>
            <w:tcW w:w="3889" w:type="dxa"/>
            <w:gridSpan w:val="2"/>
          </w:tcPr>
          <w:p w:rsidR="003247F5" w:rsidRPr="00F813B5" w:rsidRDefault="003247F5" w:rsidP="008C2AFB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F813B5">
              <w:rPr>
                <w:rFonts w:asciiTheme="majorBidi" w:hAnsiTheme="majorBidi" w:cstheme="majorBidi"/>
                <w:bCs/>
                <w:sz w:val="20"/>
                <w:szCs w:val="20"/>
              </w:rPr>
              <w:t>Petits élevages</w:t>
            </w:r>
          </w:p>
          <w:p w:rsidR="003247F5" w:rsidRPr="00F813B5" w:rsidRDefault="003247F5" w:rsidP="008C2AFB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F813B5">
              <w:rPr>
                <w:rFonts w:asciiTheme="majorBidi" w:hAnsiTheme="majorBidi" w:cstheme="majorBidi"/>
                <w:bCs/>
                <w:sz w:val="20"/>
                <w:szCs w:val="20"/>
              </w:rPr>
              <w:t>(Cours)</w:t>
            </w:r>
          </w:p>
          <w:p w:rsidR="003247F5" w:rsidRPr="00F813B5" w:rsidRDefault="003247F5" w:rsidP="008C2AFB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F813B5">
              <w:rPr>
                <w:rFonts w:asciiTheme="majorBidi" w:hAnsiTheme="majorBidi" w:cstheme="majorBidi"/>
                <w:bCs/>
                <w:sz w:val="20"/>
                <w:szCs w:val="20"/>
              </w:rPr>
              <w:t>Me BENYOUNES</w:t>
            </w:r>
          </w:p>
        </w:tc>
        <w:tc>
          <w:tcPr>
            <w:tcW w:w="2029" w:type="dxa"/>
          </w:tcPr>
          <w:p w:rsidR="003247F5" w:rsidRPr="00F813B5" w:rsidRDefault="003247F5" w:rsidP="008C2AFB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F813B5">
              <w:rPr>
                <w:rFonts w:asciiTheme="majorBidi" w:hAnsiTheme="majorBidi" w:cstheme="majorBidi"/>
                <w:bCs/>
                <w:sz w:val="20"/>
                <w:szCs w:val="20"/>
              </w:rPr>
              <w:t>Petits élevages</w:t>
            </w:r>
          </w:p>
          <w:p w:rsidR="003247F5" w:rsidRPr="00F813B5" w:rsidRDefault="003247F5" w:rsidP="008C2AFB">
            <w:pPr>
              <w:ind w:left="708" w:hanging="708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F813B5">
              <w:rPr>
                <w:rFonts w:asciiTheme="majorBidi" w:hAnsiTheme="majorBidi" w:cstheme="majorBidi"/>
                <w:bCs/>
                <w:sz w:val="20"/>
                <w:szCs w:val="20"/>
              </w:rPr>
              <w:t>(TD/TP)</w:t>
            </w:r>
          </w:p>
          <w:p w:rsidR="003247F5" w:rsidRPr="00F813B5" w:rsidRDefault="003247F5" w:rsidP="008C2AFB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F813B5">
              <w:rPr>
                <w:rFonts w:asciiTheme="majorBidi" w:hAnsiTheme="majorBidi" w:cstheme="majorBidi"/>
                <w:bCs/>
                <w:sz w:val="20"/>
                <w:szCs w:val="20"/>
              </w:rPr>
              <w:t>Me BENYOUNES</w:t>
            </w:r>
          </w:p>
        </w:tc>
        <w:tc>
          <w:tcPr>
            <w:tcW w:w="1506" w:type="dxa"/>
          </w:tcPr>
          <w:p w:rsidR="003247F5" w:rsidRPr="00F813B5" w:rsidRDefault="003247F5" w:rsidP="008C2AFB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3377" w:type="dxa"/>
            <w:gridSpan w:val="2"/>
          </w:tcPr>
          <w:p w:rsidR="003247F5" w:rsidRPr="00F813B5" w:rsidRDefault="003247F5" w:rsidP="008C2AFB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F813B5">
              <w:rPr>
                <w:rFonts w:asciiTheme="majorBidi" w:hAnsiTheme="majorBidi" w:cstheme="majorBidi"/>
                <w:bCs/>
                <w:sz w:val="20"/>
                <w:szCs w:val="20"/>
              </w:rPr>
              <w:t>Bâtiment hygiène et prophylaxie</w:t>
            </w:r>
          </w:p>
          <w:p w:rsidR="003247F5" w:rsidRPr="00F813B5" w:rsidRDefault="003247F5" w:rsidP="008C2AFB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F813B5">
              <w:rPr>
                <w:rFonts w:asciiTheme="majorBidi" w:hAnsiTheme="majorBidi" w:cstheme="majorBidi"/>
                <w:bCs/>
                <w:sz w:val="20"/>
                <w:szCs w:val="20"/>
              </w:rPr>
              <w:t>(Cours)</w:t>
            </w:r>
          </w:p>
          <w:p w:rsidR="003247F5" w:rsidRPr="00F813B5" w:rsidRDefault="003247F5" w:rsidP="008C2AFB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F813B5">
              <w:rPr>
                <w:rFonts w:asciiTheme="majorBidi" w:hAnsiTheme="majorBidi" w:cstheme="majorBidi"/>
                <w:bCs/>
                <w:sz w:val="20"/>
                <w:szCs w:val="20"/>
              </w:rPr>
              <w:t>Me BENTEBOULA</w:t>
            </w:r>
          </w:p>
        </w:tc>
        <w:tc>
          <w:tcPr>
            <w:tcW w:w="1851" w:type="dxa"/>
          </w:tcPr>
          <w:p w:rsidR="00B6258C" w:rsidRPr="00F813B5" w:rsidRDefault="00B6258C" w:rsidP="00B6258C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F813B5">
              <w:rPr>
                <w:rFonts w:asciiTheme="majorBidi" w:hAnsiTheme="majorBidi" w:cstheme="majorBidi"/>
                <w:bCs/>
                <w:sz w:val="20"/>
                <w:szCs w:val="20"/>
              </w:rPr>
              <w:t>Bâtiment hygiène et prophylaxie</w:t>
            </w:r>
          </w:p>
          <w:p w:rsidR="00B6258C" w:rsidRPr="00F813B5" w:rsidRDefault="00B6258C" w:rsidP="00B6258C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F813B5">
              <w:rPr>
                <w:rFonts w:asciiTheme="majorBidi" w:hAnsiTheme="majorBidi" w:cstheme="majorBidi"/>
                <w:bCs/>
                <w:sz w:val="20"/>
                <w:szCs w:val="20"/>
              </w:rPr>
              <w:t>(TD /TP)</w:t>
            </w:r>
          </w:p>
          <w:p w:rsidR="003247F5" w:rsidRPr="00F813B5" w:rsidRDefault="00B6258C" w:rsidP="00B6258C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F813B5">
              <w:rPr>
                <w:rFonts w:asciiTheme="majorBidi" w:hAnsiTheme="majorBidi" w:cstheme="majorBidi"/>
                <w:bCs/>
                <w:sz w:val="20"/>
                <w:szCs w:val="20"/>
              </w:rPr>
              <w:t>Me BENTEBOULA</w:t>
            </w:r>
          </w:p>
        </w:tc>
        <w:tc>
          <w:tcPr>
            <w:tcW w:w="1551" w:type="dxa"/>
          </w:tcPr>
          <w:p w:rsidR="00B6258C" w:rsidRPr="00F813B5" w:rsidRDefault="00B6258C" w:rsidP="00B6258C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F813B5">
              <w:rPr>
                <w:rFonts w:asciiTheme="majorBidi" w:hAnsiTheme="majorBidi" w:cstheme="majorBidi"/>
                <w:bCs/>
                <w:sz w:val="20"/>
                <w:szCs w:val="20"/>
              </w:rPr>
              <w:t>Apiculture</w:t>
            </w:r>
          </w:p>
          <w:p w:rsidR="00B6258C" w:rsidRPr="00F813B5" w:rsidRDefault="00B6258C" w:rsidP="00B6258C">
            <w:pPr>
              <w:ind w:left="708" w:hanging="708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F813B5">
              <w:rPr>
                <w:rFonts w:asciiTheme="majorBidi" w:hAnsiTheme="majorBidi" w:cstheme="majorBidi"/>
                <w:bCs/>
                <w:sz w:val="20"/>
                <w:szCs w:val="20"/>
              </w:rPr>
              <w:t>(TD/TP)</w:t>
            </w:r>
          </w:p>
          <w:p w:rsidR="003247F5" w:rsidRPr="00F813B5" w:rsidRDefault="00B6258C" w:rsidP="00B6258C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F813B5">
              <w:rPr>
                <w:rFonts w:asciiTheme="majorBidi" w:hAnsiTheme="majorBidi" w:cstheme="majorBidi"/>
                <w:bCs/>
                <w:sz w:val="20"/>
                <w:szCs w:val="20"/>
              </w:rPr>
              <w:t>Me. BENTEBOULA</w:t>
            </w:r>
          </w:p>
        </w:tc>
      </w:tr>
      <w:tr w:rsidR="00B6258C" w:rsidRPr="00F813B5" w:rsidTr="00B6258C">
        <w:tc>
          <w:tcPr>
            <w:tcW w:w="1844" w:type="dxa"/>
            <w:vAlign w:val="center"/>
          </w:tcPr>
          <w:p w:rsidR="00B6258C" w:rsidRPr="00F813B5" w:rsidRDefault="00B6258C" w:rsidP="008C2AF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813B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Mercredi</w:t>
            </w:r>
          </w:p>
        </w:tc>
        <w:tc>
          <w:tcPr>
            <w:tcW w:w="3889" w:type="dxa"/>
            <w:gridSpan w:val="2"/>
          </w:tcPr>
          <w:p w:rsidR="00B6258C" w:rsidRPr="00F813B5" w:rsidRDefault="00B6258C" w:rsidP="008C2AFB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F813B5">
              <w:rPr>
                <w:rFonts w:asciiTheme="majorBidi" w:hAnsiTheme="majorBidi" w:cstheme="majorBidi"/>
                <w:bCs/>
                <w:sz w:val="20"/>
                <w:szCs w:val="20"/>
              </w:rPr>
              <w:t>Apiculture</w:t>
            </w:r>
          </w:p>
          <w:p w:rsidR="00B6258C" w:rsidRPr="00F813B5" w:rsidRDefault="00B6258C" w:rsidP="008C2AFB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F813B5">
              <w:rPr>
                <w:rFonts w:asciiTheme="majorBidi" w:hAnsiTheme="majorBidi" w:cstheme="majorBidi"/>
                <w:bCs/>
                <w:sz w:val="20"/>
                <w:szCs w:val="20"/>
              </w:rPr>
              <w:t>(Cours)</w:t>
            </w:r>
          </w:p>
          <w:p w:rsidR="00B6258C" w:rsidRPr="00F813B5" w:rsidRDefault="00B6258C" w:rsidP="008C2AFB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F813B5">
              <w:rPr>
                <w:rFonts w:asciiTheme="majorBidi" w:hAnsiTheme="majorBidi" w:cstheme="majorBidi"/>
                <w:bCs/>
                <w:sz w:val="20"/>
                <w:szCs w:val="20"/>
              </w:rPr>
              <w:t>Me BENTEBOULA</w:t>
            </w:r>
          </w:p>
        </w:tc>
        <w:tc>
          <w:tcPr>
            <w:tcW w:w="3535" w:type="dxa"/>
            <w:gridSpan w:val="2"/>
          </w:tcPr>
          <w:p w:rsidR="00B6258C" w:rsidRPr="00F813B5" w:rsidRDefault="00B6258C" w:rsidP="008C2AFB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F813B5">
              <w:rPr>
                <w:rFonts w:asciiTheme="majorBidi" w:hAnsiTheme="majorBidi" w:cstheme="majorBidi"/>
                <w:bCs/>
                <w:sz w:val="20"/>
                <w:szCs w:val="20"/>
              </w:rPr>
              <w:t>Bâtiment hygiène et prophylaxie</w:t>
            </w:r>
          </w:p>
          <w:p w:rsidR="00B6258C" w:rsidRPr="00F813B5" w:rsidRDefault="00B6258C" w:rsidP="008C2AFB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F813B5">
              <w:rPr>
                <w:rFonts w:asciiTheme="majorBidi" w:hAnsiTheme="majorBidi" w:cstheme="majorBidi"/>
                <w:bCs/>
                <w:sz w:val="20"/>
                <w:szCs w:val="20"/>
              </w:rPr>
              <w:t>(Cours)</w:t>
            </w:r>
          </w:p>
          <w:p w:rsidR="00B6258C" w:rsidRPr="00F813B5" w:rsidRDefault="00B6258C" w:rsidP="008C2AFB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F813B5">
              <w:rPr>
                <w:rFonts w:asciiTheme="majorBidi" w:hAnsiTheme="majorBidi" w:cstheme="majorBidi"/>
                <w:bCs/>
                <w:sz w:val="20"/>
                <w:szCs w:val="20"/>
              </w:rPr>
              <w:t>Me BENTEBOULA</w:t>
            </w:r>
          </w:p>
        </w:tc>
        <w:tc>
          <w:tcPr>
            <w:tcW w:w="1483" w:type="dxa"/>
          </w:tcPr>
          <w:p w:rsidR="00B6258C" w:rsidRPr="00F813B5" w:rsidRDefault="00B6258C" w:rsidP="008C2AFB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3745" w:type="dxa"/>
            <w:gridSpan w:val="2"/>
          </w:tcPr>
          <w:p w:rsidR="00B6258C" w:rsidRPr="00F813B5" w:rsidRDefault="00B6258C" w:rsidP="00B6258C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F813B5">
              <w:rPr>
                <w:rFonts w:asciiTheme="majorBidi" w:hAnsiTheme="majorBidi" w:cstheme="majorBidi"/>
                <w:bCs/>
                <w:sz w:val="20"/>
                <w:szCs w:val="20"/>
              </w:rPr>
              <w:t>Production et conservation des aliments de bétail</w:t>
            </w:r>
          </w:p>
          <w:p w:rsidR="00B6258C" w:rsidRPr="00F813B5" w:rsidRDefault="00B6258C" w:rsidP="00B6258C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F813B5">
              <w:rPr>
                <w:rFonts w:asciiTheme="majorBidi" w:hAnsiTheme="majorBidi" w:cstheme="majorBidi"/>
                <w:bCs/>
                <w:sz w:val="20"/>
                <w:szCs w:val="20"/>
              </w:rPr>
              <w:t>(Cours)</w:t>
            </w:r>
          </w:p>
          <w:p w:rsidR="00B6258C" w:rsidRPr="00F813B5" w:rsidRDefault="00B6258C" w:rsidP="00B6258C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Mme </w:t>
            </w:r>
            <w:proofErr w:type="spellStart"/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Laouabdia</w:t>
            </w:r>
            <w:proofErr w:type="spellEnd"/>
          </w:p>
        </w:tc>
        <w:tc>
          <w:tcPr>
            <w:tcW w:w="1551" w:type="dxa"/>
          </w:tcPr>
          <w:p w:rsidR="00B6258C" w:rsidRPr="00F813B5" w:rsidRDefault="00B6258C" w:rsidP="008C2AFB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B6258C" w:rsidRPr="00F813B5" w:rsidTr="00B6258C">
        <w:tc>
          <w:tcPr>
            <w:tcW w:w="1844" w:type="dxa"/>
            <w:vAlign w:val="center"/>
          </w:tcPr>
          <w:p w:rsidR="00B6258C" w:rsidRPr="00F813B5" w:rsidRDefault="00B6258C" w:rsidP="008C2AF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813B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Jeudi</w:t>
            </w:r>
          </w:p>
          <w:p w:rsidR="00B6258C" w:rsidRPr="00F813B5" w:rsidRDefault="00B6258C" w:rsidP="008C2AF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203" w:type="dxa"/>
            <w:gridSpan w:val="8"/>
            <w:vAlign w:val="center"/>
          </w:tcPr>
          <w:p w:rsidR="00B6258C" w:rsidRPr="00B6258C" w:rsidRDefault="00B6258C" w:rsidP="00B6258C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6258C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Sorties Pédagogiques </w:t>
            </w:r>
          </w:p>
        </w:tc>
      </w:tr>
    </w:tbl>
    <w:p w:rsidR="003247F5" w:rsidRDefault="003247F5" w:rsidP="00C6227C">
      <w:pPr>
        <w:tabs>
          <w:tab w:val="left" w:pos="2160"/>
        </w:tabs>
      </w:pPr>
    </w:p>
    <w:p w:rsidR="003247F5" w:rsidRDefault="003247F5" w:rsidP="00C6227C">
      <w:pPr>
        <w:tabs>
          <w:tab w:val="left" w:pos="2160"/>
        </w:tabs>
      </w:pPr>
    </w:p>
    <w:p w:rsidR="003247F5" w:rsidRDefault="003247F5" w:rsidP="00C6227C">
      <w:pPr>
        <w:tabs>
          <w:tab w:val="left" w:pos="2160"/>
        </w:tabs>
      </w:pPr>
    </w:p>
    <w:p w:rsidR="00B6258C" w:rsidRDefault="00B6258C" w:rsidP="00C6227C">
      <w:pPr>
        <w:tabs>
          <w:tab w:val="left" w:pos="2160"/>
        </w:tabs>
      </w:pPr>
    </w:p>
    <w:p w:rsidR="00B6258C" w:rsidRDefault="00B6258C" w:rsidP="00C6227C">
      <w:pPr>
        <w:tabs>
          <w:tab w:val="left" w:pos="2160"/>
        </w:tabs>
      </w:pPr>
    </w:p>
    <w:p w:rsidR="003247F5" w:rsidRDefault="003247F5" w:rsidP="00C6227C">
      <w:pPr>
        <w:tabs>
          <w:tab w:val="left" w:pos="2160"/>
        </w:tabs>
      </w:pPr>
    </w:p>
    <w:p w:rsidR="003247F5" w:rsidRDefault="003247F5" w:rsidP="00C6227C">
      <w:pPr>
        <w:tabs>
          <w:tab w:val="left" w:pos="2160"/>
        </w:tabs>
      </w:pPr>
    </w:p>
    <w:p w:rsidR="003247F5" w:rsidRDefault="003247F5" w:rsidP="00C6227C">
      <w:pPr>
        <w:tabs>
          <w:tab w:val="left" w:pos="2160"/>
        </w:tabs>
      </w:pPr>
    </w:p>
    <w:sectPr w:rsidR="003247F5" w:rsidSect="00E116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96A"/>
    <w:rsid w:val="000A0A5D"/>
    <w:rsid w:val="001144E6"/>
    <w:rsid w:val="00210BAD"/>
    <w:rsid w:val="00253E9F"/>
    <w:rsid w:val="003247F5"/>
    <w:rsid w:val="003552AE"/>
    <w:rsid w:val="00361F67"/>
    <w:rsid w:val="0036296A"/>
    <w:rsid w:val="00395E25"/>
    <w:rsid w:val="004C785A"/>
    <w:rsid w:val="006041EB"/>
    <w:rsid w:val="00647EA8"/>
    <w:rsid w:val="00702A89"/>
    <w:rsid w:val="00726046"/>
    <w:rsid w:val="00776539"/>
    <w:rsid w:val="008C2AFB"/>
    <w:rsid w:val="00900E41"/>
    <w:rsid w:val="00B6258C"/>
    <w:rsid w:val="00C6227C"/>
    <w:rsid w:val="00D84C0F"/>
    <w:rsid w:val="00DB0061"/>
    <w:rsid w:val="00E1166B"/>
    <w:rsid w:val="00FB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8420F-32A8-4A36-9AF4-8F1668316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116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Policepardfaut"/>
    <w:rsid w:val="004C785A"/>
  </w:style>
  <w:style w:type="paragraph" w:styleId="Textedebulles">
    <w:name w:val="Balloon Text"/>
    <w:basedOn w:val="Normal"/>
    <w:link w:val="TextedebullesCar"/>
    <w:uiPriority w:val="99"/>
    <w:semiHidden/>
    <w:unhideWhenUsed/>
    <w:rsid w:val="00114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44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5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723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KSOURI</dc:creator>
  <cp:keywords/>
  <dc:description/>
  <cp:lastModifiedBy>Dr KSOURI</cp:lastModifiedBy>
  <cp:revision>11</cp:revision>
  <cp:lastPrinted>2022-02-06T13:11:00Z</cp:lastPrinted>
  <dcterms:created xsi:type="dcterms:W3CDTF">2022-01-25T11:05:00Z</dcterms:created>
  <dcterms:modified xsi:type="dcterms:W3CDTF">2022-02-09T11:58:00Z</dcterms:modified>
</cp:coreProperties>
</file>