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2C9C6" w14:textId="77777777" w:rsidR="00CF46A0" w:rsidRPr="00FC05A0" w:rsidRDefault="00E53267" w:rsidP="001920F6">
      <w:pPr>
        <w:tabs>
          <w:tab w:val="left" w:pos="2910"/>
          <w:tab w:val="left" w:pos="3692"/>
        </w:tabs>
        <w:spacing w:after="0"/>
        <w:jc w:val="center"/>
        <w:rPr>
          <w:rFonts w:asciiTheme="minorBidi" w:hAnsiTheme="minorBidi"/>
          <w:b/>
          <w:bCs/>
          <w:sz w:val="24"/>
          <w:szCs w:val="24"/>
          <w:u w:val="single"/>
          <w:lang w:bidi="ar-DZ"/>
        </w:rPr>
      </w:pPr>
      <w:r w:rsidRPr="00FC05A0">
        <w:rPr>
          <w:rStyle w:val="tlid-translation"/>
          <w:rFonts w:asciiTheme="minorBidi" w:hAnsiTheme="minorBidi"/>
          <w:b/>
          <w:bCs/>
          <w:sz w:val="24"/>
          <w:szCs w:val="24"/>
          <w:u w:val="single"/>
        </w:rPr>
        <w:t xml:space="preserve">Emplois du temps : </w:t>
      </w:r>
      <w:r w:rsidR="000303CE" w:rsidRPr="00FC05A0">
        <w:rPr>
          <w:rStyle w:val="tlid-translation"/>
          <w:rFonts w:asciiTheme="minorBidi" w:hAnsiTheme="minorBidi"/>
          <w:b/>
          <w:bCs/>
          <w:sz w:val="24"/>
          <w:szCs w:val="24"/>
          <w:u w:val="single"/>
        </w:rPr>
        <w:t>3</w:t>
      </w:r>
      <w:r w:rsidR="001920F6" w:rsidRPr="00FC05A0">
        <w:rPr>
          <w:rStyle w:val="tlid-translation"/>
          <w:rFonts w:asciiTheme="minorBidi" w:hAnsiTheme="minorBidi"/>
          <w:b/>
          <w:bCs/>
          <w:sz w:val="24"/>
          <w:szCs w:val="24"/>
          <w:u w:val="single"/>
          <w:vertAlign w:val="superscript"/>
        </w:rPr>
        <w:t>ème</w:t>
      </w:r>
      <w:r w:rsidR="001920F6" w:rsidRPr="00FC05A0">
        <w:rPr>
          <w:rStyle w:val="tlid-translation"/>
          <w:rFonts w:asciiTheme="minorBidi" w:hAnsiTheme="minorBidi"/>
          <w:b/>
          <w:bCs/>
          <w:sz w:val="24"/>
          <w:szCs w:val="24"/>
          <w:u w:val="single"/>
        </w:rPr>
        <w:t xml:space="preserve"> année </w:t>
      </w:r>
      <w:r w:rsidR="00894011" w:rsidRPr="00FC05A0">
        <w:rPr>
          <w:rFonts w:asciiTheme="minorBidi" w:hAnsiTheme="minorBidi"/>
          <w:b/>
          <w:bCs/>
          <w:sz w:val="24"/>
          <w:szCs w:val="24"/>
          <w:u w:val="single"/>
          <w:lang w:bidi="ar-DZ"/>
        </w:rPr>
        <w:t>Licence :</w:t>
      </w:r>
      <w:r w:rsidR="00363324" w:rsidRPr="00FC05A0">
        <w:rPr>
          <w:rFonts w:asciiTheme="minorBidi" w:hAnsiTheme="minorBidi"/>
          <w:b/>
          <w:bCs/>
          <w:sz w:val="24"/>
          <w:szCs w:val="24"/>
          <w:u w:val="single"/>
          <w:lang w:bidi="ar-DZ"/>
        </w:rPr>
        <w:t xml:space="preserve"> </w:t>
      </w:r>
      <w:r w:rsidR="001920F6" w:rsidRPr="00FC05A0">
        <w:rPr>
          <w:rFonts w:asciiTheme="minorBidi" w:hAnsiTheme="minorBidi"/>
          <w:b/>
          <w:bCs/>
          <w:sz w:val="24"/>
          <w:szCs w:val="24"/>
          <w:u w:val="single"/>
          <w:lang w:bidi="ar-DZ"/>
        </w:rPr>
        <w:t xml:space="preserve">Production Animale </w:t>
      </w:r>
      <w:r w:rsidR="00363324" w:rsidRPr="00FC05A0">
        <w:rPr>
          <w:rFonts w:asciiTheme="minorBidi" w:hAnsiTheme="minorBidi"/>
          <w:b/>
          <w:bCs/>
          <w:sz w:val="24"/>
          <w:szCs w:val="24"/>
          <w:u w:val="single"/>
          <w:lang w:bidi="ar-DZ"/>
        </w:rPr>
        <w:t>(PA)</w:t>
      </w:r>
    </w:p>
    <w:p w14:paraId="68137689" w14:textId="77777777" w:rsidR="005658C6" w:rsidRPr="00FC05A0" w:rsidRDefault="005658C6" w:rsidP="001920F6">
      <w:pPr>
        <w:tabs>
          <w:tab w:val="left" w:pos="2910"/>
          <w:tab w:val="left" w:pos="3692"/>
        </w:tabs>
        <w:spacing w:after="0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FC05A0">
        <w:rPr>
          <w:rFonts w:asciiTheme="majorBidi" w:hAnsiTheme="majorBidi" w:cstheme="majorBidi"/>
          <w:b/>
          <w:bCs/>
          <w:sz w:val="24"/>
          <w:szCs w:val="24"/>
          <w:lang w:bidi="ar-DZ"/>
        </w:rPr>
        <w:t>Semestre</w:t>
      </w:r>
      <w:r w:rsidR="00FC05A0">
        <w:rPr>
          <w:rFonts w:asciiTheme="majorBidi" w:hAnsiTheme="majorBidi" w:cstheme="majorBidi"/>
          <w:b/>
          <w:bCs/>
          <w:sz w:val="24"/>
          <w:szCs w:val="24"/>
          <w:lang w:bidi="ar-DZ"/>
        </w:rPr>
        <w:t> :</w:t>
      </w:r>
      <w:r w:rsidRPr="00FC05A0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</w:t>
      </w:r>
      <w:r w:rsidR="001920F6" w:rsidRPr="00FC05A0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5       </w:t>
      </w:r>
      <w:r w:rsidR="001F5C24" w:rsidRPr="00FC05A0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     </w:t>
      </w:r>
      <w:r w:rsidR="001920F6" w:rsidRPr="00FC05A0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                          </w:t>
      </w:r>
      <w:r w:rsidR="001F5C24" w:rsidRPr="00FC05A0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            </w:t>
      </w:r>
      <w:r w:rsidR="00E53267" w:rsidRPr="00FC05A0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                       </w:t>
      </w:r>
      <w:r w:rsidR="00FC05A0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                   </w:t>
      </w:r>
      <w:r w:rsidR="001F5C24" w:rsidRPr="00FC05A0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</w:t>
      </w:r>
      <w:r w:rsidR="00DD71F7" w:rsidRPr="00FC05A0">
        <w:rPr>
          <w:rFonts w:asciiTheme="majorBidi" w:hAnsiTheme="majorBidi" w:cstheme="majorBidi"/>
          <w:b/>
          <w:bCs/>
          <w:sz w:val="24"/>
          <w:szCs w:val="24"/>
          <w:lang w:bidi="ar-DZ"/>
        </w:rPr>
        <w:t>Salle</w:t>
      </w:r>
      <w:r w:rsidR="00FC05A0">
        <w:rPr>
          <w:rFonts w:asciiTheme="majorBidi" w:hAnsiTheme="majorBidi" w:cstheme="majorBidi"/>
          <w:b/>
          <w:bCs/>
          <w:sz w:val="24"/>
          <w:szCs w:val="24"/>
          <w:lang w:bidi="ar-DZ"/>
        </w:rPr>
        <w:t> :</w:t>
      </w:r>
      <w:r w:rsidR="00DD71F7" w:rsidRPr="00FC05A0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</w:t>
      </w:r>
      <w:r w:rsidR="00E65D20" w:rsidRPr="00FC05A0">
        <w:rPr>
          <w:rFonts w:asciiTheme="majorBidi" w:hAnsiTheme="majorBidi" w:cstheme="majorBidi"/>
          <w:b/>
          <w:bCs/>
          <w:sz w:val="24"/>
          <w:szCs w:val="24"/>
          <w:lang w:bidi="ar-DZ"/>
        </w:rPr>
        <w:t>2</w:t>
      </w:r>
      <w:r w:rsidR="001920F6" w:rsidRPr="00FC05A0">
        <w:rPr>
          <w:rFonts w:asciiTheme="majorBidi" w:hAnsiTheme="majorBidi" w:cstheme="majorBidi"/>
          <w:b/>
          <w:bCs/>
          <w:sz w:val="24"/>
          <w:szCs w:val="24"/>
          <w:lang w:bidi="ar-DZ"/>
        </w:rPr>
        <w:t>8</w:t>
      </w:r>
      <w:r w:rsidR="001F5C24" w:rsidRPr="00FC05A0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               </w:t>
      </w:r>
      <w:r w:rsidR="001920F6" w:rsidRPr="00FC05A0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                                </w:t>
      </w:r>
      <w:r w:rsidRPr="00FC05A0">
        <w:rPr>
          <w:rFonts w:asciiTheme="majorBidi" w:hAnsiTheme="majorBidi" w:cstheme="majorBidi"/>
          <w:b/>
          <w:bCs/>
          <w:sz w:val="24"/>
          <w:szCs w:val="24"/>
          <w:lang w:bidi="ar-DZ"/>
        </w:rPr>
        <w:t>Année universitaire : 20</w:t>
      </w:r>
      <w:r w:rsidR="00AB2B11" w:rsidRPr="00FC05A0">
        <w:rPr>
          <w:rFonts w:asciiTheme="majorBidi" w:hAnsiTheme="majorBidi" w:cstheme="majorBidi"/>
          <w:b/>
          <w:bCs/>
          <w:sz w:val="24"/>
          <w:szCs w:val="24"/>
          <w:lang w:bidi="ar-DZ"/>
        </w:rPr>
        <w:t>2</w:t>
      </w:r>
      <w:r w:rsidR="001920F6" w:rsidRPr="00FC05A0">
        <w:rPr>
          <w:rFonts w:asciiTheme="majorBidi" w:hAnsiTheme="majorBidi" w:cstheme="majorBidi"/>
          <w:b/>
          <w:bCs/>
          <w:sz w:val="24"/>
          <w:szCs w:val="24"/>
          <w:lang w:bidi="ar-DZ"/>
        </w:rPr>
        <w:t>3</w:t>
      </w:r>
      <w:r w:rsidRPr="00FC05A0">
        <w:rPr>
          <w:rFonts w:asciiTheme="majorBidi" w:hAnsiTheme="majorBidi" w:cstheme="majorBidi"/>
          <w:b/>
          <w:bCs/>
          <w:sz w:val="24"/>
          <w:szCs w:val="24"/>
          <w:lang w:bidi="ar-DZ"/>
        </w:rPr>
        <w:t>/</w:t>
      </w:r>
      <w:r w:rsidR="00363324" w:rsidRPr="00FC05A0">
        <w:rPr>
          <w:rFonts w:asciiTheme="majorBidi" w:hAnsiTheme="majorBidi" w:cstheme="majorBidi"/>
          <w:b/>
          <w:bCs/>
          <w:sz w:val="24"/>
          <w:szCs w:val="24"/>
          <w:lang w:bidi="ar-DZ"/>
        </w:rPr>
        <w:t>202</w:t>
      </w:r>
      <w:r w:rsidR="001920F6" w:rsidRPr="00FC05A0">
        <w:rPr>
          <w:rFonts w:asciiTheme="majorBidi" w:hAnsiTheme="majorBidi" w:cstheme="majorBidi"/>
          <w:b/>
          <w:bCs/>
          <w:sz w:val="24"/>
          <w:szCs w:val="24"/>
          <w:lang w:bidi="ar-DZ"/>
        </w:rPr>
        <w:t>4</w:t>
      </w:r>
    </w:p>
    <w:tbl>
      <w:tblPr>
        <w:tblStyle w:val="Grilledutableau"/>
        <w:tblW w:w="15701" w:type="dxa"/>
        <w:tblLook w:val="04A0" w:firstRow="1" w:lastRow="0" w:firstColumn="1" w:lastColumn="0" w:noHBand="0" w:noVBand="1"/>
      </w:tblPr>
      <w:tblGrid>
        <w:gridCol w:w="1809"/>
        <w:gridCol w:w="2127"/>
        <w:gridCol w:w="2409"/>
        <w:gridCol w:w="2268"/>
        <w:gridCol w:w="2268"/>
        <w:gridCol w:w="2410"/>
        <w:gridCol w:w="2410"/>
      </w:tblGrid>
      <w:tr w:rsidR="00363324" w:rsidRPr="00FC05A0" w14:paraId="2F792640" w14:textId="77777777" w:rsidTr="00F43A90">
        <w:tc>
          <w:tcPr>
            <w:tcW w:w="1809" w:type="dxa"/>
          </w:tcPr>
          <w:p w14:paraId="4DB75C28" w14:textId="77777777" w:rsidR="00363324" w:rsidRPr="00FC05A0" w:rsidRDefault="00363324" w:rsidP="00AB5A6E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FC05A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Horaires </w:t>
            </w:r>
          </w:p>
          <w:p w14:paraId="0E574413" w14:textId="77777777" w:rsidR="00363324" w:rsidRPr="00FC05A0" w:rsidRDefault="00363324" w:rsidP="00AB5A6E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FC05A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Jours </w:t>
            </w:r>
          </w:p>
        </w:tc>
        <w:tc>
          <w:tcPr>
            <w:tcW w:w="2127" w:type="dxa"/>
            <w:vAlign w:val="center"/>
          </w:tcPr>
          <w:p w14:paraId="44DB42B3" w14:textId="22B4EB34" w:rsidR="00363324" w:rsidRPr="00FC05A0" w:rsidRDefault="00363324" w:rsidP="001F5C24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FC05A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08h :00- 09h :30</w:t>
            </w:r>
          </w:p>
        </w:tc>
        <w:tc>
          <w:tcPr>
            <w:tcW w:w="2409" w:type="dxa"/>
            <w:vAlign w:val="center"/>
          </w:tcPr>
          <w:p w14:paraId="2A9AB6E7" w14:textId="3544035A" w:rsidR="00363324" w:rsidRPr="00FC05A0" w:rsidRDefault="00363324" w:rsidP="001F5C24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FC05A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09h :30- 11h :00</w:t>
            </w:r>
          </w:p>
        </w:tc>
        <w:tc>
          <w:tcPr>
            <w:tcW w:w="2268" w:type="dxa"/>
            <w:vAlign w:val="center"/>
          </w:tcPr>
          <w:p w14:paraId="0C6788A6" w14:textId="5559101D" w:rsidR="00363324" w:rsidRPr="00FC05A0" w:rsidRDefault="00B343C6" w:rsidP="001F5C24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FC05A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11h00 :12h30</w:t>
            </w:r>
          </w:p>
        </w:tc>
        <w:tc>
          <w:tcPr>
            <w:tcW w:w="2268" w:type="dxa"/>
            <w:vAlign w:val="center"/>
          </w:tcPr>
          <w:p w14:paraId="7AF1FBC7" w14:textId="65BBB963" w:rsidR="00363324" w:rsidRPr="00FC05A0" w:rsidRDefault="001F5C24" w:rsidP="001F5C24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FC05A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12h :30-14h :00</w:t>
            </w:r>
          </w:p>
        </w:tc>
        <w:tc>
          <w:tcPr>
            <w:tcW w:w="2410" w:type="dxa"/>
            <w:vAlign w:val="center"/>
          </w:tcPr>
          <w:p w14:paraId="2A25FAFD" w14:textId="4DE06C17" w:rsidR="00363324" w:rsidRDefault="001F5C24" w:rsidP="001F5C24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FC05A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14h :00-15h :30</w:t>
            </w:r>
          </w:p>
          <w:p w14:paraId="3054F954" w14:textId="4396D814" w:rsidR="00134147" w:rsidRPr="00FC05A0" w:rsidRDefault="00134147" w:rsidP="001F5C24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En ligne </w:t>
            </w:r>
          </w:p>
        </w:tc>
        <w:tc>
          <w:tcPr>
            <w:tcW w:w="2410" w:type="dxa"/>
            <w:vAlign w:val="center"/>
          </w:tcPr>
          <w:p w14:paraId="5EA5E4DD" w14:textId="43F97AAE" w:rsidR="00363324" w:rsidRDefault="001F5C24" w:rsidP="001F5C24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FC05A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15h :30-17h :00</w:t>
            </w:r>
          </w:p>
          <w:p w14:paraId="46EDE50E" w14:textId="361CBAF5" w:rsidR="00134147" w:rsidRPr="00FC05A0" w:rsidRDefault="00134147" w:rsidP="001F5C24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En ligne </w:t>
            </w:r>
          </w:p>
        </w:tc>
      </w:tr>
      <w:tr w:rsidR="00363324" w:rsidRPr="00FC05A0" w14:paraId="3EFB2BC9" w14:textId="77777777" w:rsidTr="00FC05A0">
        <w:tc>
          <w:tcPr>
            <w:tcW w:w="1809" w:type="dxa"/>
            <w:vAlign w:val="center"/>
          </w:tcPr>
          <w:p w14:paraId="55BD28C2" w14:textId="77777777" w:rsidR="001F5C24" w:rsidRPr="00FC05A0" w:rsidRDefault="001F5C24" w:rsidP="001F5C24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</w:p>
          <w:p w14:paraId="54D18D91" w14:textId="77777777" w:rsidR="001F5C24" w:rsidRPr="00FC05A0" w:rsidRDefault="001F5C24" w:rsidP="001F5C24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</w:p>
          <w:p w14:paraId="0630CD85" w14:textId="77777777" w:rsidR="00363324" w:rsidRPr="00FC05A0" w:rsidRDefault="00363324" w:rsidP="001F5C24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FC05A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Dimanche</w:t>
            </w:r>
          </w:p>
        </w:tc>
        <w:tc>
          <w:tcPr>
            <w:tcW w:w="2127" w:type="dxa"/>
          </w:tcPr>
          <w:p w14:paraId="194912A1" w14:textId="77777777" w:rsidR="00363324" w:rsidRPr="00FC05A0" w:rsidRDefault="00363324" w:rsidP="00AB5A6E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2409" w:type="dxa"/>
          </w:tcPr>
          <w:p w14:paraId="235C5D84" w14:textId="77777777" w:rsidR="00363324" w:rsidRPr="00FC05A0" w:rsidRDefault="00C359EE" w:rsidP="00AB5A6E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FC05A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Alimentation et rationnement </w:t>
            </w:r>
          </w:p>
          <w:p w14:paraId="297C5F2E" w14:textId="77777777" w:rsidR="00C359EE" w:rsidRPr="00FC05A0" w:rsidRDefault="00C359EE" w:rsidP="00AB5A6E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FC05A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(Cours)</w:t>
            </w:r>
          </w:p>
          <w:p w14:paraId="235C3377" w14:textId="77777777" w:rsidR="00C359EE" w:rsidRPr="00FC05A0" w:rsidRDefault="00C359EE" w:rsidP="00AB5A6E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FC05A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Mme. S</w:t>
            </w:r>
            <w:r w:rsidR="006674D7" w:rsidRPr="00FC05A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LIMANI</w:t>
            </w:r>
            <w:r w:rsidRPr="00FC05A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. A</w:t>
            </w:r>
          </w:p>
        </w:tc>
        <w:tc>
          <w:tcPr>
            <w:tcW w:w="2268" w:type="dxa"/>
          </w:tcPr>
          <w:p w14:paraId="232F2836" w14:textId="77777777" w:rsidR="00C359EE" w:rsidRPr="00FC05A0" w:rsidRDefault="00C359EE" w:rsidP="00C359EE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FC05A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Alimentation et rationnement </w:t>
            </w:r>
          </w:p>
          <w:p w14:paraId="63265A22" w14:textId="77777777" w:rsidR="00C359EE" w:rsidRPr="00FC05A0" w:rsidRDefault="00C359EE" w:rsidP="00C359EE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FC05A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(TD)</w:t>
            </w:r>
          </w:p>
          <w:p w14:paraId="515CC53C" w14:textId="77777777" w:rsidR="00363324" w:rsidRPr="00FC05A0" w:rsidRDefault="00C359EE" w:rsidP="00C359EE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FC05A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Mme. S</w:t>
            </w:r>
            <w:r w:rsidR="006674D7" w:rsidRPr="00FC05A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LIMANI</w:t>
            </w:r>
            <w:r w:rsidRPr="00FC05A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. 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F076470" w14:textId="77777777" w:rsidR="00363324" w:rsidRPr="00FC05A0" w:rsidRDefault="00363324" w:rsidP="00547339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2410" w:type="dxa"/>
          </w:tcPr>
          <w:p w14:paraId="09A50E22" w14:textId="77777777" w:rsidR="00363324" w:rsidRPr="00FC05A0" w:rsidRDefault="006674D7" w:rsidP="00AB5A6E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FC05A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Bio-statistiques</w:t>
            </w:r>
          </w:p>
          <w:p w14:paraId="1C1BE221" w14:textId="77777777" w:rsidR="006674D7" w:rsidRPr="00FC05A0" w:rsidRDefault="006674D7" w:rsidP="00AB5A6E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FC05A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(Cours</w:t>
            </w:r>
            <w:r w:rsidR="00F43A90" w:rsidRPr="00FC05A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)</w:t>
            </w:r>
          </w:p>
          <w:p w14:paraId="74BED32B" w14:textId="77777777" w:rsidR="006674D7" w:rsidRPr="00FC05A0" w:rsidRDefault="006674D7" w:rsidP="00AB5A6E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FC05A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Me. MENACEUR. A</w:t>
            </w:r>
          </w:p>
        </w:tc>
        <w:tc>
          <w:tcPr>
            <w:tcW w:w="2410" w:type="dxa"/>
          </w:tcPr>
          <w:p w14:paraId="57B807E3" w14:textId="77777777" w:rsidR="00363324" w:rsidRPr="00FC05A0" w:rsidRDefault="006674D7" w:rsidP="00AB5A6E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FC05A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Communication et vulgarisation agricole </w:t>
            </w:r>
          </w:p>
          <w:p w14:paraId="4A1385A0" w14:textId="77777777" w:rsidR="006674D7" w:rsidRPr="00FC05A0" w:rsidRDefault="006674D7" w:rsidP="006674D7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FC05A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(TD)</w:t>
            </w:r>
          </w:p>
          <w:p w14:paraId="69FA361F" w14:textId="77777777" w:rsidR="006674D7" w:rsidRPr="00FC05A0" w:rsidRDefault="006674D7" w:rsidP="006674D7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FC05A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Mme. SLIMANI. A</w:t>
            </w:r>
          </w:p>
        </w:tc>
      </w:tr>
      <w:tr w:rsidR="00363324" w:rsidRPr="00FC05A0" w14:paraId="5B28B3DB" w14:textId="77777777" w:rsidTr="00FC05A0">
        <w:tc>
          <w:tcPr>
            <w:tcW w:w="1809" w:type="dxa"/>
            <w:vAlign w:val="center"/>
          </w:tcPr>
          <w:p w14:paraId="44CBA6C5" w14:textId="77777777" w:rsidR="001F5C24" w:rsidRPr="00FC05A0" w:rsidRDefault="001F5C24" w:rsidP="001F5C24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</w:p>
          <w:p w14:paraId="53C9AADB" w14:textId="77777777" w:rsidR="001F5C24" w:rsidRPr="00FC05A0" w:rsidRDefault="001F5C24" w:rsidP="001F5C24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</w:p>
          <w:p w14:paraId="7AAC84D9" w14:textId="77777777" w:rsidR="00363324" w:rsidRPr="00FC05A0" w:rsidRDefault="00363324" w:rsidP="001F5C24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FC05A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Lundi</w:t>
            </w:r>
          </w:p>
        </w:tc>
        <w:tc>
          <w:tcPr>
            <w:tcW w:w="2127" w:type="dxa"/>
          </w:tcPr>
          <w:p w14:paraId="47716B3F" w14:textId="77777777" w:rsidR="00363324" w:rsidRPr="00FC05A0" w:rsidRDefault="006674D7" w:rsidP="00AB5A6E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FC05A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Physiologie de la reproduction </w:t>
            </w:r>
          </w:p>
          <w:p w14:paraId="652C37CF" w14:textId="77777777" w:rsidR="006674D7" w:rsidRPr="00FC05A0" w:rsidRDefault="006674D7" w:rsidP="00AB5A6E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FC05A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(TP)</w:t>
            </w:r>
          </w:p>
          <w:p w14:paraId="6C65FDED" w14:textId="77777777" w:rsidR="006674D7" w:rsidRPr="00FC05A0" w:rsidRDefault="006674D7" w:rsidP="00AB5A6E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FC05A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Mme. SANSRI</w:t>
            </w:r>
            <w:r w:rsidR="00163635" w:rsidRPr="00FC05A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. S</w:t>
            </w:r>
          </w:p>
        </w:tc>
        <w:tc>
          <w:tcPr>
            <w:tcW w:w="2409" w:type="dxa"/>
          </w:tcPr>
          <w:p w14:paraId="1FCB655C" w14:textId="77777777" w:rsidR="00AB16E4" w:rsidRPr="00FC05A0" w:rsidRDefault="00AB16E4" w:rsidP="00AB16E4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FC05A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Alimentation et rationnement </w:t>
            </w:r>
          </w:p>
          <w:p w14:paraId="58FC426D" w14:textId="77777777" w:rsidR="00AB16E4" w:rsidRPr="00FC05A0" w:rsidRDefault="00AB16E4" w:rsidP="00AB16E4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FC05A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(Cours)</w:t>
            </w:r>
          </w:p>
          <w:p w14:paraId="608D3ECA" w14:textId="77777777" w:rsidR="00363324" w:rsidRPr="00FC05A0" w:rsidRDefault="00AB16E4" w:rsidP="00AB16E4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FC05A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Mme. SLIMANI. A</w:t>
            </w:r>
          </w:p>
        </w:tc>
        <w:tc>
          <w:tcPr>
            <w:tcW w:w="2268" w:type="dxa"/>
            <w:shd w:val="clear" w:color="auto" w:fill="auto"/>
          </w:tcPr>
          <w:p w14:paraId="25AEBA81" w14:textId="77777777" w:rsidR="00363324" w:rsidRPr="00FC05A0" w:rsidRDefault="00363324" w:rsidP="00633ABA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3B35A8A7" w14:textId="77777777" w:rsidR="00363324" w:rsidRPr="00FC05A0" w:rsidRDefault="00363324" w:rsidP="00AB5A6E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2410" w:type="dxa"/>
          </w:tcPr>
          <w:p w14:paraId="1493D494" w14:textId="77777777" w:rsidR="00561F55" w:rsidRPr="00FC05A0" w:rsidRDefault="00561F55" w:rsidP="00561F55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FC05A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Communication et vulgarisation agricole </w:t>
            </w:r>
          </w:p>
          <w:p w14:paraId="064EF74E" w14:textId="77777777" w:rsidR="00561F55" w:rsidRPr="00FC05A0" w:rsidRDefault="00561F55" w:rsidP="00561F55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FC05A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(Cours)</w:t>
            </w:r>
          </w:p>
          <w:p w14:paraId="1E720E08" w14:textId="77777777" w:rsidR="00363324" w:rsidRPr="00FC05A0" w:rsidRDefault="00561F55" w:rsidP="00561F55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FC05A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Mme. SLIMANI. A</w:t>
            </w:r>
          </w:p>
        </w:tc>
        <w:tc>
          <w:tcPr>
            <w:tcW w:w="2410" w:type="dxa"/>
          </w:tcPr>
          <w:p w14:paraId="18910035" w14:textId="77777777" w:rsidR="00F43A90" w:rsidRPr="00FC05A0" w:rsidRDefault="00F43A90" w:rsidP="00F43A90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FC05A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Bio-statistiques</w:t>
            </w:r>
          </w:p>
          <w:p w14:paraId="0DC1A6AE" w14:textId="77777777" w:rsidR="00F43A90" w:rsidRPr="00FC05A0" w:rsidRDefault="00F43A90" w:rsidP="00F43A90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FC05A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(TD)</w:t>
            </w:r>
          </w:p>
          <w:p w14:paraId="5924283E" w14:textId="77777777" w:rsidR="00363324" w:rsidRPr="00FC05A0" w:rsidRDefault="00F43A90" w:rsidP="00F43A90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FC05A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Me. MENACEUR. A</w:t>
            </w:r>
          </w:p>
        </w:tc>
      </w:tr>
      <w:tr w:rsidR="00363324" w:rsidRPr="00FC05A0" w14:paraId="63FDFED8" w14:textId="77777777" w:rsidTr="00FC05A0">
        <w:tc>
          <w:tcPr>
            <w:tcW w:w="1809" w:type="dxa"/>
            <w:vAlign w:val="center"/>
          </w:tcPr>
          <w:p w14:paraId="4388B086" w14:textId="77777777" w:rsidR="001F5C24" w:rsidRPr="00FC05A0" w:rsidRDefault="001F5C24" w:rsidP="001F5C24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</w:p>
          <w:p w14:paraId="6DE8E7F5" w14:textId="77777777" w:rsidR="001F5C24" w:rsidRPr="00FC05A0" w:rsidRDefault="001F5C24" w:rsidP="001F5C24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</w:p>
          <w:p w14:paraId="1B1795B2" w14:textId="77777777" w:rsidR="00363324" w:rsidRPr="00FC05A0" w:rsidRDefault="00363324" w:rsidP="001F5C24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FC05A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Mardi</w:t>
            </w:r>
          </w:p>
        </w:tc>
        <w:tc>
          <w:tcPr>
            <w:tcW w:w="2127" w:type="dxa"/>
          </w:tcPr>
          <w:p w14:paraId="72D69285" w14:textId="77777777" w:rsidR="00363324" w:rsidRPr="00FC05A0" w:rsidRDefault="00163635" w:rsidP="00AB5A6E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FC05A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Sélection et amélioration génétique </w:t>
            </w:r>
          </w:p>
          <w:p w14:paraId="2CBFF5BF" w14:textId="77777777" w:rsidR="00163635" w:rsidRPr="00FC05A0" w:rsidRDefault="00163635" w:rsidP="00AB5A6E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FC05A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(Cours)</w:t>
            </w:r>
          </w:p>
          <w:p w14:paraId="5B437CEC" w14:textId="77777777" w:rsidR="00163635" w:rsidRPr="00FC05A0" w:rsidRDefault="00163635" w:rsidP="00AB5A6E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FC05A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Me. BOUSBIA. A</w:t>
            </w:r>
          </w:p>
        </w:tc>
        <w:tc>
          <w:tcPr>
            <w:tcW w:w="2409" w:type="dxa"/>
          </w:tcPr>
          <w:p w14:paraId="471C5016" w14:textId="77777777" w:rsidR="00FC05A0" w:rsidRPr="00FC05A0" w:rsidRDefault="00FC05A0" w:rsidP="00FC05A0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FC05A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Physiologie de la reproduction </w:t>
            </w:r>
          </w:p>
          <w:p w14:paraId="24393A7B" w14:textId="77777777" w:rsidR="00FC05A0" w:rsidRPr="00FC05A0" w:rsidRDefault="00FC05A0" w:rsidP="00FC05A0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FC05A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(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Cours</w:t>
            </w:r>
            <w:r w:rsidRPr="00FC05A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)</w:t>
            </w:r>
          </w:p>
          <w:p w14:paraId="42853608" w14:textId="77777777" w:rsidR="00363324" w:rsidRPr="00FC05A0" w:rsidRDefault="00FC05A0" w:rsidP="00FC05A0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FC05A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Mme. SANSRI. S</w:t>
            </w:r>
          </w:p>
        </w:tc>
        <w:tc>
          <w:tcPr>
            <w:tcW w:w="2268" w:type="dxa"/>
          </w:tcPr>
          <w:p w14:paraId="0B76B756" w14:textId="77777777" w:rsidR="00FC05A0" w:rsidRPr="00FC05A0" w:rsidRDefault="00FC05A0" w:rsidP="00FC05A0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FC05A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Physiologie de la reproduction </w:t>
            </w:r>
          </w:p>
          <w:p w14:paraId="64641D54" w14:textId="77777777" w:rsidR="00FC05A0" w:rsidRPr="00FC05A0" w:rsidRDefault="00FC05A0" w:rsidP="00FC05A0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FC05A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(T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D</w:t>
            </w:r>
            <w:r w:rsidRPr="00FC05A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)</w:t>
            </w:r>
          </w:p>
          <w:p w14:paraId="6FC61D78" w14:textId="77777777" w:rsidR="00363324" w:rsidRPr="00FC05A0" w:rsidRDefault="00FC05A0" w:rsidP="00FC05A0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FC05A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Mme. SANSRI. 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E656B66" w14:textId="77777777" w:rsidR="00363324" w:rsidRPr="00FC05A0" w:rsidRDefault="00363324" w:rsidP="00AB5A6E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2410" w:type="dxa"/>
          </w:tcPr>
          <w:p w14:paraId="33D5E3A0" w14:textId="77777777" w:rsidR="00363324" w:rsidRPr="00FC05A0" w:rsidRDefault="00363324" w:rsidP="00AB5A6E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2410" w:type="dxa"/>
          </w:tcPr>
          <w:p w14:paraId="2F8A341D" w14:textId="77777777" w:rsidR="00363324" w:rsidRPr="00FC05A0" w:rsidRDefault="00363324" w:rsidP="00AB5A6E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</w:p>
        </w:tc>
      </w:tr>
      <w:tr w:rsidR="00EB2EFB" w:rsidRPr="00FC05A0" w14:paraId="18C87087" w14:textId="77777777" w:rsidTr="00FC05A0">
        <w:tc>
          <w:tcPr>
            <w:tcW w:w="1809" w:type="dxa"/>
            <w:vAlign w:val="center"/>
          </w:tcPr>
          <w:p w14:paraId="22269B28" w14:textId="77777777" w:rsidR="00EB2EFB" w:rsidRPr="00FC05A0" w:rsidRDefault="00EB2EFB" w:rsidP="001F5C24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</w:p>
          <w:p w14:paraId="3E1B1C95" w14:textId="77777777" w:rsidR="00EB2EFB" w:rsidRPr="00FC05A0" w:rsidRDefault="00EB2EFB" w:rsidP="001F5C24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</w:p>
          <w:p w14:paraId="31244BCF" w14:textId="77777777" w:rsidR="00EB2EFB" w:rsidRPr="00FC05A0" w:rsidRDefault="00EB2EFB" w:rsidP="001F5C24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FC05A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Mercredi</w:t>
            </w:r>
          </w:p>
        </w:tc>
        <w:tc>
          <w:tcPr>
            <w:tcW w:w="2127" w:type="dxa"/>
          </w:tcPr>
          <w:p w14:paraId="587D0935" w14:textId="77777777" w:rsidR="00EB2EFB" w:rsidRPr="00FC05A0" w:rsidRDefault="00EB2EFB" w:rsidP="00163635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FC05A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Sélection et amélioration génétique </w:t>
            </w:r>
          </w:p>
          <w:p w14:paraId="4FD71B42" w14:textId="77777777" w:rsidR="00EB2EFB" w:rsidRPr="00FC05A0" w:rsidRDefault="00EB2EFB" w:rsidP="00163635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FC05A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(Cours)</w:t>
            </w:r>
          </w:p>
          <w:p w14:paraId="0A3D8720" w14:textId="77777777" w:rsidR="00EB2EFB" w:rsidRPr="00FC05A0" w:rsidRDefault="00EB2EFB" w:rsidP="00163635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FC05A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Me. BOUSBIA. A</w:t>
            </w:r>
          </w:p>
        </w:tc>
        <w:tc>
          <w:tcPr>
            <w:tcW w:w="2409" w:type="dxa"/>
          </w:tcPr>
          <w:p w14:paraId="7575896C" w14:textId="77777777" w:rsidR="00EB2EFB" w:rsidRPr="00134147" w:rsidRDefault="00EB2EFB" w:rsidP="00AB5A6E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134147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Analyse systémique et système de production animale</w:t>
            </w:r>
          </w:p>
          <w:p w14:paraId="3925FA48" w14:textId="77777777" w:rsidR="00EB2EFB" w:rsidRPr="00134147" w:rsidRDefault="00EB2EFB" w:rsidP="00AB5A6E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134147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(TP)</w:t>
            </w:r>
          </w:p>
          <w:p w14:paraId="00FF745A" w14:textId="6027E459" w:rsidR="00EB3C86" w:rsidRPr="00EB3C86" w:rsidRDefault="00EB3C86" w:rsidP="00AB5A6E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</w:p>
          <w:p w14:paraId="631F4C27" w14:textId="77777777" w:rsidR="00EB2EFB" w:rsidRPr="00EB2EFB" w:rsidRDefault="00EB2EFB" w:rsidP="00AB5A6E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2268" w:type="dxa"/>
          </w:tcPr>
          <w:p w14:paraId="42B95B7F" w14:textId="77777777" w:rsidR="00EB2EFB" w:rsidRPr="00FC05A0" w:rsidRDefault="00EB2EFB" w:rsidP="00AB5A6E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5BF7E895" w14:textId="77777777" w:rsidR="00EB2EFB" w:rsidRPr="00FC05A0" w:rsidRDefault="00EB2EFB" w:rsidP="00AB5A6E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2410" w:type="dxa"/>
          </w:tcPr>
          <w:p w14:paraId="50A286FA" w14:textId="77777777" w:rsidR="00EB2EFB" w:rsidRPr="00EB2EFB" w:rsidRDefault="00EB2EFB" w:rsidP="00B01D87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B2EF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Analyse systémique et système de production animale</w:t>
            </w:r>
          </w:p>
          <w:p w14:paraId="0620FF6A" w14:textId="6E73459C" w:rsidR="00EB2EFB" w:rsidRPr="00EB2EFB" w:rsidRDefault="00EB2EFB" w:rsidP="00B01D87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B2EF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</w:t>
            </w:r>
            <w:r w:rsidR="0013414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</w:t>
            </w:r>
            <w:r w:rsidRPr="00EB2EF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)</w:t>
            </w:r>
          </w:p>
          <w:p w14:paraId="3AF329C6" w14:textId="77777777" w:rsidR="00EB2EFB" w:rsidRPr="00EB2EFB" w:rsidRDefault="00EB2EFB" w:rsidP="00B01D87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EB2EF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Mme. LAOUBDIA SELAMI. N</w:t>
            </w:r>
          </w:p>
        </w:tc>
        <w:tc>
          <w:tcPr>
            <w:tcW w:w="2410" w:type="dxa"/>
          </w:tcPr>
          <w:p w14:paraId="1D966779" w14:textId="77777777" w:rsidR="00EB2EFB" w:rsidRPr="00EB2EFB" w:rsidRDefault="00EB2EFB" w:rsidP="00B01D87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B2EF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Analyse systémique et système de production animale</w:t>
            </w:r>
          </w:p>
          <w:p w14:paraId="2E0C5EEE" w14:textId="77777777" w:rsidR="00EB2EFB" w:rsidRPr="00EB2EFB" w:rsidRDefault="00EB2EFB" w:rsidP="00EB2EFB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B2EF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TD)</w:t>
            </w:r>
          </w:p>
          <w:p w14:paraId="2BA29F5D" w14:textId="77777777" w:rsidR="00EB2EFB" w:rsidRPr="00EB2EFB" w:rsidRDefault="00EB2EFB" w:rsidP="00B01D87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EB2EF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Mme. LAOUBDIA SELAMI. N</w:t>
            </w:r>
          </w:p>
        </w:tc>
      </w:tr>
      <w:tr w:rsidR="00EB2EFB" w:rsidRPr="00FC05A0" w14:paraId="159D5075" w14:textId="77777777" w:rsidTr="00FC05A0">
        <w:tc>
          <w:tcPr>
            <w:tcW w:w="1809" w:type="dxa"/>
            <w:vAlign w:val="center"/>
          </w:tcPr>
          <w:p w14:paraId="5C91B84B" w14:textId="77777777" w:rsidR="00EB2EFB" w:rsidRPr="00FC05A0" w:rsidRDefault="00EB2EFB" w:rsidP="001F5C24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</w:p>
          <w:p w14:paraId="5D57F980" w14:textId="77777777" w:rsidR="00EB2EFB" w:rsidRPr="00FC05A0" w:rsidRDefault="00EB2EFB" w:rsidP="001F5C24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</w:p>
          <w:p w14:paraId="130B7EB1" w14:textId="77777777" w:rsidR="00EB2EFB" w:rsidRPr="00FC05A0" w:rsidRDefault="00EB2EFB" w:rsidP="001F5C24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FC05A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Jeudi</w:t>
            </w:r>
          </w:p>
        </w:tc>
        <w:tc>
          <w:tcPr>
            <w:tcW w:w="2127" w:type="dxa"/>
          </w:tcPr>
          <w:p w14:paraId="3B0801F3" w14:textId="77777777" w:rsidR="00EB2EFB" w:rsidRPr="00FC05A0" w:rsidRDefault="00EB2EFB" w:rsidP="00163635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FC05A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Sélection et amélioration génétique </w:t>
            </w:r>
          </w:p>
          <w:p w14:paraId="3D3FA337" w14:textId="77777777" w:rsidR="00EB2EFB" w:rsidRPr="00FC05A0" w:rsidRDefault="00EB2EFB" w:rsidP="00163635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FC05A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(TD)</w:t>
            </w:r>
          </w:p>
          <w:p w14:paraId="4D6549F3" w14:textId="77777777" w:rsidR="00EB2EFB" w:rsidRPr="00FC05A0" w:rsidRDefault="00EB2EFB" w:rsidP="00163635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FC05A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Me. BOUSBIA. A</w:t>
            </w:r>
          </w:p>
        </w:tc>
        <w:tc>
          <w:tcPr>
            <w:tcW w:w="2409" w:type="dxa"/>
          </w:tcPr>
          <w:p w14:paraId="41D2C85E" w14:textId="77777777" w:rsidR="00EB2EFB" w:rsidRPr="00FC05A0" w:rsidRDefault="00EB2EFB" w:rsidP="00AB5A6E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2268" w:type="dxa"/>
          </w:tcPr>
          <w:p w14:paraId="4E5D96DD" w14:textId="77777777" w:rsidR="00EB2EFB" w:rsidRPr="00FC05A0" w:rsidRDefault="00EB2EFB" w:rsidP="00AB5A6E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77717885" w14:textId="77777777" w:rsidR="00EB2EFB" w:rsidRPr="00FC05A0" w:rsidRDefault="00EB2EFB" w:rsidP="00AB5A6E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2410" w:type="dxa"/>
          </w:tcPr>
          <w:p w14:paraId="7A0DA75E" w14:textId="77777777" w:rsidR="00EB2EFB" w:rsidRDefault="00B958FD" w:rsidP="00AB5A6E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Anglais </w:t>
            </w:r>
          </w:p>
          <w:p w14:paraId="15FEEC52" w14:textId="6A101843" w:rsidR="00B958FD" w:rsidRDefault="00B958FD" w:rsidP="00AB5A6E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(cours )</w:t>
            </w:r>
          </w:p>
          <w:p w14:paraId="57297728" w14:textId="27D9A12C" w:rsidR="00B958FD" w:rsidRPr="00FC05A0" w:rsidRDefault="00B958FD" w:rsidP="00B958FD">
            <w:pPr>
              <w:tabs>
                <w:tab w:val="left" w:pos="2910"/>
                <w:tab w:val="left" w:pos="3692"/>
              </w:tabs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           Mme. FARHI</w:t>
            </w:r>
          </w:p>
        </w:tc>
        <w:tc>
          <w:tcPr>
            <w:tcW w:w="2410" w:type="dxa"/>
          </w:tcPr>
          <w:p w14:paraId="6CCD28A6" w14:textId="77777777" w:rsidR="00EB2EFB" w:rsidRPr="00FC05A0" w:rsidRDefault="00EB2EFB" w:rsidP="00AB5A6E">
            <w:pPr>
              <w:tabs>
                <w:tab w:val="left" w:pos="2910"/>
                <w:tab w:val="left" w:pos="369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</w:p>
        </w:tc>
      </w:tr>
    </w:tbl>
    <w:p w14:paraId="4F245E90" w14:textId="77777777" w:rsidR="00720DE5" w:rsidRDefault="007317EA" w:rsidP="00720DE5">
      <w:pPr>
        <w:tabs>
          <w:tab w:val="left" w:pos="2910"/>
          <w:tab w:val="left" w:pos="3692"/>
        </w:tabs>
        <w:spacing w:after="0"/>
        <w:jc w:val="right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BA02A6">
        <w:rPr>
          <w:rFonts w:asciiTheme="majorBidi" w:hAnsiTheme="majorBidi" w:cstheme="majorBidi"/>
          <w:b/>
          <w:bCs/>
          <w:sz w:val="24"/>
          <w:szCs w:val="24"/>
          <w:lang w:bidi="ar-DZ"/>
        </w:rPr>
        <w:t>Le chef de département</w:t>
      </w:r>
    </w:p>
    <w:p w14:paraId="414C8DC8" w14:textId="77777777" w:rsidR="00407987" w:rsidRPr="001B5EAD" w:rsidRDefault="00407987" w:rsidP="00720DE5">
      <w:pPr>
        <w:tabs>
          <w:tab w:val="left" w:pos="1875"/>
        </w:tabs>
        <w:rPr>
          <w:rFonts w:asciiTheme="majorBidi" w:hAnsiTheme="majorBidi" w:cstheme="majorBidi"/>
          <w:sz w:val="20"/>
          <w:szCs w:val="20"/>
          <w:rtl/>
          <w:lang w:bidi="ar-DZ"/>
        </w:rPr>
      </w:pPr>
    </w:p>
    <w:sectPr w:rsidR="00407987" w:rsidRPr="001B5EAD" w:rsidSect="00720DE5">
      <w:headerReference w:type="default" r:id="rId9"/>
      <w:footerReference w:type="default" r:id="rId10"/>
      <w:pgSz w:w="16838" w:h="11906" w:orient="landscape"/>
      <w:pgMar w:top="720" w:right="720" w:bottom="720" w:left="720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6E121" w14:textId="77777777" w:rsidR="00BE5CB7" w:rsidRDefault="00BE5CB7" w:rsidP="00DF3231">
      <w:pPr>
        <w:spacing w:after="0" w:line="240" w:lineRule="auto"/>
      </w:pPr>
      <w:r>
        <w:separator/>
      </w:r>
    </w:p>
  </w:endnote>
  <w:endnote w:type="continuationSeparator" w:id="0">
    <w:p w14:paraId="1BD1CFF7" w14:textId="77777777" w:rsidR="00BE5CB7" w:rsidRDefault="00BE5CB7" w:rsidP="00DF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alias w:val="Société"/>
      <w:id w:val="270665196"/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14:paraId="38E65FE4" w14:textId="77777777" w:rsidR="001920F6" w:rsidRPr="00882A5A" w:rsidRDefault="001920F6" w:rsidP="000F7603">
        <w:pPr>
          <w:pStyle w:val="Pieddepage"/>
          <w:pBdr>
            <w:top w:val="single" w:sz="24" w:space="0" w:color="9BBB59" w:themeColor="accent3"/>
          </w:pBdr>
          <w:jc w:val="center"/>
          <w:rPr>
            <w:i/>
            <w:iCs/>
            <w:color w:val="8C8C8C" w:themeColor="background1" w:themeShade="8C"/>
            <w:sz w:val="12"/>
            <w:szCs w:val="12"/>
          </w:rPr>
        </w:pPr>
        <w:r>
          <w:rPr>
            <w:sz w:val="16"/>
            <w:szCs w:val="16"/>
          </w:rPr>
          <w:t>Université 8 Mai 1945 Guelma, Faculté des Sciences de la Nature et de la Vie, et Sciences de la Terre et de l’Univers,                                                                     Nouveau Campus, BP : 401, Guelma 24000- Tel/Fax : +213 37 10 05 54. Site Web : www. http://fsnvstu.univ-guelma.dz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98FF9" w14:textId="77777777" w:rsidR="00BE5CB7" w:rsidRDefault="00BE5CB7" w:rsidP="00DF3231">
      <w:pPr>
        <w:spacing w:after="0" w:line="240" w:lineRule="auto"/>
      </w:pPr>
      <w:r>
        <w:separator/>
      </w:r>
    </w:p>
  </w:footnote>
  <w:footnote w:type="continuationSeparator" w:id="0">
    <w:p w14:paraId="4EFCDC57" w14:textId="77777777" w:rsidR="00BE5CB7" w:rsidRDefault="00BE5CB7" w:rsidP="00DF3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ECF2E" w14:textId="77777777" w:rsidR="001920F6" w:rsidRDefault="001920F6" w:rsidP="005658C6">
    <w:pPr>
      <w:bidi/>
      <w:spacing w:after="0" w:line="240" w:lineRule="auto"/>
      <w:jc w:val="center"/>
      <w:rPr>
        <w:b/>
        <w:bCs/>
      </w:rPr>
    </w:pPr>
    <w:r w:rsidRPr="00F90C5A">
      <w:rPr>
        <w:rFonts w:hint="eastAsia"/>
        <w:b/>
        <w:bCs/>
        <w:sz w:val="24"/>
        <w:szCs w:val="24"/>
        <w:rtl/>
      </w:rPr>
      <w:t>الجمـهورية</w:t>
    </w:r>
    <w:r w:rsidRPr="00F90C5A">
      <w:rPr>
        <w:b/>
        <w:bCs/>
        <w:sz w:val="24"/>
        <w:szCs w:val="24"/>
        <w:rtl/>
      </w:rPr>
      <w:t xml:space="preserve"> الجزائريــة الديمقراطيــة الشعبيـــة</w:t>
    </w:r>
  </w:p>
  <w:p w14:paraId="180EF034" w14:textId="77777777" w:rsidR="001920F6" w:rsidRPr="00F90C5A" w:rsidRDefault="00000000" w:rsidP="005658C6">
    <w:pPr>
      <w:bidi/>
      <w:spacing w:after="0" w:line="240" w:lineRule="auto"/>
      <w:jc w:val="center"/>
      <w:rPr>
        <w:rFonts w:ascii="Calibri" w:hAnsi="Calibri" w:cs="Calibri"/>
        <w:sz w:val="24"/>
        <w:szCs w:val="24"/>
        <w:rtl/>
      </w:rPr>
    </w:pPr>
    <w:r>
      <w:rPr>
        <w:rFonts w:ascii="Sakkal Majalla" w:hAnsi="Sakkal Majalla" w:cs="Sakkal Majalla"/>
        <w:b/>
        <w:bCs/>
        <w:noProof/>
        <w:sz w:val="24"/>
        <w:szCs w:val="24"/>
        <w:rtl/>
        <w:lang w:eastAsia="fr-FR"/>
      </w:rPr>
      <w:pict w14:anchorId="6AD2AC29">
        <v:group id="Group 19" o:spid="_x0000_s1025" style="position:absolute;left:0;text-align:left;margin-left:-36.6pt;margin-top:11.35pt;width:776.65pt;height:106.6pt;z-index:251679744" coordorigin="708,1212" coordsize="15533,2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">
          <v:line id="Line 10" o:spid="_x0000_s1036" style="position:absolute;visibility:visible" from="797,3319" to="16241,3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OSL8YAAADaAAAADwAAAGRycy9kb3ducmV2LnhtbESPQWsCMRSE7wX/Q3hCL6JZK4hujSKl&#10;taIguIrY22Pz3CxuXrabVLf/vikUehxm5htmtmhtJW7U+NKxguEgAUGcO11yoeB4eOtPQPiArLFy&#10;TAq+ycNi3nmYYardnfd0y0IhIoR9igpMCHUqpc8NWfQDVxNH7+IaiyHKppC6wXuE20o+JclYWiw5&#10;Lhis6cVQfs2+rILt6/Bz+7E5vp9P1+nK7A49M1n1lHrststnEIHa8B/+a6+1ghH8Xok3QM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1jki/GAAAA2gAAAA8AAAAAAAAA&#10;AAAAAAAAoQIAAGRycy9kb3ducmV2LnhtbFBLBQYAAAAABAAEAPkAAACUAwAAAAA=&#10;" strokecolor="green" strokeweight="4.5pt">
            <v:stroke linestyle="thinThick"/>
          </v:line>
          <v:group id="Group 18" o:spid="_x0000_s1026" style="position:absolute;left:708;top:1212;width:15533;height:2132" coordorigin="708,1212" coordsize="15533,2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5" type="#_x0000_t202" style="position:absolute;left:708;top:1358;width:4296;height:4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<v:textbox style="mso-next-textbox:#Text Box 3">
                <w:txbxContent>
                  <w:p w14:paraId="00D6520B" w14:textId="77777777" w:rsidR="001920F6" w:rsidRDefault="001920F6" w:rsidP="005F7481">
                    <w:r w:rsidRPr="00F90C5A">
                      <w:rPr>
                        <w:rFonts w:ascii="Calibri" w:hAnsi="Calibri" w:cs="Calibri"/>
                        <w:sz w:val="20"/>
                        <w:szCs w:val="20"/>
                      </w:rPr>
                      <w:t>MINISTERE DE L'ENSEIGNEMENT SUPERIEUR</w:t>
                    </w:r>
                  </w:p>
                  <w:p w14:paraId="39162220" w14:textId="77777777" w:rsidR="001920F6" w:rsidRDefault="001920F6" w:rsidP="005F7481"/>
                </w:txbxContent>
              </v:textbox>
            </v:shape>
            <v:shape id="Text Box 4" o:spid="_x0000_s1034" type="#_x0000_t202" style="position:absolute;left:1147;top:1628;width:3637;height:4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<v:textbox style="mso-next-textbox:#Text Box 4">
                <w:txbxContent>
                  <w:p w14:paraId="13BA5550" w14:textId="77777777" w:rsidR="001920F6" w:rsidRDefault="001920F6" w:rsidP="005F7481">
                    <w:r>
                      <w:rPr>
                        <w:rFonts w:ascii="Calibri" w:hAnsi="Calibri"/>
                        <w:sz w:val="20"/>
                        <w:szCs w:val="20"/>
                        <w:lang w:bidi="ar-DZ"/>
                      </w:rPr>
                      <w:t xml:space="preserve">ET </w:t>
                    </w:r>
                    <w:r w:rsidRPr="00F90C5A">
                      <w:rPr>
                        <w:rFonts w:ascii="Calibri" w:hAnsi="Calibri" w:cs="Calibri"/>
                        <w:sz w:val="20"/>
                        <w:szCs w:val="20"/>
                      </w:rPr>
                      <w:t>DE LA RECHERCHE SCIENTIFIQUE</w:t>
                    </w:r>
                  </w:p>
                </w:txbxContent>
              </v:textbox>
            </v:shape>
            <v:shape id="Text Box 6" o:spid="_x0000_s1033" type="#_x0000_t202" style="position:absolute;left:751;top:1911;width:4296;height:4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<v:textbox style="mso-next-textbox:#Text Box 6">
                <w:txbxContent>
                  <w:p w14:paraId="1813181E" w14:textId="77777777" w:rsidR="001920F6" w:rsidRPr="00A240C8" w:rsidRDefault="001920F6" w:rsidP="005F7481">
                    <w:pPr>
                      <w:spacing w:line="240" w:lineRule="auto"/>
                      <w:rPr>
                        <w:rFonts w:ascii="Calibri" w:hAnsi="Calibri" w:cs="Calibri"/>
                        <w:b/>
                        <w:bCs/>
                        <w:sz w:val="24"/>
                        <w:szCs w:val="24"/>
                      </w:rPr>
                    </w:pPr>
                    <w:r w:rsidRPr="00A240C8">
                      <w:rPr>
                        <w:rFonts w:ascii="Calibri" w:hAnsi="Calibri" w:cs="Calibri"/>
                        <w:b/>
                        <w:bCs/>
                        <w:sz w:val="24"/>
                        <w:szCs w:val="24"/>
                      </w:rPr>
                      <w:t xml:space="preserve">UNIVERSITE  8 MAI 1945 GUELMA  </w:t>
                    </w:r>
                  </w:p>
                  <w:p w14:paraId="2F90E2E2" w14:textId="77777777" w:rsidR="001920F6" w:rsidRDefault="001920F6" w:rsidP="005F7481"/>
                </w:txbxContent>
              </v:textbox>
            </v:shape>
            <v:shape id="Text Box 7" o:spid="_x0000_s1032" type="#_x0000_t202" style="position:absolute;left:12366;top:1862;width:3427;height:5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<v:textbox style="mso-next-textbox:#Text Box 7">
                <w:txbxContent>
                  <w:p w14:paraId="55C4152E" w14:textId="77777777" w:rsidR="001920F6" w:rsidRPr="00DF3231" w:rsidRDefault="001920F6" w:rsidP="000F17F1">
                    <w:pPr>
                      <w:pStyle w:val="Titre4"/>
                      <w:tabs>
                        <w:tab w:val="right" w:pos="5068"/>
                      </w:tabs>
                      <w:bidi/>
                      <w:spacing w:before="0"/>
                      <w:contextualSpacing/>
                      <w:rPr>
                        <w:rFonts w:ascii="Sakkal Majalla" w:hAnsi="Sakkal Majalla" w:cs="Sakkal Majalla"/>
                        <w:sz w:val="32"/>
                        <w:szCs w:val="32"/>
                        <w:lang w:bidi="ar-DZ"/>
                      </w:rPr>
                    </w:pPr>
                    <w:r w:rsidRPr="00DF3231">
                      <w:rPr>
                        <w:rFonts w:ascii="Sakkal Majalla" w:hAnsi="Sakkal Majalla" w:cs="Sakkal Majalla" w:hint="cs"/>
                        <w:sz w:val="32"/>
                        <w:szCs w:val="32"/>
                        <w:rtl/>
                        <w:lang w:bidi="ar-DZ"/>
                      </w:rPr>
                      <w:t>جـامعــــــة 8</w:t>
                    </w:r>
                    <w:r w:rsidRPr="00DF3231">
                      <w:rPr>
                        <w:rFonts w:ascii="Sakkal Majalla" w:hAnsi="Sakkal Majalla" w:cs="Sakkal Majalla"/>
                        <w:sz w:val="32"/>
                        <w:szCs w:val="32"/>
                        <w:rtl/>
                        <w:lang w:bidi="ar-DZ"/>
                      </w:rPr>
                      <w:t xml:space="preserve"> ماي </w:t>
                    </w:r>
                    <w:r w:rsidRPr="00DF3231">
                      <w:rPr>
                        <w:rFonts w:ascii="Sakkal Majalla" w:hAnsi="Sakkal Majalla" w:cs="Sakkal Majalla"/>
                        <w:sz w:val="32"/>
                        <w:szCs w:val="32"/>
                        <w:rtl/>
                        <w:lang w:val="en-US" w:bidi="ar-DZ"/>
                      </w:rPr>
                      <w:t>1945</w:t>
                    </w:r>
                    <w:r w:rsidRPr="00DF3231">
                      <w:rPr>
                        <w:rFonts w:ascii="Sakkal Majalla" w:hAnsi="Sakkal Majalla" w:cs="Sakkal Majalla"/>
                        <w:sz w:val="32"/>
                        <w:szCs w:val="32"/>
                        <w:rtl/>
                        <w:lang w:bidi="ar-DZ"/>
                      </w:rPr>
                      <w:t xml:space="preserve"> قالم</w:t>
                    </w:r>
                    <w:r>
                      <w:rPr>
                        <w:rFonts w:ascii="Sakkal Majalla" w:hAnsi="Sakkal Majalla" w:cs="Sakkal Majalla" w:hint="cs"/>
                        <w:sz w:val="32"/>
                        <w:szCs w:val="32"/>
                        <w:rtl/>
                        <w:lang w:bidi="ar-DZ"/>
                      </w:rPr>
                      <w:t>ــــــــــــــــــــــــــــــ</w:t>
                    </w:r>
                    <w:r w:rsidRPr="00DF3231">
                      <w:rPr>
                        <w:rFonts w:ascii="Sakkal Majalla" w:hAnsi="Sakkal Majalla" w:cs="Sakkal Majalla"/>
                        <w:sz w:val="32"/>
                        <w:szCs w:val="32"/>
                        <w:rtl/>
                        <w:lang w:bidi="ar-DZ"/>
                      </w:rPr>
                      <w:t>ة</w:t>
                    </w:r>
                  </w:p>
                  <w:p w14:paraId="5E6D7B32" w14:textId="77777777" w:rsidR="001920F6" w:rsidRDefault="001920F6" w:rsidP="005F7481"/>
                  <w:p w14:paraId="291C262D" w14:textId="77777777" w:rsidR="001920F6" w:rsidRDefault="001920F6" w:rsidP="005F7481"/>
                </w:txbxContent>
              </v:textbox>
            </v:shape>
            <v:shape id="Text Box 8" o:spid="_x0000_s1031" type="#_x0000_t202" style="position:absolute;left:11578;top:2332;width:4524;height: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<v:textbox style="mso-next-textbox:#Text Box 8">
                <w:txbxContent>
                  <w:p w14:paraId="3F2CDC2D" w14:textId="77777777" w:rsidR="001920F6" w:rsidRPr="00AA4771" w:rsidRDefault="001920F6" w:rsidP="005F7481">
                    <w:pPr>
                      <w:spacing w:line="240" w:lineRule="auto"/>
                      <w:contextualSpacing/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  <w:lang w:bidi="ar-DZ"/>
                      </w:rPr>
                    </w:pPr>
                    <w:r w:rsidRPr="00DF3231"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 xml:space="preserve">كلية </w:t>
                    </w:r>
                    <w:r>
                      <w:rPr>
                        <w:rFonts w:ascii="Sakkal Majalla" w:hAnsi="Sakkal Majalla" w:cs="Sakkal Majalla" w:hint="cs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>علوم الطبيعة والحياة وعلوم الأرض والكون</w:t>
                    </w:r>
                  </w:p>
                  <w:p w14:paraId="37077AF9" w14:textId="77777777" w:rsidR="001920F6" w:rsidRDefault="001920F6" w:rsidP="005F7481"/>
                  <w:p w14:paraId="35056704" w14:textId="77777777" w:rsidR="001920F6" w:rsidRDefault="001920F6" w:rsidP="005F7481"/>
                </w:txbxContent>
              </v:textbox>
            </v:shape>
            <v:shape id="Text Box 9" o:spid="_x0000_s1030" type="#_x0000_t202" style="position:absolute;left:797;top:2208;width:4296;height:7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<v:textbox style="mso-next-textbox:#Text Box 9">
                <w:txbxContent>
                  <w:p w14:paraId="667DC798" w14:textId="77777777" w:rsidR="001920F6" w:rsidRDefault="001920F6" w:rsidP="005F7481">
                    <w:r w:rsidRPr="00DF3231">
                      <w:rPr>
                        <w:rFonts w:ascii="Calibri" w:hAnsi="Calibri" w:cs="Calibri"/>
                        <w:b/>
                        <w:bCs/>
                      </w:rPr>
                      <w:t xml:space="preserve">Faculté des Sciences de la </w:t>
                    </w:r>
                    <w:r>
                      <w:rPr>
                        <w:rFonts w:ascii="Calibri" w:hAnsi="Calibri" w:cs="Calibri"/>
                        <w:b/>
                        <w:bCs/>
                      </w:rPr>
                      <w:t xml:space="preserve">Nature et de la Vie et </w:t>
                    </w:r>
                    <w:r w:rsidRPr="00DF3231">
                      <w:rPr>
                        <w:rFonts w:ascii="Calibri" w:hAnsi="Calibri" w:cs="Calibri"/>
                        <w:b/>
                        <w:bCs/>
                      </w:rPr>
                      <w:t>Sciences de la</w:t>
                    </w:r>
                    <w:r>
                      <w:rPr>
                        <w:rFonts w:ascii="Calibri" w:hAnsi="Calibri" w:cs="Calibri"/>
                        <w:b/>
                        <w:bCs/>
                      </w:rPr>
                      <w:t xml:space="preserve"> Terreet de l’Univers</w:t>
                    </w:r>
                  </w:p>
                </w:txbxContent>
              </v:textbox>
            </v:shape>
            <v:shape id="Text Box 11" o:spid="_x0000_s1029" type="#_x0000_t202" style="position:absolute;left:13166;top:2797;width:2963;height:5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<v:textbox style="mso-next-textbox:#Text Box 11">
                <w:txbxContent>
                  <w:p w14:paraId="13E26FF4" w14:textId="77777777" w:rsidR="001920F6" w:rsidRPr="005F7481" w:rsidRDefault="001920F6" w:rsidP="005F7481">
                    <w:r>
                      <w:rPr>
                        <w:rFonts w:ascii="Sakkal Majalla" w:hAnsi="Sakkal Majalla" w:cs="Sakkal Majalla" w:hint="cs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>قسم البيئة وهندسة المحيط</w:t>
                    </w:r>
                  </w:p>
                </w:txbxContent>
              </v:textbox>
            </v:shape>
            <v:shape id="Text Box 12" o:spid="_x0000_s1028" type="#_x0000_t202" style="position:absolute;left:788;top:2876;width:6411;height:4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<v:textbox style="mso-next-textbox:#Text Box 12">
                <w:txbxContent>
                  <w:p w14:paraId="66D0D6CD" w14:textId="77777777" w:rsidR="001920F6" w:rsidRDefault="001920F6" w:rsidP="00916006">
                    <w:pPr>
                      <w:spacing w:line="240" w:lineRule="auto"/>
                      <w:jc w:val="both"/>
                      <w:rPr>
                        <w:rFonts w:ascii="Calibri" w:hAnsi="Calibri" w:cs="Calibri"/>
                        <w:b/>
                        <w:bCs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sz w:val="24"/>
                        <w:szCs w:val="24"/>
                      </w:rPr>
                      <w:t>Département d’Ecologie et Génie de l’Environnement</w:t>
                    </w:r>
                  </w:p>
                  <w:p w14:paraId="74CD75C6" w14:textId="77777777" w:rsidR="001920F6" w:rsidRPr="005F7481" w:rsidRDefault="001920F6" w:rsidP="005F7481"/>
                </w:txbxContent>
              </v:textbox>
            </v:shape>
            <v:shape id="Text Box 17" o:spid="_x0000_s1027" type="#_x0000_t202" style="position:absolute;left:12080;top:1212;width:4161;height:7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<v:textbox style="mso-next-textbox:#Text Box 17">
                <w:txbxContent>
                  <w:p w14:paraId="7C8A7D2A" w14:textId="77777777" w:rsidR="001920F6" w:rsidRPr="00C15869" w:rsidRDefault="001920F6" w:rsidP="005658C6">
                    <w:pPr>
                      <w:pStyle w:val="Titre2"/>
                      <w:rPr>
                        <w:rFonts w:ascii="Sakkal Majalla" w:hAnsi="Sakkal Majalla" w:cs="Sakkal Majalla"/>
                        <w:b w:val="0"/>
                        <w:bCs w:val="0"/>
                        <w:i w:val="0"/>
                        <w:iCs w:val="0"/>
                        <w:lang w:bidi="ar-DZ"/>
                      </w:rPr>
                    </w:pPr>
                    <w:r w:rsidRPr="00C15869">
                      <w:rPr>
                        <w:rFonts w:ascii="Sakkal Majalla" w:hAnsi="Sakkal Majalla" w:cs="Sakkal Majalla"/>
                        <w:b w:val="0"/>
                        <w:bCs w:val="0"/>
                        <w:i w:val="0"/>
                        <w:iCs w:val="0"/>
                        <w:rtl/>
                        <w:lang w:bidi="ar-DZ"/>
                      </w:rPr>
                      <w:t>وزارة الت</w:t>
                    </w:r>
                    <w:r w:rsidRPr="00C15869">
                      <w:rPr>
                        <w:rFonts w:ascii="Sakkal Majalla" w:hAnsi="Sakkal Majalla" w:cs="Sakkal Majalla"/>
                        <w:b w:val="0"/>
                        <w:bCs w:val="0"/>
                        <w:i w:val="0"/>
                        <w:iCs w:val="0"/>
                        <w:rtl/>
                      </w:rPr>
                      <w:t>ـ</w:t>
                    </w:r>
                    <w:r w:rsidRPr="00C15869">
                      <w:rPr>
                        <w:rFonts w:ascii="Sakkal Majalla" w:hAnsi="Sakkal Majalla" w:cs="Sakkal Majalla"/>
                        <w:b w:val="0"/>
                        <w:bCs w:val="0"/>
                        <w:i w:val="0"/>
                        <w:iCs w:val="0"/>
                        <w:rtl/>
                        <w:lang w:bidi="ar-DZ"/>
                      </w:rPr>
                      <w:t>علي</w:t>
                    </w:r>
                    <w:r>
                      <w:rPr>
                        <w:rFonts w:ascii="Sakkal Majalla" w:hAnsi="Sakkal Majalla" w:cs="Sakkal Majalla" w:hint="cs"/>
                        <w:b w:val="0"/>
                        <w:bCs w:val="0"/>
                        <w:i w:val="0"/>
                        <w:iCs w:val="0"/>
                        <w:rtl/>
                        <w:lang w:bidi="ar-DZ"/>
                      </w:rPr>
                      <w:t>ــــــــــــــــــــــــــــــ</w:t>
                    </w:r>
                    <w:r w:rsidRPr="00C15869">
                      <w:rPr>
                        <w:rFonts w:ascii="Sakkal Majalla" w:hAnsi="Sakkal Majalla" w:cs="Sakkal Majalla"/>
                        <w:b w:val="0"/>
                        <w:bCs w:val="0"/>
                        <w:i w:val="0"/>
                        <w:iCs w:val="0"/>
                        <w:rtl/>
                        <w:lang w:bidi="ar-DZ"/>
                      </w:rPr>
                      <w:t>م الع</w:t>
                    </w:r>
                    <w:r>
                      <w:rPr>
                        <w:rFonts w:ascii="Sakkal Majalla" w:hAnsi="Sakkal Majalla" w:cs="Sakkal Majalla" w:hint="cs"/>
                        <w:b w:val="0"/>
                        <w:bCs w:val="0"/>
                        <w:i w:val="0"/>
                        <w:iCs w:val="0"/>
                        <w:rtl/>
                        <w:lang w:bidi="ar-DZ"/>
                      </w:rPr>
                      <w:t>ــــــــــــــــــــــــــــــــ</w:t>
                    </w:r>
                    <w:r w:rsidRPr="00C15869">
                      <w:rPr>
                        <w:rFonts w:ascii="Sakkal Majalla" w:hAnsi="Sakkal Majalla" w:cs="Sakkal Majalla"/>
                        <w:b w:val="0"/>
                        <w:bCs w:val="0"/>
                        <w:i w:val="0"/>
                        <w:iCs w:val="0"/>
                        <w:rtl/>
                        <w:lang w:bidi="ar-DZ"/>
                      </w:rPr>
                      <w:t>ــالي والبــــحث العــلمي</w:t>
                    </w:r>
                  </w:p>
                  <w:p w14:paraId="67F0B249" w14:textId="77777777" w:rsidR="001920F6" w:rsidRDefault="001920F6" w:rsidP="005658C6"/>
                  <w:p w14:paraId="17F48871" w14:textId="77777777" w:rsidR="001920F6" w:rsidRDefault="001920F6" w:rsidP="005658C6"/>
                </w:txbxContent>
              </v:textbox>
            </v:shape>
          </v:group>
        </v:group>
      </w:pict>
    </w:r>
    <w:r w:rsidR="001920F6">
      <w:rPr>
        <w:rFonts w:ascii="Sakkal Majalla" w:hAnsi="Sakkal Majalla" w:cs="Sakkal Majalla"/>
        <w:b/>
        <w:bCs/>
        <w:noProof/>
        <w:sz w:val="24"/>
        <w:szCs w:val="24"/>
        <w:rtl/>
        <w:lang w:eastAsia="fr-FR"/>
      </w:rPr>
      <w:drawing>
        <wp:anchor distT="0" distB="0" distL="114300" distR="114300" simplePos="0" relativeHeight="251675648" behindDoc="1" locked="0" layoutInCell="1" allowOverlap="1" wp14:anchorId="2F239D21" wp14:editId="044FB4C3">
          <wp:simplePos x="0" y="0"/>
          <wp:positionH relativeFrom="column">
            <wp:posOffset>4051300</wp:posOffset>
          </wp:positionH>
          <wp:positionV relativeFrom="paragraph">
            <wp:posOffset>146685</wp:posOffset>
          </wp:positionV>
          <wp:extent cx="1252220" cy="1198880"/>
          <wp:effectExtent l="19050" t="0" r="5080" b="0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220" cy="1198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920F6" w:rsidRPr="00F90C5A">
      <w:rPr>
        <w:rFonts w:ascii="Calibri" w:hAnsi="Calibri" w:cs="Calibri"/>
        <w:b/>
        <w:bCs/>
        <w:sz w:val="24"/>
        <w:szCs w:val="24"/>
      </w:rPr>
      <w:t>REPUBLIQUE ALGERIENNE DEMOCRATIQUE ET POPULAIRE</w:t>
    </w:r>
  </w:p>
  <w:p w14:paraId="1021C23A" w14:textId="77777777" w:rsidR="001920F6" w:rsidRPr="000C1B55" w:rsidRDefault="001920F6" w:rsidP="00AA4771">
    <w:pPr>
      <w:tabs>
        <w:tab w:val="left" w:pos="4324"/>
        <w:tab w:val="left" w:pos="6265"/>
      </w:tabs>
      <w:bidi/>
      <w:rPr>
        <w:rFonts w:ascii="Sakkal Majalla" w:hAnsi="Sakkal Majalla" w:cs="Sakkal Majalla"/>
        <w:b/>
        <w:bCs/>
        <w:sz w:val="24"/>
        <w:szCs w:val="24"/>
        <w:lang w:bidi="ar-DZ"/>
      </w:rPr>
    </w:pPr>
  </w:p>
  <w:p w14:paraId="7A24DB8C" w14:textId="77777777" w:rsidR="001920F6" w:rsidRPr="000C1B55" w:rsidRDefault="001920F6" w:rsidP="005F7481">
    <w:pPr>
      <w:tabs>
        <w:tab w:val="left" w:pos="4324"/>
        <w:tab w:val="left" w:pos="6265"/>
      </w:tabs>
      <w:bidi/>
      <w:rPr>
        <w:rFonts w:ascii="Sakkal Majalla" w:hAnsi="Sakkal Majalla" w:cs="Sakkal Majalla"/>
        <w:b/>
        <w:bCs/>
        <w:sz w:val="24"/>
        <w:szCs w:val="24"/>
        <w:lang w:bidi="ar-DZ"/>
      </w:rPr>
    </w:pPr>
  </w:p>
  <w:p w14:paraId="730777B4" w14:textId="77777777" w:rsidR="001920F6" w:rsidRPr="000C1B55" w:rsidRDefault="001920F6" w:rsidP="005F7481">
    <w:pPr>
      <w:tabs>
        <w:tab w:val="left" w:pos="4324"/>
        <w:tab w:val="left" w:pos="6265"/>
      </w:tabs>
      <w:bidi/>
      <w:rPr>
        <w:rFonts w:ascii="Sakkal Majalla" w:hAnsi="Sakkal Majalla" w:cs="Sakkal Majalla"/>
        <w:b/>
        <w:bCs/>
        <w:sz w:val="24"/>
        <w:szCs w:val="24"/>
        <w:lang w:bidi="ar-DZ"/>
      </w:rPr>
    </w:pPr>
  </w:p>
  <w:p w14:paraId="00881953" w14:textId="77777777" w:rsidR="001920F6" w:rsidRPr="000C1B55" w:rsidRDefault="001920F6" w:rsidP="005F7481">
    <w:pPr>
      <w:tabs>
        <w:tab w:val="left" w:pos="4324"/>
        <w:tab w:val="left" w:pos="6265"/>
      </w:tabs>
      <w:bidi/>
      <w:rPr>
        <w:rFonts w:ascii="Sakkal Majalla" w:hAnsi="Sakkal Majalla" w:cs="Sakkal Majalla"/>
        <w:b/>
        <w:bCs/>
        <w:sz w:val="24"/>
        <w:szCs w:val="24"/>
        <w:lang w:bidi="ar-D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77CDF"/>
    <w:multiLevelType w:val="hybridMultilevel"/>
    <w:tmpl w:val="40F213A4"/>
    <w:lvl w:ilvl="0" w:tplc="86F632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05013"/>
    <w:multiLevelType w:val="hybridMultilevel"/>
    <w:tmpl w:val="BC64EAB8"/>
    <w:lvl w:ilvl="0" w:tplc="DEC01DCE"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C547981"/>
    <w:multiLevelType w:val="hybridMultilevel"/>
    <w:tmpl w:val="43D6DE66"/>
    <w:lvl w:ilvl="0" w:tplc="9F701F62">
      <w:start w:val="2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D04F9"/>
    <w:multiLevelType w:val="hybridMultilevel"/>
    <w:tmpl w:val="0AACEE22"/>
    <w:lvl w:ilvl="0" w:tplc="9CF83C0C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A6712"/>
    <w:multiLevelType w:val="hybridMultilevel"/>
    <w:tmpl w:val="1BA03574"/>
    <w:lvl w:ilvl="0" w:tplc="17A475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22059"/>
    <w:multiLevelType w:val="hybridMultilevel"/>
    <w:tmpl w:val="D8C6C7BA"/>
    <w:lvl w:ilvl="0" w:tplc="6DC817E4">
      <w:numFmt w:val="bullet"/>
      <w:lvlText w:val="-"/>
      <w:lvlJc w:val="left"/>
      <w:pPr>
        <w:ind w:left="4815" w:hanging="360"/>
      </w:pPr>
      <w:rPr>
        <w:rFonts w:ascii="Sakkal Majalla" w:eastAsiaTheme="minorHAns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1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8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575" w:hanging="360"/>
      </w:pPr>
      <w:rPr>
        <w:rFonts w:ascii="Wingdings" w:hAnsi="Wingdings" w:hint="default"/>
      </w:rPr>
    </w:lvl>
  </w:abstractNum>
  <w:abstractNum w:abstractNumId="6" w15:restartNumberingAfterBreak="0">
    <w:nsid w:val="46B263E0"/>
    <w:multiLevelType w:val="hybridMultilevel"/>
    <w:tmpl w:val="B442F622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0E25EA"/>
    <w:multiLevelType w:val="hybridMultilevel"/>
    <w:tmpl w:val="0BB224F0"/>
    <w:lvl w:ilvl="0" w:tplc="27F2CCA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342AA"/>
    <w:multiLevelType w:val="hybridMultilevel"/>
    <w:tmpl w:val="83C46BA2"/>
    <w:lvl w:ilvl="0" w:tplc="040C000D">
      <w:start w:val="1"/>
      <w:numFmt w:val="bullet"/>
      <w:lvlText w:val=""/>
      <w:lvlJc w:val="left"/>
      <w:pPr>
        <w:ind w:left="51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3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0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7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4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2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925" w:hanging="360"/>
      </w:pPr>
      <w:rPr>
        <w:rFonts w:ascii="Wingdings" w:hAnsi="Wingdings" w:hint="default"/>
      </w:rPr>
    </w:lvl>
  </w:abstractNum>
  <w:abstractNum w:abstractNumId="9" w15:restartNumberingAfterBreak="0">
    <w:nsid w:val="5736791D"/>
    <w:multiLevelType w:val="hybridMultilevel"/>
    <w:tmpl w:val="E16456D2"/>
    <w:lvl w:ilvl="0" w:tplc="B91C047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66004"/>
    <w:multiLevelType w:val="hybridMultilevel"/>
    <w:tmpl w:val="6474502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CB281E"/>
    <w:multiLevelType w:val="hybridMultilevel"/>
    <w:tmpl w:val="20DA96CE"/>
    <w:lvl w:ilvl="0" w:tplc="E43213C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40962435">
    <w:abstractNumId w:val="3"/>
  </w:num>
  <w:num w:numId="2" w16cid:durableId="2051413758">
    <w:abstractNumId w:val="1"/>
  </w:num>
  <w:num w:numId="3" w16cid:durableId="615405913">
    <w:abstractNumId w:val="7"/>
  </w:num>
  <w:num w:numId="4" w16cid:durableId="1028524367">
    <w:abstractNumId w:val="6"/>
  </w:num>
  <w:num w:numId="5" w16cid:durableId="1878078561">
    <w:abstractNumId w:val="10"/>
  </w:num>
  <w:num w:numId="6" w16cid:durableId="824473597">
    <w:abstractNumId w:val="8"/>
  </w:num>
  <w:num w:numId="7" w16cid:durableId="1305963908">
    <w:abstractNumId w:val="5"/>
  </w:num>
  <w:num w:numId="8" w16cid:durableId="129522167">
    <w:abstractNumId w:val="11"/>
  </w:num>
  <w:num w:numId="9" w16cid:durableId="1179463979">
    <w:abstractNumId w:val="9"/>
  </w:num>
  <w:num w:numId="10" w16cid:durableId="990870106">
    <w:abstractNumId w:val="0"/>
  </w:num>
  <w:num w:numId="11" w16cid:durableId="543375406">
    <w:abstractNumId w:val="4"/>
  </w:num>
  <w:num w:numId="12" w16cid:durableId="5898537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3231"/>
    <w:rsid w:val="00005893"/>
    <w:rsid w:val="00011C2D"/>
    <w:rsid w:val="000138E1"/>
    <w:rsid w:val="00017C81"/>
    <w:rsid w:val="00024735"/>
    <w:rsid w:val="00027060"/>
    <w:rsid w:val="0003031A"/>
    <w:rsid w:val="000303CE"/>
    <w:rsid w:val="0003296D"/>
    <w:rsid w:val="00047582"/>
    <w:rsid w:val="00076561"/>
    <w:rsid w:val="0008015A"/>
    <w:rsid w:val="00084848"/>
    <w:rsid w:val="00085803"/>
    <w:rsid w:val="00087700"/>
    <w:rsid w:val="00092C88"/>
    <w:rsid w:val="000B31B7"/>
    <w:rsid w:val="000B52D6"/>
    <w:rsid w:val="000C1B55"/>
    <w:rsid w:val="000D0E17"/>
    <w:rsid w:val="000D5CAA"/>
    <w:rsid w:val="000D62A1"/>
    <w:rsid w:val="000E5B8E"/>
    <w:rsid w:val="000E66EE"/>
    <w:rsid w:val="000E7E12"/>
    <w:rsid w:val="000F17F1"/>
    <w:rsid w:val="000F7603"/>
    <w:rsid w:val="000F7FC2"/>
    <w:rsid w:val="001013B1"/>
    <w:rsid w:val="0012047A"/>
    <w:rsid w:val="0012319F"/>
    <w:rsid w:val="0012708F"/>
    <w:rsid w:val="00127470"/>
    <w:rsid w:val="00131388"/>
    <w:rsid w:val="00134147"/>
    <w:rsid w:val="0014146D"/>
    <w:rsid w:val="0014355B"/>
    <w:rsid w:val="00155B3E"/>
    <w:rsid w:val="00155B7E"/>
    <w:rsid w:val="00162C39"/>
    <w:rsid w:val="00163635"/>
    <w:rsid w:val="001656F9"/>
    <w:rsid w:val="001702C5"/>
    <w:rsid w:val="001704D4"/>
    <w:rsid w:val="00170710"/>
    <w:rsid w:val="00171205"/>
    <w:rsid w:val="00171A7B"/>
    <w:rsid w:val="00172D1D"/>
    <w:rsid w:val="0017586B"/>
    <w:rsid w:val="00182D38"/>
    <w:rsid w:val="00183723"/>
    <w:rsid w:val="00185027"/>
    <w:rsid w:val="00185E46"/>
    <w:rsid w:val="001908F1"/>
    <w:rsid w:val="001920F6"/>
    <w:rsid w:val="001948E4"/>
    <w:rsid w:val="00196648"/>
    <w:rsid w:val="001A1447"/>
    <w:rsid w:val="001A22DF"/>
    <w:rsid w:val="001A5A35"/>
    <w:rsid w:val="001B4279"/>
    <w:rsid w:val="001B5EAD"/>
    <w:rsid w:val="001C0057"/>
    <w:rsid w:val="001C09FA"/>
    <w:rsid w:val="001C1DAC"/>
    <w:rsid w:val="001C23CF"/>
    <w:rsid w:val="001C2B0A"/>
    <w:rsid w:val="001C4A98"/>
    <w:rsid w:val="001C54C5"/>
    <w:rsid w:val="001C68D7"/>
    <w:rsid w:val="001E2126"/>
    <w:rsid w:val="001E2363"/>
    <w:rsid w:val="001F2A9D"/>
    <w:rsid w:val="001F3897"/>
    <w:rsid w:val="001F461A"/>
    <w:rsid w:val="001F5C24"/>
    <w:rsid w:val="001F6CD6"/>
    <w:rsid w:val="00203611"/>
    <w:rsid w:val="00206A1C"/>
    <w:rsid w:val="0020721E"/>
    <w:rsid w:val="00210B1B"/>
    <w:rsid w:val="00223ABB"/>
    <w:rsid w:val="002247BF"/>
    <w:rsid w:val="0022746A"/>
    <w:rsid w:val="00235279"/>
    <w:rsid w:val="00237397"/>
    <w:rsid w:val="00243858"/>
    <w:rsid w:val="00243F1E"/>
    <w:rsid w:val="00247ACB"/>
    <w:rsid w:val="00261B1F"/>
    <w:rsid w:val="00262905"/>
    <w:rsid w:val="00267572"/>
    <w:rsid w:val="00274AD3"/>
    <w:rsid w:val="00283B1D"/>
    <w:rsid w:val="00286FCD"/>
    <w:rsid w:val="00287D41"/>
    <w:rsid w:val="002A0E5F"/>
    <w:rsid w:val="002A3FB2"/>
    <w:rsid w:val="002B5FB2"/>
    <w:rsid w:val="002C4F2F"/>
    <w:rsid w:val="002D1503"/>
    <w:rsid w:val="002D4AFC"/>
    <w:rsid w:val="002D5E34"/>
    <w:rsid w:val="002F0462"/>
    <w:rsid w:val="00321CAE"/>
    <w:rsid w:val="003221BB"/>
    <w:rsid w:val="0033243A"/>
    <w:rsid w:val="00336829"/>
    <w:rsid w:val="00346FE0"/>
    <w:rsid w:val="0035079F"/>
    <w:rsid w:val="003616EE"/>
    <w:rsid w:val="00361F2B"/>
    <w:rsid w:val="00363324"/>
    <w:rsid w:val="00364DF4"/>
    <w:rsid w:val="0036551C"/>
    <w:rsid w:val="00376139"/>
    <w:rsid w:val="003829A6"/>
    <w:rsid w:val="00390122"/>
    <w:rsid w:val="003A664A"/>
    <w:rsid w:val="003B463F"/>
    <w:rsid w:val="003B7A04"/>
    <w:rsid w:val="003C48F2"/>
    <w:rsid w:val="003C53D7"/>
    <w:rsid w:val="003C5576"/>
    <w:rsid w:val="003C5CE0"/>
    <w:rsid w:val="003E6850"/>
    <w:rsid w:val="003F506D"/>
    <w:rsid w:val="004017EA"/>
    <w:rsid w:val="00403F72"/>
    <w:rsid w:val="00407987"/>
    <w:rsid w:val="00407D9E"/>
    <w:rsid w:val="00411180"/>
    <w:rsid w:val="00415D5F"/>
    <w:rsid w:val="00421667"/>
    <w:rsid w:val="0042245F"/>
    <w:rsid w:val="00425038"/>
    <w:rsid w:val="00425E9A"/>
    <w:rsid w:val="00433389"/>
    <w:rsid w:val="00440082"/>
    <w:rsid w:val="0044584D"/>
    <w:rsid w:val="00451837"/>
    <w:rsid w:val="004578DF"/>
    <w:rsid w:val="004641ED"/>
    <w:rsid w:val="0046667D"/>
    <w:rsid w:val="0047039E"/>
    <w:rsid w:val="00471FF1"/>
    <w:rsid w:val="004746D3"/>
    <w:rsid w:val="00477C49"/>
    <w:rsid w:val="004907DB"/>
    <w:rsid w:val="00496B86"/>
    <w:rsid w:val="00497F92"/>
    <w:rsid w:val="004A1D98"/>
    <w:rsid w:val="004A3143"/>
    <w:rsid w:val="004A3D7B"/>
    <w:rsid w:val="004A4E5A"/>
    <w:rsid w:val="004B0BF0"/>
    <w:rsid w:val="004C021F"/>
    <w:rsid w:val="004C0CB2"/>
    <w:rsid w:val="004C4802"/>
    <w:rsid w:val="004C654B"/>
    <w:rsid w:val="004D3E5B"/>
    <w:rsid w:val="004E0853"/>
    <w:rsid w:val="004F51A2"/>
    <w:rsid w:val="005072D1"/>
    <w:rsid w:val="00511B89"/>
    <w:rsid w:val="00511F91"/>
    <w:rsid w:val="005141C5"/>
    <w:rsid w:val="0051507B"/>
    <w:rsid w:val="0053353A"/>
    <w:rsid w:val="00534858"/>
    <w:rsid w:val="00536DC7"/>
    <w:rsid w:val="0054255E"/>
    <w:rsid w:val="00547339"/>
    <w:rsid w:val="00547B07"/>
    <w:rsid w:val="005506A8"/>
    <w:rsid w:val="005546BB"/>
    <w:rsid w:val="0055470B"/>
    <w:rsid w:val="005604FA"/>
    <w:rsid w:val="00561F55"/>
    <w:rsid w:val="005658C6"/>
    <w:rsid w:val="00572250"/>
    <w:rsid w:val="00573662"/>
    <w:rsid w:val="005758A6"/>
    <w:rsid w:val="005816E4"/>
    <w:rsid w:val="00587061"/>
    <w:rsid w:val="00590576"/>
    <w:rsid w:val="00595DCD"/>
    <w:rsid w:val="00596CC2"/>
    <w:rsid w:val="005A0F19"/>
    <w:rsid w:val="005B5E97"/>
    <w:rsid w:val="005C4C4A"/>
    <w:rsid w:val="005C6D91"/>
    <w:rsid w:val="005D358C"/>
    <w:rsid w:val="005D70ED"/>
    <w:rsid w:val="005E2A1D"/>
    <w:rsid w:val="005E6078"/>
    <w:rsid w:val="005F17F9"/>
    <w:rsid w:val="005F3066"/>
    <w:rsid w:val="005F711C"/>
    <w:rsid w:val="005F7481"/>
    <w:rsid w:val="00613CEC"/>
    <w:rsid w:val="00615649"/>
    <w:rsid w:val="006257AE"/>
    <w:rsid w:val="00632E02"/>
    <w:rsid w:val="00633ABA"/>
    <w:rsid w:val="00633ECA"/>
    <w:rsid w:val="006477F1"/>
    <w:rsid w:val="00651471"/>
    <w:rsid w:val="006616B9"/>
    <w:rsid w:val="006674D7"/>
    <w:rsid w:val="00670D9B"/>
    <w:rsid w:val="0067203C"/>
    <w:rsid w:val="00680C3B"/>
    <w:rsid w:val="00685A1B"/>
    <w:rsid w:val="00691089"/>
    <w:rsid w:val="006928BE"/>
    <w:rsid w:val="0069300F"/>
    <w:rsid w:val="006A1F56"/>
    <w:rsid w:val="006B6D95"/>
    <w:rsid w:val="006C4512"/>
    <w:rsid w:val="006C529D"/>
    <w:rsid w:val="006C6506"/>
    <w:rsid w:val="006E0120"/>
    <w:rsid w:val="006E13C4"/>
    <w:rsid w:val="006F4EC0"/>
    <w:rsid w:val="007108CD"/>
    <w:rsid w:val="007124C4"/>
    <w:rsid w:val="00713888"/>
    <w:rsid w:val="0071481D"/>
    <w:rsid w:val="0071786B"/>
    <w:rsid w:val="00717DF5"/>
    <w:rsid w:val="00720DE5"/>
    <w:rsid w:val="00723022"/>
    <w:rsid w:val="007317EA"/>
    <w:rsid w:val="007367AA"/>
    <w:rsid w:val="007373D2"/>
    <w:rsid w:val="007420AE"/>
    <w:rsid w:val="00743A4C"/>
    <w:rsid w:val="00751A91"/>
    <w:rsid w:val="00760B48"/>
    <w:rsid w:val="00772895"/>
    <w:rsid w:val="0078763E"/>
    <w:rsid w:val="0079327B"/>
    <w:rsid w:val="007B049F"/>
    <w:rsid w:val="007C2E29"/>
    <w:rsid w:val="007C3127"/>
    <w:rsid w:val="007C6C8A"/>
    <w:rsid w:val="007E5DB6"/>
    <w:rsid w:val="0080460C"/>
    <w:rsid w:val="008111CC"/>
    <w:rsid w:val="008149F2"/>
    <w:rsid w:val="0081516C"/>
    <w:rsid w:val="00821934"/>
    <w:rsid w:val="00821E91"/>
    <w:rsid w:val="0082640A"/>
    <w:rsid w:val="00837FAC"/>
    <w:rsid w:val="008401F9"/>
    <w:rsid w:val="00846572"/>
    <w:rsid w:val="008475EE"/>
    <w:rsid w:val="0085617E"/>
    <w:rsid w:val="008625EC"/>
    <w:rsid w:val="0087224F"/>
    <w:rsid w:val="00882A5A"/>
    <w:rsid w:val="00882BD2"/>
    <w:rsid w:val="00894011"/>
    <w:rsid w:val="00895672"/>
    <w:rsid w:val="008A0E71"/>
    <w:rsid w:val="008A291E"/>
    <w:rsid w:val="008A2E97"/>
    <w:rsid w:val="008A3BE8"/>
    <w:rsid w:val="008A5F54"/>
    <w:rsid w:val="008B1001"/>
    <w:rsid w:val="008B56A9"/>
    <w:rsid w:val="008C538B"/>
    <w:rsid w:val="008D4FD0"/>
    <w:rsid w:val="008E5A0D"/>
    <w:rsid w:val="008E6424"/>
    <w:rsid w:val="008F045B"/>
    <w:rsid w:val="008F70A5"/>
    <w:rsid w:val="009001E0"/>
    <w:rsid w:val="00901E6F"/>
    <w:rsid w:val="00910880"/>
    <w:rsid w:val="00916006"/>
    <w:rsid w:val="00917154"/>
    <w:rsid w:val="00917FB8"/>
    <w:rsid w:val="00920C04"/>
    <w:rsid w:val="00921C20"/>
    <w:rsid w:val="00921FC7"/>
    <w:rsid w:val="00925194"/>
    <w:rsid w:val="00930060"/>
    <w:rsid w:val="00932421"/>
    <w:rsid w:val="0094077F"/>
    <w:rsid w:val="00944DC1"/>
    <w:rsid w:val="00954AD1"/>
    <w:rsid w:val="00957939"/>
    <w:rsid w:val="00964374"/>
    <w:rsid w:val="009757D6"/>
    <w:rsid w:val="00981501"/>
    <w:rsid w:val="00994284"/>
    <w:rsid w:val="009A0BD1"/>
    <w:rsid w:val="009A17C7"/>
    <w:rsid w:val="009A558D"/>
    <w:rsid w:val="009B7664"/>
    <w:rsid w:val="009D2292"/>
    <w:rsid w:val="009D3EBB"/>
    <w:rsid w:val="009D754B"/>
    <w:rsid w:val="00A12CD1"/>
    <w:rsid w:val="00A133DF"/>
    <w:rsid w:val="00A240C8"/>
    <w:rsid w:val="00A361EA"/>
    <w:rsid w:val="00A46CC1"/>
    <w:rsid w:val="00A47C24"/>
    <w:rsid w:val="00A536BF"/>
    <w:rsid w:val="00A54E68"/>
    <w:rsid w:val="00A70B9C"/>
    <w:rsid w:val="00AA1C42"/>
    <w:rsid w:val="00AA4771"/>
    <w:rsid w:val="00AB16E4"/>
    <w:rsid w:val="00AB1872"/>
    <w:rsid w:val="00AB2B11"/>
    <w:rsid w:val="00AB5A6E"/>
    <w:rsid w:val="00AC1F05"/>
    <w:rsid w:val="00AC1F90"/>
    <w:rsid w:val="00AC3EF7"/>
    <w:rsid w:val="00AD0A9D"/>
    <w:rsid w:val="00AD2FFF"/>
    <w:rsid w:val="00AD4202"/>
    <w:rsid w:val="00AD5FB3"/>
    <w:rsid w:val="00AD6BC3"/>
    <w:rsid w:val="00AD70E6"/>
    <w:rsid w:val="00AE289E"/>
    <w:rsid w:val="00AE707B"/>
    <w:rsid w:val="00AF4256"/>
    <w:rsid w:val="00B214A4"/>
    <w:rsid w:val="00B26535"/>
    <w:rsid w:val="00B343C6"/>
    <w:rsid w:val="00B42918"/>
    <w:rsid w:val="00B42A37"/>
    <w:rsid w:val="00B52758"/>
    <w:rsid w:val="00B52D8E"/>
    <w:rsid w:val="00B72A86"/>
    <w:rsid w:val="00B80AD5"/>
    <w:rsid w:val="00B82981"/>
    <w:rsid w:val="00B90FF1"/>
    <w:rsid w:val="00B926C2"/>
    <w:rsid w:val="00B95541"/>
    <w:rsid w:val="00B958FD"/>
    <w:rsid w:val="00BA02A6"/>
    <w:rsid w:val="00BA7F57"/>
    <w:rsid w:val="00BB43AF"/>
    <w:rsid w:val="00BB552C"/>
    <w:rsid w:val="00BB5E31"/>
    <w:rsid w:val="00BB7E1C"/>
    <w:rsid w:val="00BC1093"/>
    <w:rsid w:val="00BC4A71"/>
    <w:rsid w:val="00BD4013"/>
    <w:rsid w:val="00BE37F5"/>
    <w:rsid w:val="00BE4B7C"/>
    <w:rsid w:val="00BE5CB7"/>
    <w:rsid w:val="00BE6EEC"/>
    <w:rsid w:val="00BE7E44"/>
    <w:rsid w:val="00BF122B"/>
    <w:rsid w:val="00C018AC"/>
    <w:rsid w:val="00C047A9"/>
    <w:rsid w:val="00C132E8"/>
    <w:rsid w:val="00C1375F"/>
    <w:rsid w:val="00C15869"/>
    <w:rsid w:val="00C242A7"/>
    <w:rsid w:val="00C335FA"/>
    <w:rsid w:val="00C35433"/>
    <w:rsid w:val="00C359EE"/>
    <w:rsid w:val="00C3621D"/>
    <w:rsid w:val="00C42A2A"/>
    <w:rsid w:val="00C43626"/>
    <w:rsid w:val="00C444E3"/>
    <w:rsid w:val="00C474AB"/>
    <w:rsid w:val="00C4784A"/>
    <w:rsid w:val="00C527DB"/>
    <w:rsid w:val="00C73E52"/>
    <w:rsid w:val="00C770E7"/>
    <w:rsid w:val="00C77F8A"/>
    <w:rsid w:val="00C81472"/>
    <w:rsid w:val="00C83727"/>
    <w:rsid w:val="00C83B39"/>
    <w:rsid w:val="00C86A16"/>
    <w:rsid w:val="00C97BED"/>
    <w:rsid w:val="00CA7048"/>
    <w:rsid w:val="00CB42A8"/>
    <w:rsid w:val="00CB4EE5"/>
    <w:rsid w:val="00CB6FCD"/>
    <w:rsid w:val="00CC438E"/>
    <w:rsid w:val="00CD6879"/>
    <w:rsid w:val="00CE420C"/>
    <w:rsid w:val="00CE48A2"/>
    <w:rsid w:val="00CF46A0"/>
    <w:rsid w:val="00CF5FF5"/>
    <w:rsid w:val="00D0319A"/>
    <w:rsid w:val="00D0539D"/>
    <w:rsid w:val="00D111DA"/>
    <w:rsid w:val="00D136AA"/>
    <w:rsid w:val="00D244D2"/>
    <w:rsid w:val="00D34DE5"/>
    <w:rsid w:val="00D36B83"/>
    <w:rsid w:val="00D36D0D"/>
    <w:rsid w:val="00D57D44"/>
    <w:rsid w:val="00D60F96"/>
    <w:rsid w:val="00D62B12"/>
    <w:rsid w:val="00D62E88"/>
    <w:rsid w:val="00D63984"/>
    <w:rsid w:val="00D64567"/>
    <w:rsid w:val="00D76BD5"/>
    <w:rsid w:val="00D77360"/>
    <w:rsid w:val="00D86C2E"/>
    <w:rsid w:val="00D900D6"/>
    <w:rsid w:val="00DA4A16"/>
    <w:rsid w:val="00DB13F3"/>
    <w:rsid w:val="00DB41AF"/>
    <w:rsid w:val="00DB59D8"/>
    <w:rsid w:val="00DC3A9F"/>
    <w:rsid w:val="00DC40EE"/>
    <w:rsid w:val="00DD4DA6"/>
    <w:rsid w:val="00DD4E1C"/>
    <w:rsid w:val="00DD71F7"/>
    <w:rsid w:val="00DE02AC"/>
    <w:rsid w:val="00DE182C"/>
    <w:rsid w:val="00DE6989"/>
    <w:rsid w:val="00DF3231"/>
    <w:rsid w:val="00DF468E"/>
    <w:rsid w:val="00E06187"/>
    <w:rsid w:val="00E14C2B"/>
    <w:rsid w:val="00E14D8A"/>
    <w:rsid w:val="00E169D5"/>
    <w:rsid w:val="00E427D3"/>
    <w:rsid w:val="00E43D01"/>
    <w:rsid w:val="00E454C4"/>
    <w:rsid w:val="00E50559"/>
    <w:rsid w:val="00E53267"/>
    <w:rsid w:val="00E5694C"/>
    <w:rsid w:val="00E62B51"/>
    <w:rsid w:val="00E65D20"/>
    <w:rsid w:val="00E67BBB"/>
    <w:rsid w:val="00E771AC"/>
    <w:rsid w:val="00E80A2C"/>
    <w:rsid w:val="00E815F2"/>
    <w:rsid w:val="00E8571E"/>
    <w:rsid w:val="00EA19AC"/>
    <w:rsid w:val="00EA7661"/>
    <w:rsid w:val="00EB2EFB"/>
    <w:rsid w:val="00EB303F"/>
    <w:rsid w:val="00EB3C86"/>
    <w:rsid w:val="00EB51E4"/>
    <w:rsid w:val="00EB780F"/>
    <w:rsid w:val="00EC1A69"/>
    <w:rsid w:val="00EC7308"/>
    <w:rsid w:val="00ED233F"/>
    <w:rsid w:val="00ED5725"/>
    <w:rsid w:val="00EE129A"/>
    <w:rsid w:val="00EE37D7"/>
    <w:rsid w:val="00EE405E"/>
    <w:rsid w:val="00EF2E01"/>
    <w:rsid w:val="00F05648"/>
    <w:rsid w:val="00F07398"/>
    <w:rsid w:val="00F11312"/>
    <w:rsid w:val="00F1144A"/>
    <w:rsid w:val="00F20124"/>
    <w:rsid w:val="00F27678"/>
    <w:rsid w:val="00F30588"/>
    <w:rsid w:val="00F337A8"/>
    <w:rsid w:val="00F33BF0"/>
    <w:rsid w:val="00F3691C"/>
    <w:rsid w:val="00F4274D"/>
    <w:rsid w:val="00F43A90"/>
    <w:rsid w:val="00F447F3"/>
    <w:rsid w:val="00F45F35"/>
    <w:rsid w:val="00F46FAE"/>
    <w:rsid w:val="00F54153"/>
    <w:rsid w:val="00F55DEF"/>
    <w:rsid w:val="00F573F1"/>
    <w:rsid w:val="00F61D73"/>
    <w:rsid w:val="00F73D89"/>
    <w:rsid w:val="00F76CA7"/>
    <w:rsid w:val="00F90C5A"/>
    <w:rsid w:val="00FA5EF4"/>
    <w:rsid w:val="00FC05A0"/>
    <w:rsid w:val="00FC45EB"/>
    <w:rsid w:val="00FE4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99C8B2"/>
  <w15:docId w15:val="{F4CFCA68-C877-441A-AD95-E0B57E25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D1D"/>
  </w:style>
  <w:style w:type="paragraph" w:styleId="Titre2">
    <w:name w:val="heading 2"/>
    <w:basedOn w:val="Normal"/>
    <w:next w:val="Normal"/>
    <w:link w:val="Titre2Car"/>
    <w:qFormat/>
    <w:rsid w:val="00DF3231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itre4">
    <w:name w:val="heading 4"/>
    <w:basedOn w:val="Normal"/>
    <w:next w:val="Normal"/>
    <w:link w:val="Titre4Car"/>
    <w:qFormat/>
    <w:rsid w:val="00DF3231"/>
    <w:pPr>
      <w:keepNext/>
      <w:spacing w:before="240" w:after="6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32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3231"/>
  </w:style>
  <w:style w:type="paragraph" w:styleId="Pieddepage">
    <w:name w:val="footer"/>
    <w:basedOn w:val="Normal"/>
    <w:link w:val="PieddepageCar"/>
    <w:uiPriority w:val="99"/>
    <w:unhideWhenUsed/>
    <w:rsid w:val="00DF32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3231"/>
  </w:style>
  <w:style w:type="paragraph" w:styleId="Textedebulles">
    <w:name w:val="Balloon Text"/>
    <w:basedOn w:val="Normal"/>
    <w:link w:val="TextedebullesCar"/>
    <w:uiPriority w:val="99"/>
    <w:semiHidden/>
    <w:unhideWhenUsed/>
    <w:rsid w:val="00DF3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3231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DF323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Titre4Car">
    <w:name w:val="Titre 4 Car"/>
    <w:basedOn w:val="Policepardfaut"/>
    <w:link w:val="Titre4"/>
    <w:rsid w:val="00DF3231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table" w:styleId="Grilledutableau">
    <w:name w:val="Table Grid"/>
    <w:basedOn w:val="TableauNormal"/>
    <w:uiPriority w:val="59"/>
    <w:rsid w:val="008A5F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8A5F54"/>
    <w:pPr>
      <w:ind w:left="720"/>
      <w:contextualSpacing/>
    </w:pPr>
  </w:style>
  <w:style w:type="paragraph" w:styleId="Corpsdetexte">
    <w:name w:val="Body Text"/>
    <w:basedOn w:val="Normal"/>
    <w:link w:val="CorpsdetexteCar"/>
    <w:semiHidden/>
    <w:rsid w:val="00F3058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F3058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CSMLS-Body">
    <w:name w:val="CSMLS-Body"/>
    <w:qFormat/>
    <w:rsid w:val="00590576"/>
    <w:pPr>
      <w:spacing w:after="160" w:line="240" w:lineRule="auto"/>
    </w:pPr>
    <w:rPr>
      <w:rFonts w:ascii="Rockwell" w:eastAsia="Times New Roman" w:hAnsi="Rockwell" w:cs="Times New Roman"/>
      <w:szCs w:val="20"/>
      <w:lang w:val="en-CA"/>
    </w:rPr>
  </w:style>
  <w:style w:type="paragraph" w:customStyle="1" w:styleId="Normal0">
    <w:name w:val="[Normal]"/>
    <w:rsid w:val="00D6456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tlid-translation">
    <w:name w:val="tlid-translation"/>
    <w:basedOn w:val="Policepardfaut"/>
    <w:rsid w:val="0047039E"/>
  </w:style>
  <w:style w:type="paragraph" w:customStyle="1" w:styleId="Default">
    <w:name w:val="Default"/>
    <w:rsid w:val="002036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C13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CB8DCD-3A8F-49E1-84C8-12F319F81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8 Mai 1945 Guelma, Faculté des Sciences de la Nature et de la Vie, et Sciences de la Terre et de l’Univers,                                                                     Nouveau Campus, BP : 401, Guelma 24000- Tel/Fax : +213 37 10 05 54. Site Web : www. http://fsnvstu.univ-guelma.dz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18</cp:revision>
  <cp:lastPrinted>2021-04-12T08:40:00Z</cp:lastPrinted>
  <dcterms:created xsi:type="dcterms:W3CDTF">2023-09-10T16:57:00Z</dcterms:created>
  <dcterms:modified xsi:type="dcterms:W3CDTF">2023-09-13T18:28:00Z</dcterms:modified>
</cp:coreProperties>
</file>