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8"/>
        <w:gridCol w:w="2271"/>
        <w:gridCol w:w="2597"/>
        <w:gridCol w:w="2853"/>
        <w:gridCol w:w="2732"/>
        <w:gridCol w:w="1700"/>
        <w:gridCol w:w="1538"/>
      </w:tblGrid>
      <w:tr w:rsidR="00F43DB2" w:rsidRPr="00F43DB2" w:rsidTr="00FA6D12">
        <w:trPr>
          <w:trHeight w:val="315"/>
        </w:trPr>
        <w:tc>
          <w:tcPr>
            <w:tcW w:w="11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8E" w:rsidRDefault="00D0378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0378E" w:rsidRDefault="00D0378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0378E" w:rsidRDefault="00D0378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0378E" w:rsidRDefault="00FA6D12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01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Université 8 mai 1945  de guelma</w:t>
            </w:r>
          </w:p>
          <w:p w:rsidR="00D0378E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Faculté des sciences de la nature et de la vie , et des sciences de la terre et de l'univers</w:t>
            </w:r>
          </w:p>
          <w:p w:rsidR="00F43DB2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Département de Biologie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2" w:rsidRPr="00F43DB2" w:rsidRDefault="00F43DB2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B2" w:rsidRPr="00F43DB2" w:rsidRDefault="00F43DB2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07EC0" w:rsidRPr="00F43DB2" w:rsidTr="00EB4538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Master 2 BSHH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181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2016/2017</w:t>
            </w:r>
          </w:p>
        </w:tc>
      </w:tr>
      <w:tr w:rsidR="00D07EC0" w:rsidRPr="00F43DB2" w:rsidTr="00EB4538">
        <w:trPr>
          <w:trHeight w:val="64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Horaires        Jours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08h00- 09h30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09h30- 11h00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11h00- 12h30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12h30- 14h00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14h00- 15h30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15h30- 17h00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Dimanche</w:t>
            </w:r>
          </w:p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COURS METHODO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>Cours INFEC NOSOCOMIALE</w:t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>TP INFEC NOSOCOMIALE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BRAIK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Mme KHALLEF</w:t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Mme KHALLEF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30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0B5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Amphi 2</w:t>
            </w:r>
            <w:r w:rsidR="000B54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E52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9FB">
              <w:rPr>
                <w:rFonts w:ascii="Arial" w:eastAsia="Times New Roman" w:hAnsi="Arial" w:cs="Arial"/>
                <w:sz w:val="24"/>
                <w:szCs w:val="24"/>
              </w:rPr>
              <w:t xml:space="preserve">Salle </w:t>
            </w:r>
            <w:r w:rsidR="009A1AC3" w:rsidRPr="00A679F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79FB">
              <w:rPr>
                <w:rFonts w:ascii="Arial" w:eastAsia="Times New Roman" w:hAnsi="Arial" w:cs="Arial"/>
                <w:sz w:val="24"/>
                <w:szCs w:val="24"/>
              </w:rPr>
              <w:t>Labo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Lundi</w:t>
            </w:r>
          </w:p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TD METHODO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TD METHODO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BRAIK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BRAIK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30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63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63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 xml:space="preserve">Salle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15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Mardi</w:t>
            </w:r>
          </w:p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TD</w:t>
            </w:r>
            <w:r w:rsidRPr="00F43DB2">
              <w:rPr>
                <w:rFonts w:ascii="Arial" w:eastAsia="Times New Roman" w:hAnsi="Arial" w:cs="Arial"/>
                <w:sz w:val="20"/>
                <w:szCs w:val="20"/>
              </w:rPr>
              <w:t xml:space="preserve"> HYGIENE DES SOINS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BENHALIMA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30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355756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5575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Salle 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15"/>
        </w:trPr>
        <w:tc>
          <w:tcPr>
            <w:tcW w:w="128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Mercredi</w:t>
            </w:r>
          </w:p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FE" w:rsidRPr="00FF5431" w:rsidRDefault="004861FE" w:rsidP="00EB4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5431">
              <w:rPr>
                <w:rFonts w:ascii="Arial" w:eastAsia="Times New Roman" w:hAnsi="Arial" w:cs="Arial"/>
                <w:color w:val="000000"/>
              </w:rPr>
              <w:t>cours cancer et environnement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 xml:space="preserve">COURS HYGIENE DES SOINS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FE" w:rsidRPr="00FF5431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F5431">
              <w:rPr>
                <w:rFonts w:ascii="Arial" w:eastAsia="Times New Roman" w:hAnsi="Arial" w:cs="Arial"/>
                <w:color w:val="000000"/>
              </w:rPr>
              <w:t>Dr BOUGHABA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BENHALIMA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61FE" w:rsidRPr="00F43DB2" w:rsidTr="00EB4538">
        <w:trPr>
          <w:trHeight w:val="330"/>
        </w:trPr>
        <w:tc>
          <w:tcPr>
            <w:tcW w:w="128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1FE" w:rsidRPr="00FF5431" w:rsidRDefault="00FF5431" w:rsidP="00A82C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Salle 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A06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Salle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06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1FE" w:rsidRPr="00F43DB2" w:rsidRDefault="004861FE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5431" w:rsidRPr="00F43DB2" w:rsidTr="00EB4538">
        <w:trPr>
          <w:trHeight w:val="315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FF5431" w:rsidRPr="00F43DB2" w:rsidRDefault="00FF5431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Jeudi</w:t>
            </w:r>
          </w:p>
          <w:p w:rsidR="00FF5431" w:rsidRPr="00F43DB2" w:rsidRDefault="00FF5431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DB6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 xml:space="preserve">cours </w:t>
            </w:r>
            <w:r>
              <w:rPr>
                <w:rFonts w:ascii="Arial" w:eastAsia="Times New Roman" w:hAnsi="Arial" w:cs="Arial"/>
                <w:color w:val="000000"/>
              </w:rPr>
              <w:t>cancer et environnement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5431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DB6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3DB2">
              <w:rPr>
                <w:rFonts w:ascii="Arial" w:eastAsia="Times New Roman" w:hAnsi="Arial" w:cs="Arial"/>
                <w:color w:val="000000"/>
              </w:rPr>
              <w:t>Dr BOUGHABA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431" w:rsidRPr="00F43DB2" w:rsidRDefault="00FF5431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FF5431" w:rsidP="002C4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Salle 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3D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43D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3D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D07E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7EC0" w:rsidRPr="00F43DB2" w:rsidTr="00EB453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D07EC0" w:rsidRDefault="00D07EC0" w:rsidP="000D5A8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07E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Le </w:t>
            </w:r>
            <w:r w:rsidR="000D5A81">
              <w:rPr>
                <w:rFonts w:asciiTheme="majorBidi" w:eastAsia="Times New Roman" w:hAnsiTheme="majorBidi" w:cstheme="majorBidi"/>
                <w:sz w:val="24"/>
                <w:szCs w:val="24"/>
              </w:rPr>
              <w:t>02</w:t>
            </w:r>
            <w:r w:rsidRPr="00D07EC0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="00600127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0D5A81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Pr="00D07EC0">
              <w:rPr>
                <w:rFonts w:asciiTheme="majorBidi" w:eastAsia="Times New Roman" w:hAnsiTheme="majorBidi" w:cstheme="majorBidi"/>
                <w:sz w:val="24"/>
                <w:szCs w:val="24"/>
              </w:rPr>
              <w:t>/2016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C0" w:rsidRPr="00F43DB2" w:rsidRDefault="00D07EC0" w:rsidP="00F4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43D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 Chef de département</w:t>
            </w:r>
            <w:bookmarkEnd w:id="0"/>
          </w:p>
        </w:tc>
      </w:tr>
    </w:tbl>
    <w:p w:rsidR="00377422" w:rsidRDefault="00377422" w:rsidP="00D07EC0"/>
    <w:sectPr w:rsidR="00377422" w:rsidSect="001235AA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36" w:rsidRDefault="00812A36" w:rsidP="009A01E5">
      <w:pPr>
        <w:spacing w:after="0" w:line="240" w:lineRule="auto"/>
      </w:pPr>
      <w:r>
        <w:separator/>
      </w:r>
    </w:p>
  </w:endnote>
  <w:endnote w:type="continuationSeparator" w:id="1">
    <w:p w:rsidR="00812A36" w:rsidRDefault="00812A36" w:rsidP="009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36" w:rsidRDefault="00812A36" w:rsidP="009A01E5">
      <w:pPr>
        <w:spacing w:after="0" w:line="240" w:lineRule="auto"/>
      </w:pPr>
      <w:r>
        <w:separator/>
      </w:r>
    </w:p>
  </w:footnote>
  <w:footnote w:type="continuationSeparator" w:id="1">
    <w:p w:rsidR="00812A36" w:rsidRDefault="00812A36" w:rsidP="009A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1E5"/>
    <w:rsid w:val="000438B7"/>
    <w:rsid w:val="000A0746"/>
    <w:rsid w:val="000B54D8"/>
    <w:rsid w:val="000D5A81"/>
    <w:rsid w:val="001235AA"/>
    <w:rsid w:val="00143291"/>
    <w:rsid w:val="001C3C3F"/>
    <w:rsid w:val="0025239D"/>
    <w:rsid w:val="00266F58"/>
    <w:rsid w:val="00295E4A"/>
    <w:rsid w:val="002D2E9E"/>
    <w:rsid w:val="002D389C"/>
    <w:rsid w:val="002D4791"/>
    <w:rsid w:val="00331340"/>
    <w:rsid w:val="00332AC5"/>
    <w:rsid w:val="00355756"/>
    <w:rsid w:val="00377422"/>
    <w:rsid w:val="00442690"/>
    <w:rsid w:val="004861FE"/>
    <w:rsid w:val="0053184C"/>
    <w:rsid w:val="00586678"/>
    <w:rsid w:val="005E07F2"/>
    <w:rsid w:val="00600127"/>
    <w:rsid w:val="00633C5B"/>
    <w:rsid w:val="0067371B"/>
    <w:rsid w:val="006A2C1D"/>
    <w:rsid w:val="006B4682"/>
    <w:rsid w:val="006F439C"/>
    <w:rsid w:val="006F7541"/>
    <w:rsid w:val="007E28A3"/>
    <w:rsid w:val="00812A36"/>
    <w:rsid w:val="00836EBE"/>
    <w:rsid w:val="00924266"/>
    <w:rsid w:val="00932FF3"/>
    <w:rsid w:val="009417DD"/>
    <w:rsid w:val="00953988"/>
    <w:rsid w:val="009749FD"/>
    <w:rsid w:val="009A01E5"/>
    <w:rsid w:val="009A1AC3"/>
    <w:rsid w:val="009E3586"/>
    <w:rsid w:val="00A15B33"/>
    <w:rsid w:val="00A679FB"/>
    <w:rsid w:val="00A8257E"/>
    <w:rsid w:val="00A82CFC"/>
    <w:rsid w:val="00B103FD"/>
    <w:rsid w:val="00B22D60"/>
    <w:rsid w:val="00BC7078"/>
    <w:rsid w:val="00C82EC6"/>
    <w:rsid w:val="00CE2C34"/>
    <w:rsid w:val="00CF2D78"/>
    <w:rsid w:val="00CF682E"/>
    <w:rsid w:val="00D0378E"/>
    <w:rsid w:val="00D07EC0"/>
    <w:rsid w:val="00D351E8"/>
    <w:rsid w:val="00D67EAD"/>
    <w:rsid w:val="00DE3A54"/>
    <w:rsid w:val="00E479AE"/>
    <w:rsid w:val="00E52BFA"/>
    <w:rsid w:val="00EB4538"/>
    <w:rsid w:val="00F337AD"/>
    <w:rsid w:val="00F43DB2"/>
    <w:rsid w:val="00F953AE"/>
    <w:rsid w:val="00FA6D12"/>
    <w:rsid w:val="00FC613D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0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1E5"/>
  </w:style>
  <w:style w:type="paragraph" w:styleId="Pieddepage">
    <w:name w:val="footer"/>
    <w:basedOn w:val="Normal"/>
    <w:link w:val="PieddepageCar"/>
    <w:uiPriority w:val="99"/>
    <w:semiHidden/>
    <w:unhideWhenUsed/>
    <w:rsid w:val="009A0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Poste</cp:lastModifiedBy>
  <cp:revision>35</cp:revision>
  <cp:lastPrinted>2016-11-14T12:46:00Z</cp:lastPrinted>
  <dcterms:created xsi:type="dcterms:W3CDTF">2016-07-11T12:37:00Z</dcterms:created>
  <dcterms:modified xsi:type="dcterms:W3CDTF">2016-11-14T12:46:00Z</dcterms:modified>
</cp:coreProperties>
</file>