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66"/>
        <w:tblW w:w="14643" w:type="dxa"/>
        <w:tblCellMar>
          <w:left w:w="70" w:type="dxa"/>
          <w:right w:w="70" w:type="dxa"/>
        </w:tblCellMar>
        <w:tblLook w:val="04A0"/>
      </w:tblPr>
      <w:tblGrid>
        <w:gridCol w:w="1421"/>
        <w:gridCol w:w="2060"/>
        <w:gridCol w:w="2274"/>
        <w:gridCol w:w="2561"/>
        <w:gridCol w:w="2204"/>
        <w:gridCol w:w="2132"/>
        <w:gridCol w:w="1991"/>
      </w:tblGrid>
      <w:tr w:rsidR="00542C8E" w:rsidRPr="00252612" w:rsidTr="00627432">
        <w:trPr>
          <w:trHeight w:val="251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59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74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Horaires           Jours</w:t>
            </w:r>
          </w:p>
        </w:tc>
        <w:tc>
          <w:tcPr>
            <w:tcW w:w="2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74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08h00- 09h30</w:t>
            </w:r>
          </w:p>
        </w:tc>
        <w:tc>
          <w:tcPr>
            <w:tcW w:w="22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74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09h30- 11h00</w:t>
            </w:r>
          </w:p>
        </w:tc>
        <w:tc>
          <w:tcPr>
            <w:tcW w:w="25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74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11h00- 12h30</w:t>
            </w:r>
          </w:p>
        </w:tc>
        <w:tc>
          <w:tcPr>
            <w:tcW w:w="22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74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12h30- 14h00</w:t>
            </w:r>
          </w:p>
        </w:tc>
        <w:tc>
          <w:tcPr>
            <w:tcW w:w="21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74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14h00- 15h30</w:t>
            </w:r>
          </w:p>
        </w:tc>
        <w:tc>
          <w:tcPr>
            <w:tcW w:w="19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74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15h30- 17h00</w:t>
            </w:r>
          </w:p>
        </w:tc>
      </w:tr>
      <w:tr w:rsidR="00542C8E" w:rsidRPr="00252612" w:rsidTr="00627432">
        <w:trPr>
          <w:cantSplit/>
          <w:trHeight w:val="284"/>
        </w:trPr>
        <w:tc>
          <w:tcPr>
            <w:tcW w:w="14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42C8E" w:rsidRPr="00627432" w:rsidRDefault="00542C8E" w:rsidP="00623011">
            <w:pPr>
              <w:bidi/>
              <w:spacing w:after="0" w:line="240" w:lineRule="auto"/>
              <w:ind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06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Méthodologie</w:t>
            </w:r>
          </w:p>
        </w:tc>
        <w:tc>
          <w:tcPr>
            <w:tcW w:w="227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42C8E" w:rsidRPr="00627432" w:rsidRDefault="00542C8E" w:rsidP="00623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542C8E" w:rsidRPr="00252612" w:rsidTr="00627432">
        <w:trPr>
          <w:trHeight w:val="251"/>
        </w:trPr>
        <w:tc>
          <w:tcPr>
            <w:tcW w:w="14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et Initiation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542C8E" w:rsidRPr="00627432" w:rsidRDefault="00542C8E" w:rsidP="00623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542C8E" w:rsidRPr="00252612" w:rsidTr="00627432">
        <w:trPr>
          <w:trHeight w:val="251"/>
        </w:trPr>
        <w:tc>
          <w:tcPr>
            <w:tcW w:w="14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à la Recherche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542C8E" w:rsidRPr="00627432" w:rsidRDefault="00542C8E" w:rsidP="00623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542C8E" w:rsidRPr="00252612" w:rsidTr="00627432">
        <w:trPr>
          <w:trHeight w:val="251"/>
        </w:trPr>
        <w:tc>
          <w:tcPr>
            <w:tcW w:w="14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51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Cours</w:t>
            </w:r>
            <w:r w:rsidR="00040F27" w:rsidRPr="00627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/Amphi 2</w:t>
            </w:r>
            <w:r w:rsidR="005149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542C8E" w:rsidRPr="00627432" w:rsidRDefault="00542C8E" w:rsidP="00623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542C8E" w:rsidRPr="00252612" w:rsidTr="00627432">
        <w:trPr>
          <w:trHeight w:val="251"/>
        </w:trPr>
        <w:tc>
          <w:tcPr>
            <w:tcW w:w="14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Braik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2C8E" w:rsidRPr="00627432" w:rsidRDefault="00542C8E" w:rsidP="00623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542C8E" w:rsidRPr="00627432" w:rsidRDefault="00542C8E" w:rsidP="00623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A1CD2" w:rsidRPr="00252612" w:rsidTr="00627432">
        <w:trPr>
          <w:trHeight w:val="251"/>
        </w:trPr>
        <w:tc>
          <w:tcPr>
            <w:tcW w:w="14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A1CD2" w:rsidRPr="00627432" w:rsidRDefault="002A1CD2" w:rsidP="002A1CD2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0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A1CD2" w:rsidRPr="00627432" w:rsidRDefault="002A1CD2" w:rsidP="002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7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2A1CD2" w:rsidRPr="00627432" w:rsidRDefault="002A1CD2" w:rsidP="002A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A1CD2" w:rsidRPr="00252612" w:rsidTr="00627432">
        <w:trPr>
          <w:trHeight w:val="251"/>
        </w:trPr>
        <w:tc>
          <w:tcPr>
            <w:tcW w:w="14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A1CD2" w:rsidRPr="00627432" w:rsidRDefault="002A1CD2" w:rsidP="002A1CD2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A1CD2" w:rsidRPr="00627432" w:rsidRDefault="002A1CD2" w:rsidP="002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2A1CD2" w:rsidRPr="00627432" w:rsidRDefault="002A1CD2" w:rsidP="002A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A1CD2" w:rsidRPr="00252612" w:rsidTr="00627432">
        <w:trPr>
          <w:trHeight w:val="251"/>
        </w:trPr>
        <w:tc>
          <w:tcPr>
            <w:tcW w:w="14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A1CD2" w:rsidRPr="00627432" w:rsidRDefault="002A1CD2" w:rsidP="002A1CD2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A1CD2" w:rsidRPr="00627432" w:rsidRDefault="002A1CD2" w:rsidP="002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2A1CD2" w:rsidRPr="00627432" w:rsidRDefault="002A1CD2" w:rsidP="002A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A1CD2" w:rsidRPr="00252612" w:rsidTr="00627432">
        <w:trPr>
          <w:trHeight w:val="251"/>
        </w:trPr>
        <w:tc>
          <w:tcPr>
            <w:tcW w:w="14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A1CD2" w:rsidRPr="00627432" w:rsidRDefault="002A1CD2" w:rsidP="002A1CD2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A1CD2" w:rsidRPr="00627432" w:rsidRDefault="002A1CD2" w:rsidP="002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2A1CD2" w:rsidRPr="00627432" w:rsidRDefault="002A1CD2" w:rsidP="002A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A1CD2" w:rsidRPr="00252612" w:rsidTr="00627432">
        <w:trPr>
          <w:trHeight w:val="251"/>
        </w:trPr>
        <w:tc>
          <w:tcPr>
            <w:tcW w:w="14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A1CD2" w:rsidRPr="00627432" w:rsidRDefault="002A1CD2" w:rsidP="002A1CD2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A1CD2" w:rsidRPr="00627432" w:rsidRDefault="002A1CD2" w:rsidP="002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CD2" w:rsidRPr="00627432" w:rsidRDefault="002A1CD2" w:rsidP="002A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A1CD2" w:rsidRPr="00627432" w:rsidRDefault="002A1CD2" w:rsidP="002A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0DBC" w:rsidRPr="00252612" w:rsidTr="00C80C33">
        <w:trPr>
          <w:trHeight w:val="251"/>
        </w:trPr>
        <w:tc>
          <w:tcPr>
            <w:tcW w:w="14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0DBC" w:rsidRPr="00627432" w:rsidRDefault="004F0DBC" w:rsidP="004F0DBC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4334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Méthodologie</w:t>
            </w:r>
          </w:p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et Initiation</w:t>
            </w:r>
          </w:p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à la Recherche</w:t>
            </w:r>
          </w:p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TD/Salle 23</w:t>
            </w:r>
          </w:p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Braik</w:t>
            </w:r>
            <w:proofErr w:type="spellEnd"/>
          </w:p>
        </w:tc>
        <w:tc>
          <w:tcPr>
            <w:tcW w:w="25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0DBC" w:rsidRPr="00252612" w:rsidTr="00C80C33">
        <w:trPr>
          <w:trHeight w:val="251"/>
        </w:trPr>
        <w:tc>
          <w:tcPr>
            <w:tcW w:w="14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0DBC" w:rsidRPr="00627432" w:rsidRDefault="004F0DBC" w:rsidP="004F0DBC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33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0DBC" w:rsidRPr="00252612" w:rsidTr="00C80C33">
        <w:trPr>
          <w:trHeight w:val="251"/>
        </w:trPr>
        <w:tc>
          <w:tcPr>
            <w:tcW w:w="14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0DBC" w:rsidRPr="00627432" w:rsidRDefault="004F0DBC" w:rsidP="004F0DBC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33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0DBC" w:rsidRPr="00252612" w:rsidTr="00C80C33">
        <w:trPr>
          <w:trHeight w:val="251"/>
        </w:trPr>
        <w:tc>
          <w:tcPr>
            <w:tcW w:w="14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0DBC" w:rsidRPr="00627432" w:rsidRDefault="004F0DBC" w:rsidP="004F0DBC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33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0DBC" w:rsidRPr="00252612" w:rsidTr="00C80C33">
        <w:trPr>
          <w:trHeight w:val="251"/>
        </w:trPr>
        <w:tc>
          <w:tcPr>
            <w:tcW w:w="14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0DBC" w:rsidRPr="00627432" w:rsidRDefault="004F0DBC" w:rsidP="004F0DBC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334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0DBC" w:rsidRPr="00252612" w:rsidTr="00627432">
        <w:trPr>
          <w:trHeight w:val="251"/>
        </w:trPr>
        <w:tc>
          <w:tcPr>
            <w:tcW w:w="14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0DBC" w:rsidRPr="00627432" w:rsidRDefault="004F0DBC" w:rsidP="004F0DBC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0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7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Outils et Tech.</w:t>
            </w:r>
          </w:p>
        </w:tc>
        <w:tc>
          <w:tcPr>
            <w:tcW w:w="25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0DBC" w:rsidRPr="00252612" w:rsidTr="00627432">
        <w:trPr>
          <w:trHeight w:val="251"/>
        </w:trPr>
        <w:tc>
          <w:tcPr>
            <w:tcW w:w="14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0DBC" w:rsidRPr="00627432" w:rsidRDefault="004F0DBC" w:rsidP="004F0DBC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d’Analyses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0DBC" w:rsidRPr="00252612" w:rsidTr="00627432">
        <w:trPr>
          <w:trHeight w:val="251"/>
        </w:trPr>
        <w:tc>
          <w:tcPr>
            <w:tcW w:w="14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0DBC" w:rsidRPr="00627432" w:rsidRDefault="004F0DBC" w:rsidP="004F0DBC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 w:bidi="ar-DZ"/>
              </w:rPr>
            </w:pPr>
            <w:proofErr w:type="spellStart"/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 w:bidi="ar-DZ"/>
              </w:rPr>
              <w:t>Immunologiques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0DBC" w:rsidRPr="00252612" w:rsidTr="00627432">
        <w:trPr>
          <w:trHeight w:val="251"/>
        </w:trPr>
        <w:tc>
          <w:tcPr>
            <w:tcW w:w="14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0DBC" w:rsidRPr="00627432" w:rsidRDefault="004F0DBC" w:rsidP="004F0DBC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F33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Cours/Salle </w:t>
            </w:r>
            <w:r w:rsidR="00F331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0DBC" w:rsidRPr="00252612" w:rsidTr="00627432">
        <w:trPr>
          <w:trHeight w:val="251"/>
        </w:trPr>
        <w:tc>
          <w:tcPr>
            <w:tcW w:w="142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0DBC" w:rsidRPr="00627432" w:rsidRDefault="004F0DBC" w:rsidP="004F0DBC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Boukemara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0DBC" w:rsidRPr="00252612" w:rsidTr="00627432">
        <w:trPr>
          <w:trHeight w:val="251"/>
        </w:trPr>
        <w:tc>
          <w:tcPr>
            <w:tcW w:w="14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0DBC" w:rsidRPr="00627432" w:rsidRDefault="004F0DBC" w:rsidP="004F0DBC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0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Outils et Tech.</w:t>
            </w:r>
          </w:p>
        </w:tc>
        <w:tc>
          <w:tcPr>
            <w:tcW w:w="227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Outils et Tech.</w:t>
            </w:r>
          </w:p>
        </w:tc>
        <w:tc>
          <w:tcPr>
            <w:tcW w:w="25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Outils et Tech.</w:t>
            </w:r>
          </w:p>
        </w:tc>
        <w:tc>
          <w:tcPr>
            <w:tcW w:w="22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0DBC" w:rsidRPr="00252612" w:rsidTr="00627432">
        <w:trPr>
          <w:trHeight w:val="251"/>
        </w:trPr>
        <w:tc>
          <w:tcPr>
            <w:tcW w:w="142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0DBC" w:rsidRPr="00627432" w:rsidRDefault="004F0DBC" w:rsidP="004F0DBC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d’Analyses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d’Analyses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d’Analyses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0DBC" w:rsidRPr="00252612" w:rsidTr="00627432">
        <w:trPr>
          <w:trHeight w:val="251"/>
        </w:trPr>
        <w:tc>
          <w:tcPr>
            <w:tcW w:w="142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 w:bidi="ar-DZ"/>
              </w:rPr>
            </w:pPr>
            <w:proofErr w:type="spellStart"/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 w:bidi="ar-DZ"/>
              </w:rPr>
              <w:t>Immunologiques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 w:bidi="ar-DZ"/>
              </w:rPr>
            </w:pPr>
            <w:proofErr w:type="spellStart"/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 w:bidi="ar-DZ"/>
              </w:rPr>
              <w:t>Immunologiques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 w:bidi="ar-DZ"/>
              </w:rPr>
            </w:pPr>
            <w:proofErr w:type="spellStart"/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 w:bidi="ar-DZ"/>
              </w:rPr>
              <w:t>Immunologiques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0DBC" w:rsidRPr="00252612" w:rsidTr="00627432">
        <w:trPr>
          <w:trHeight w:val="251"/>
        </w:trPr>
        <w:tc>
          <w:tcPr>
            <w:tcW w:w="142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Cours/Salle 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TP SG1/Labo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TP SG2/Labo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0DBC" w:rsidRPr="00252612" w:rsidTr="00627432">
        <w:trPr>
          <w:trHeight w:val="251"/>
        </w:trPr>
        <w:tc>
          <w:tcPr>
            <w:tcW w:w="142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Boukemara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Boukemara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6274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Boukemara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F0DBC" w:rsidRPr="00627432" w:rsidRDefault="004F0DBC" w:rsidP="004F0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F0DBC" w:rsidRPr="00627432" w:rsidRDefault="004F0DBC" w:rsidP="004F0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542C8E" w:rsidRDefault="002C134B" w:rsidP="00FD693C">
      <w:pPr>
        <w:spacing w:line="240" w:lineRule="auto"/>
        <w:jc w:val="right"/>
      </w:pPr>
      <w:r w:rsidRPr="002C134B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65pt;margin-top:-39.3pt;width:660pt;height:24.7pt;z-index:251658240;mso-position-horizontal-relative:text;mso-position-vertical-relative:text" strokecolor="white [3212]">
            <v:textbox>
              <w:txbxContent>
                <w:p w:rsidR="00542C8E" w:rsidRPr="00911964" w:rsidRDefault="00542C8E" w:rsidP="00542C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11964">
                    <w:rPr>
                      <w:b/>
                      <w:bCs/>
                      <w:sz w:val="28"/>
                      <w:szCs w:val="28"/>
                    </w:rPr>
                    <w:t>Emploi du temps Master 2 Immunologie Approfondie (S3)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 Année Universitaire 2016</w:t>
                  </w:r>
                  <w:r w:rsidRPr="00911964">
                    <w:rPr>
                      <w:b/>
                      <w:bCs/>
                      <w:sz w:val="28"/>
                      <w:szCs w:val="28"/>
                      <w:lang w:bidi="ar-DZ"/>
                    </w:rPr>
                    <w:t>/2017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627432">
        <w:t xml:space="preserve">Le </w:t>
      </w:r>
      <w:r w:rsidR="00FD693C">
        <w:t>02</w:t>
      </w:r>
      <w:r w:rsidR="00627432">
        <w:t>/</w:t>
      </w:r>
      <w:r w:rsidR="001053AB">
        <w:t>1</w:t>
      </w:r>
      <w:r w:rsidR="00FD693C">
        <w:t>1</w:t>
      </w:r>
      <w:r w:rsidR="00627432">
        <w:t>/2016</w:t>
      </w:r>
    </w:p>
    <w:p w:rsidR="00627432" w:rsidRDefault="00627432" w:rsidP="00627432">
      <w:pPr>
        <w:jc w:val="right"/>
      </w:pPr>
      <w:bookmarkStart w:id="0" w:name="_GoBack"/>
      <w:bookmarkEnd w:id="0"/>
      <w:r w:rsidRPr="00F43DB2">
        <w:rPr>
          <w:rFonts w:ascii="Arial" w:eastAsia="Times New Roman" w:hAnsi="Arial" w:cs="Arial"/>
          <w:b/>
          <w:bCs/>
          <w:sz w:val="24"/>
          <w:szCs w:val="24"/>
        </w:rPr>
        <w:t>Le Chef de département</w:t>
      </w:r>
    </w:p>
    <w:sectPr w:rsidR="00627432" w:rsidSect="00542C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2C8E"/>
    <w:rsid w:val="00040F27"/>
    <w:rsid w:val="00077B6A"/>
    <w:rsid w:val="000C0981"/>
    <w:rsid w:val="000C7450"/>
    <w:rsid w:val="001053AB"/>
    <w:rsid w:val="00112CE8"/>
    <w:rsid w:val="00124D70"/>
    <w:rsid w:val="001B5031"/>
    <w:rsid w:val="00257061"/>
    <w:rsid w:val="002A1CD2"/>
    <w:rsid w:val="002C134B"/>
    <w:rsid w:val="003776AC"/>
    <w:rsid w:val="004311EE"/>
    <w:rsid w:val="004F0DBC"/>
    <w:rsid w:val="00514980"/>
    <w:rsid w:val="00533C75"/>
    <w:rsid w:val="00542C8E"/>
    <w:rsid w:val="005951E8"/>
    <w:rsid w:val="005C0736"/>
    <w:rsid w:val="00627432"/>
    <w:rsid w:val="006C5650"/>
    <w:rsid w:val="008E2C08"/>
    <w:rsid w:val="00980432"/>
    <w:rsid w:val="00A36282"/>
    <w:rsid w:val="00B44DDD"/>
    <w:rsid w:val="00B80765"/>
    <w:rsid w:val="00BC4CBF"/>
    <w:rsid w:val="00BD3830"/>
    <w:rsid w:val="00CD049A"/>
    <w:rsid w:val="00D82C6D"/>
    <w:rsid w:val="00F3313E"/>
    <w:rsid w:val="00FD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Poste</cp:lastModifiedBy>
  <cp:revision>16</cp:revision>
  <cp:lastPrinted>2016-10-16T09:23:00Z</cp:lastPrinted>
  <dcterms:created xsi:type="dcterms:W3CDTF">2016-06-27T09:42:00Z</dcterms:created>
  <dcterms:modified xsi:type="dcterms:W3CDTF">2016-11-02T11:24:00Z</dcterms:modified>
</cp:coreProperties>
</file>