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EC" w:rsidRPr="003946EC" w:rsidRDefault="003946EC" w:rsidP="003946EC">
      <w:pPr>
        <w:rPr>
          <w:sz w:val="26"/>
          <w:szCs w:val="26"/>
        </w:rPr>
      </w:pPr>
    </w:p>
    <w:tbl>
      <w:tblPr>
        <w:tblpPr w:leftFromText="141" w:rightFromText="141" w:vertAnchor="page" w:horzAnchor="margin" w:tblpY="1966"/>
        <w:tblW w:w="14718" w:type="dxa"/>
        <w:tblCellMar>
          <w:left w:w="70" w:type="dxa"/>
          <w:right w:w="70" w:type="dxa"/>
        </w:tblCellMar>
        <w:tblLook w:val="04A0"/>
      </w:tblPr>
      <w:tblGrid>
        <w:gridCol w:w="1429"/>
        <w:gridCol w:w="2070"/>
        <w:gridCol w:w="2286"/>
        <w:gridCol w:w="2507"/>
        <w:gridCol w:w="66"/>
        <w:gridCol w:w="2215"/>
        <w:gridCol w:w="2252"/>
        <w:gridCol w:w="1893"/>
      </w:tblGrid>
      <w:tr w:rsidR="003946EC" w:rsidRPr="003946EC" w:rsidTr="003946EC">
        <w:trPr>
          <w:trHeight w:val="246"/>
        </w:trPr>
        <w:tc>
          <w:tcPr>
            <w:tcW w:w="1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46EC">
              <w:rPr>
                <w:rFonts w:asciiTheme="majorBidi" w:hAnsiTheme="majorBidi" w:cstheme="majorBidi"/>
                <w:b/>
                <w:bCs/>
              </w:rPr>
              <w:t>Horaires           Jours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46EC">
              <w:rPr>
                <w:rFonts w:asciiTheme="majorBidi" w:hAnsiTheme="majorBidi" w:cstheme="majorBidi"/>
                <w:b/>
                <w:bCs/>
              </w:rPr>
              <w:t>08h00- 09h30</w:t>
            </w:r>
          </w:p>
        </w:tc>
        <w:tc>
          <w:tcPr>
            <w:tcW w:w="22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46EC">
              <w:rPr>
                <w:rFonts w:asciiTheme="majorBidi" w:hAnsiTheme="majorBidi" w:cstheme="majorBidi"/>
                <w:b/>
                <w:bCs/>
              </w:rPr>
              <w:t>09h30- 11h00</w:t>
            </w:r>
          </w:p>
        </w:tc>
        <w:tc>
          <w:tcPr>
            <w:tcW w:w="257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46EC">
              <w:rPr>
                <w:rFonts w:asciiTheme="majorBidi" w:hAnsiTheme="majorBidi" w:cstheme="majorBidi"/>
                <w:b/>
                <w:bCs/>
              </w:rPr>
              <w:t>11h00- 12h30</w:t>
            </w:r>
          </w:p>
        </w:tc>
        <w:tc>
          <w:tcPr>
            <w:tcW w:w="22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46EC">
              <w:rPr>
                <w:rFonts w:asciiTheme="majorBidi" w:hAnsiTheme="majorBidi" w:cstheme="majorBidi"/>
                <w:b/>
                <w:bCs/>
              </w:rPr>
              <w:t>12h30- 14h00</w:t>
            </w:r>
          </w:p>
        </w:tc>
        <w:tc>
          <w:tcPr>
            <w:tcW w:w="22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46EC">
              <w:rPr>
                <w:rFonts w:asciiTheme="majorBidi" w:hAnsiTheme="majorBidi" w:cstheme="majorBidi"/>
                <w:b/>
                <w:bCs/>
              </w:rPr>
              <w:t>14h00- 15h30</w:t>
            </w:r>
          </w:p>
        </w:tc>
        <w:tc>
          <w:tcPr>
            <w:tcW w:w="18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46EC">
              <w:rPr>
                <w:rFonts w:asciiTheme="majorBidi" w:hAnsiTheme="majorBidi" w:cstheme="majorBidi"/>
                <w:b/>
                <w:bCs/>
              </w:rPr>
              <w:t>15h30- 17h00</w:t>
            </w:r>
          </w:p>
        </w:tc>
      </w:tr>
      <w:tr w:rsidR="003946EC" w:rsidRPr="003946EC" w:rsidTr="003946EC">
        <w:trPr>
          <w:cantSplit/>
          <w:trHeight w:val="278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46EC" w:rsidRPr="003946EC" w:rsidRDefault="003946EC" w:rsidP="009C7A2F">
            <w:pPr>
              <w:bidi/>
              <w:ind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946EC">
              <w:rPr>
                <w:rFonts w:asciiTheme="majorBidi" w:hAnsiTheme="majorBidi" w:cstheme="majorBidi"/>
                <w:b/>
                <w:bCs/>
                <w:color w:val="000000"/>
              </w:rPr>
              <w:t>Dimanche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8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Parasitologie</w:t>
            </w:r>
          </w:p>
        </w:tc>
        <w:tc>
          <w:tcPr>
            <w:tcW w:w="25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Immun Anti Infect.</w:t>
            </w:r>
          </w:p>
        </w:tc>
        <w:tc>
          <w:tcPr>
            <w:tcW w:w="221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BA04AA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BA04AA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b/>
                <w:bCs/>
                <w:color w:val="000000"/>
              </w:rPr>
              <w:t>Cours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946EC">
              <w:rPr>
                <w:rFonts w:asciiTheme="majorBidi" w:hAnsiTheme="majorBidi" w:cstheme="majorBidi"/>
                <w:b/>
                <w:bCs/>
                <w:color w:val="000000"/>
              </w:rPr>
              <w:t>Cours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BA04AA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Mme Zerguine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Mme Bendjeddou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BA04AA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</w:rPr>
              <w:t>Salle 9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</w:rPr>
              <w:t>Salle 9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BA04AA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3946EC">
        <w:trPr>
          <w:trHeight w:val="246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46EC" w:rsidRPr="003946EC" w:rsidRDefault="003946EC" w:rsidP="009C7A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946EC">
              <w:rPr>
                <w:rFonts w:asciiTheme="majorBidi" w:hAnsiTheme="majorBidi" w:cstheme="majorBidi"/>
                <w:b/>
                <w:bCs/>
                <w:color w:val="000000"/>
              </w:rPr>
              <w:t>Lundi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Bact. Virol. Mol.</w:t>
            </w:r>
          </w:p>
        </w:tc>
        <w:tc>
          <w:tcPr>
            <w:tcW w:w="2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Immun Anti Infect.</w:t>
            </w:r>
          </w:p>
        </w:tc>
        <w:tc>
          <w:tcPr>
            <w:tcW w:w="257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Expression Gênes</w:t>
            </w:r>
          </w:p>
        </w:tc>
        <w:tc>
          <w:tcPr>
            <w:tcW w:w="22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BA04AA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  <w:r w:rsidRPr="00BA04AA">
              <w:rPr>
                <w:rFonts w:asciiTheme="majorBidi" w:hAnsiTheme="majorBidi" w:cstheme="majorBidi"/>
              </w:rPr>
              <w:t>COMMUNICATION</w:t>
            </w:r>
          </w:p>
        </w:tc>
        <w:tc>
          <w:tcPr>
            <w:tcW w:w="18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46EC" w:rsidRPr="003946EC" w:rsidRDefault="003946EC" w:rsidP="009C7A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et Régulation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BA04AA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46EC" w:rsidRPr="003946EC" w:rsidRDefault="003946EC" w:rsidP="009C7A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b/>
                <w:bCs/>
                <w:color w:val="000000"/>
              </w:rPr>
              <w:t>Cours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946EC">
              <w:rPr>
                <w:rFonts w:asciiTheme="majorBidi" w:hAnsiTheme="majorBidi" w:cstheme="majorBidi"/>
                <w:b/>
                <w:bCs/>
                <w:color w:val="000000"/>
              </w:rPr>
              <w:t>Cours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b/>
                <w:bCs/>
                <w:color w:val="000000"/>
              </w:rPr>
              <w:t>Cours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BA04AA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  <w:r w:rsidRPr="00BA04AA">
              <w:rPr>
                <w:rFonts w:asciiTheme="majorBidi" w:hAnsiTheme="majorBidi" w:cstheme="majorBidi"/>
              </w:rPr>
              <w:t>COURS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46EC" w:rsidRPr="003946EC" w:rsidRDefault="003946EC" w:rsidP="009C7A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Mme Torche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Mme Bendjeddou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Mme Ayad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BA04AA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  <w:r w:rsidRPr="00BA04AA">
              <w:rPr>
                <w:rFonts w:asciiTheme="majorBidi" w:hAnsiTheme="majorBidi" w:cstheme="majorBidi"/>
              </w:rPr>
              <w:t>Younssi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AE516E">
        <w:trPr>
          <w:trHeight w:val="202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46EC" w:rsidRPr="003946EC" w:rsidRDefault="003946EC" w:rsidP="009C7A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</w:rPr>
              <w:t>Salle 9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</w:rPr>
              <w:t>Salle 9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</w:rPr>
              <w:t>Salle 9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BA04AA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  <w:r w:rsidRPr="00BA04AA">
              <w:rPr>
                <w:rFonts w:asciiTheme="majorBidi" w:hAnsiTheme="majorBidi" w:cstheme="majorBidi"/>
              </w:rPr>
              <w:t>Amphi 25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F0078" w:rsidRPr="003946EC" w:rsidTr="003946EC">
        <w:trPr>
          <w:trHeight w:val="246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F0078" w:rsidRPr="003946EC" w:rsidRDefault="00AF0078" w:rsidP="00AF00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946EC">
              <w:rPr>
                <w:rFonts w:asciiTheme="majorBidi" w:hAnsiTheme="majorBidi" w:cstheme="majorBidi"/>
                <w:b/>
                <w:bCs/>
                <w:color w:val="000000"/>
              </w:rPr>
              <w:t>Mardi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Bact. Virol. Mol.</w:t>
            </w:r>
          </w:p>
        </w:tc>
        <w:tc>
          <w:tcPr>
            <w:tcW w:w="2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Immun Anti Infect.</w:t>
            </w:r>
          </w:p>
        </w:tc>
        <w:tc>
          <w:tcPr>
            <w:tcW w:w="257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AE516E" w:rsidRDefault="00AF0078" w:rsidP="00AF0078">
            <w:pPr>
              <w:jc w:val="center"/>
              <w:rPr>
                <w:rFonts w:asciiTheme="majorBidi" w:hAnsiTheme="majorBidi" w:cstheme="majorBidi"/>
                <w:color w:val="FF0000"/>
                <w:highlight w:val="yellow"/>
              </w:rPr>
            </w:pPr>
          </w:p>
        </w:tc>
        <w:tc>
          <w:tcPr>
            <w:tcW w:w="22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BA04AA" w:rsidRDefault="00AF0078" w:rsidP="00AF0078">
            <w:pPr>
              <w:jc w:val="center"/>
              <w:rPr>
                <w:rFonts w:asciiTheme="majorBidi" w:hAnsiTheme="majorBidi" w:cstheme="majorBidi"/>
              </w:rPr>
            </w:pPr>
            <w:r w:rsidRPr="00BA04AA">
              <w:rPr>
                <w:rFonts w:asciiTheme="majorBidi" w:hAnsiTheme="majorBidi" w:cstheme="majorBidi"/>
              </w:rPr>
              <w:t>Hyg. et sécurit</w:t>
            </w:r>
          </w:p>
        </w:tc>
        <w:tc>
          <w:tcPr>
            <w:tcW w:w="22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078" w:rsidRPr="00BA04AA" w:rsidRDefault="00AF0078" w:rsidP="00AF0078">
            <w:pPr>
              <w:jc w:val="center"/>
              <w:rPr>
                <w:rFonts w:asciiTheme="majorBidi" w:hAnsiTheme="majorBidi" w:cstheme="majorBidi"/>
              </w:rPr>
            </w:pPr>
            <w:r w:rsidRPr="00BA04AA">
              <w:rPr>
                <w:rFonts w:asciiTheme="majorBidi" w:hAnsiTheme="majorBidi" w:cstheme="majorBidi"/>
              </w:rPr>
              <w:t>Hyg. et sécurit</w:t>
            </w:r>
          </w:p>
        </w:tc>
        <w:tc>
          <w:tcPr>
            <w:tcW w:w="18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F0078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F0078" w:rsidRPr="003946EC" w:rsidRDefault="00AF0078" w:rsidP="00AF00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AE516E" w:rsidRDefault="00AF0078" w:rsidP="00AF0078">
            <w:pPr>
              <w:jc w:val="center"/>
              <w:rPr>
                <w:rFonts w:asciiTheme="majorBidi" w:hAnsiTheme="majorBidi" w:cstheme="majorBidi"/>
                <w:color w:val="FF0000"/>
                <w:highlight w:val="yellow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BA04AA" w:rsidRDefault="00AF0078" w:rsidP="00AF0078">
            <w:pPr>
              <w:jc w:val="center"/>
              <w:rPr>
                <w:rFonts w:asciiTheme="majorBidi" w:hAnsiTheme="majorBidi" w:cstheme="majorBidi"/>
              </w:rPr>
            </w:pPr>
            <w:r w:rsidRPr="00BA04AA">
              <w:rPr>
                <w:rFonts w:asciiTheme="majorBidi" w:hAnsiTheme="majorBidi" w:cstheme="majorBidi"/>
              </w:rPr>
              <w:t>de laborat.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078" w:rsidRPr="00BA04AA" w:rsidRDefault="00AF0078" w:rsidP="00AF0078">
            <w:pPr>
              <w:jc w:val="center"/>
              <w:rPr>
                <w:rFonts w:asciiTheme="majorBidi" w:hAnsiTheme="majorBidi" w:cstheme="majorBidi"/>
              </w:rPr>
            </w:pPr>
            <w:r w:rsidRPr="00BA04AA">
              <w:rPr>
                <w:rFonts w:asciiTheme="majorBidi" w:hAnsiTheme="majorBidi" w:cstheme="majorBidi"/>
              </w:rPr>
              <w:t>de laborat.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F0078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F0078" w:rsidRPr="003946EC" w:rsidRDefault="00AF0078" w:rsidP="00AF00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Cours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TD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AE516E" w:rsidRDefault="00AF0078" w:rsidP="00AF0078">
            <w:pPr>
              <w:jc w:val="center"/>
              <w:rPr>
                <w:rFonts w:asciiTheme="majorBidi" w:hAnsiTheme="majorBidi" w:cstheme="majorBidi"/>
                <w:color w:val="FF0000"/>
                <w:highlight w:val="yellow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BA04AA" w:rsidRDefault="00AF0078" w:rsidP="00AF0078">
            <w:pPr>
              <w:jc w:val="center"/>
              <w:rPr>
                <w:rFonts w:asciiTheme="majorBidi" w:hAnsiTheme="majorBidi" w:cstheme="majorBidi"/>
              </w:rPr>
            </w:pPr>
            <w:r w:rsidRPr="00BA04AA">
              <w:rPr>
                <w:rFonts w:asciiTheme="majorBidi" w:hAnsiTheme="majorBidi" w:cstheme="majorBidi"/>
                <w:b/>
                <w:bCs/>
              </w:rPr>
              <w:t>Cours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078" w:rsidRPr="00BA04AA" w:rsidRDefault="00AF0078" w:rsidP="00AF0078">
            <w:pPr>
              <w:jc w:val="center"/>
              <w:rPr>
                <w:rFonts w:asciiTheme="majorBidi" w:hAnsiTheme="majorBidi" w:cstheme="majorBidi"/>
              </w:rPr>
            </w:pPr>
            <w:r w:rsidRPr="00BA04AA">
              <w:rPr>
                <w:rFonts w:asciiTheme="majorBidi" w:hAnsiTheme="majorBidi" w:cstheme="majorBidi"/>
              </w:rPr>
              <w:t>TP Labo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F0078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F0078" w:rsidRPr="003946EC" w:rsidRDefault="00AF0078" w:rsidP="00AF00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Mme Torche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Mme Kaidi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AE516E" w:rsidRDefault="00AF0078" w:rsidP="00AF0078">
            <w:pPr>
              <w:jc w:val="center"/>
              <w:rPr>
                <w:rFonts w:asciiTheme="majorBidi" w:hAnsiTheme="majorBidi" w:cstheme="majorBidi"/>
                <w:color w:val="FF0000"/>
                <w:highlight w:val="yellow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BA04AA" w:rsidRDefault="00AF0078" w:rsidP="00AF00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Tabet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078" w:rsidRPr="00BA04AA" w:rsidRDefault="00AF0078" w:rsidP="00AF007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Tabet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F0078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F0078" w:rsidRPr="003946EC" w:rsidRDefault="00AF0078" w:rsidP="00AF007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</w:rPr>
              <w:t>Salle 9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</w:rPr>
              <w:t>Salle 9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AE516E" w:rsidRDefault="00AF0078" w:rsidP="00AF0078">
            <w:pPr>
              <w:jc w:val="center"/>
              <w:rPr>
                <w:rFonts w:asciiTheme="majorBidi" w:hAnsiTheme="majorBidi" w:cstheme="majorBidi"/>
                <w:color w:val="FF0000"/>
                <w:highlight w:val="yellow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AF0078" w:rsidRPr="00BA04AA" w:rsidRDefault="00AF0078" w:rsidP="00AF0078">
            <w:pPr>
              <w:jc w:val="center"/>
              <w:rPr>
                <w:rFonts w:asciiTheme="majorBidi" w:hAnsiTheme="majorBidi" w:cstheme="majorBidi"/>
              </w:rPr>
            </w:pPr>
            <w:r w:rsidRPr="00BA04AA">
              <w:rPr>
                <w:rFonts w:asciiTheme="majorBidi" w:hAnsiTheme="majorBidi" w:cstheme="majorBidi"/>
              </w:rPr>
              <w:t>Salle 10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0078" w:rsidRPr="003946EC" w:rsidRDefault="00AF0078" w:rsidP="00AF0078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3946EC">
        <w:trPr>
          <w:trHeight w:val="246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46EC" w:rsidRPr="003946EC" w:rsidRDefault="003946EC" w:rsidP="009C7A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946EC">
              <w:rPr>
                <w:rFonts w:asciiTheme="majorBidi" w:hAnsiTheme="majorBidi" w:cstheme="majorBidi"/>
                <w:b/>
                <w:bCs/>
                <w:color w:val="000000"/>
              </w:rPr>
              <w:t>Mercredi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ED1933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>Techn d’Analys</w:t>
            </w:r>
          </w:p>
        </w:tc>
        <w:tc>
          <w:tcPr>
            <w:tcW w:w="228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ED1933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>Parasitologie</w:t>
            </w:r>
          </w:p>
        </w:tc>
        <w:tc>
          <w:tcPr>
            <w:tcW w:w="257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AE516E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  <w:highlight w:val="yellow"/>
              </w:rPr>
            </w:pPr>
          </w:p>
        </w:tc>
        <w:tc>
          <w:tcPr>
            <w:tcW w:w="22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Expres Gênes</w:t>
            </w:r>
          </w:p>
        </w:tc>
        <w:tc>
          <w:tcPr>
            <w:tcW w:w="22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46EC" w:rsidRPr="003946EC" w:rsidRDefault="003946EC" w:rsidP="009C7A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ED1933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>Biochimiques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ED1933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et Régulation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46EC" w:rsidRPr="003946EC" w:rsidRDefault="003946EC" w:rsidP="009C7A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ED1933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>Cours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ED1933" w:rsidRDefault="003946EC" w:rsidP="009C7A2F">
            <w:pPr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ED1933">
              <w:rPr>
                <w:rFonts w:asciiTheme="majorBidi" w:hAnsiTheme="majorBidi" w:cstheme="majorBidi"/>
              </w:rPr>
              <w:t>TD</w:t>
            </w:r>
            <w:r w:rsidRPr="00ED1933">
              <w:rPr>
                <w:rFonts w:asciiTheme="majorBidi" w:hAnsiTheme="majorBidi" w:cstheme="majorBidi"/>
                <w:lang w:val="en-US" w:bidi="ar-DZ"/>
              </w:rPr>
              <w:t>/TP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b/>
                <w:bCs/>
                <w:color w:val="000000"/>
              </w:rPr>
              <w:t>TD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3946EC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46EC" w:rsidRPr="003946EC" w:rsidRDefault="003946EC" w:rsidP="009C7A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ED1933" w:rsidRDefault="003946EC" w:rsidP="00ED1933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>M</w:t>
            </w:r>
            <w:r w:rsidR="00ED1933" w:rsidRPr="00ED1933">
              <w:rPr>
                <w:rFonts w:asciiTheme="majorBidi" w:hAnsiTheme="majorBidi" w:cstheme="majorBidi"/>
              </w:rPr>
              <w:t>r Adrar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ED1933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>Mme Zerguine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Mme Ayad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946EC" w:rsidRPr="003946EC" w:rsidTr="002C7DAF">
        <w:trPr>
          <w:trHeight w:val="246"/>
        </w:trPr>
        <w:tc>
          <w:tcPr>
            <w:tcW w:w="142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946EC" w:rsidRPr="003946EC" w:rsidRDefault="003946EC" w:rsidP="009C7A2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ED1933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>Salle 9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ED1933" w:rsidRDefault="003946EC" w:rsidP="009C7A2F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>Salle 9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</w:rPr>
              <w:t>Salle 9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946EC" w:rsidRPr="003946EC" w:rsidRDefault="003946EC" w:rsidP="009C7A2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C7DAF" w:rsidRPr="00E56000" w:rsidTr="0010679D">
        <w:trPr>
          <w:trHeight w:val="246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C7DAF" w:rsidRPr="003946EC" w:rsidRDefault="002C7DAF" w:rsidP="00AE516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3946EC">
              <w:rPr>
                <w:rFonts w:asciiTheme="majorBidi" w:hAnsiTheme="majorBidi" w:cstheme="majorBidi"/>
                <w:b/>
                <w:bCs/>
                <w:color w:val="000000"/>
              </w:rPr>
              <w:t>Jeudi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ED1933" w:rsidRDefault="002C7DAF" w:rsidP="00AE516E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>Tech d’AnalyBioch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C7DAF" w:rsidRPr="00ED1933" w:rsidRDefault="002C7DAF" w:rsidP="002C7DAF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>Techniques d’Analyses Biochimiques</w:t>
            </w:r>
          </w:p>
          <w:p w:rsidR="002C7DAF" w:rsidRPr="00ED1933" w:rsidRDefault="002C7DAF" w:rsidP="002C7DA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933">
              <w:rPr>
                <w:rFonts w:asciiTheme="majorBidi" w:hAnsiTheme="majorBidi" w:cstheme="majorBidi"/>
                <w:b/>
                <w:bCs/>
              </w:rPr>
              <w:t>TP SG1 /Labo</w:t>
            </w:r>
          </w:p>
          <w:p w:rsidR="002C7DAF" w:rsidRPr="00ED1933" w:rsidRDefault="002C7DAF" w:rsidP="002C7DAF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>Mr Adrar</w:t>
            </w:r>
          </w:p>
        </w:tc>
        <w:tc>
          <w:tcPr>
            <w:tcW w:w="22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7DAF" w:rsidRPr="00E56000" w:rsidRDefault="002C7DAF" w:rsidP="00906141">
            <w:pPr>
              <w:jc w:val="center"/>
              <w:rPr>
                <w:rFonts w:asciiTheme="majorBidi" w:hAnsiTheme="majorBidi" w:cstheme="majorBidi"/>
                <w:color w:val="FF0000"/>
                <w:lang w:val="en-US"/>
              </w:rPr>
            </w:pPr>
          </w:p>
        </w:tc>
        <w:tc>
          <w:tcPr>
            <w:tcW w:w="22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7DAF" w:rsidRPr="00E56000" w:rsidRDefault="002C7DAF" w:rsidP="00AE516E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8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C7DAF" w:rsidRPr="00E56000" w:rsidRDefault="002C7DAF" w:rsidP="00AE516E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2C7DAF" w:rsidRPr="00E56000" w:rsidTr="0010679D">
        <w:trPr>
          <w:trHeight w:val="246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C7DAF" w:rsidRPr="00E56000" w:rsidRDefault="002C7DAF" w:rsidP="002C7DAF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ED1933" w:rsidRDefault="002C7DAF" w:rsidP="002C7DAF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>Cours</w:t>
            </w:r>
          </w:p>
        </w:tc>
        <w:tc>
          <w:tcPr>
            <w:tcW w:w="479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C7DAF" w:rsidRPr="00ED1933" w:rsidRDefault="002C7DAF" w:rsidP="002C7DAF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7DAF" w:rsidRPr="00E56000" w:rsidRDefault="002C7DAF" w:rsidP="002C7DA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7DAF" w:rsidRPr="00E56000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C7DAF" w:rsidRPr="00E56000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</w:tr>
      <w:tr w:rsidR="002C7DAF" w:rsidRPr="003946EC" w:rsidTr="0010679D">
        <w:trPr>
          <w:trHeight w:val="246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E56000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  <w:lang w:val="en-U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ED1933" w:rsidRDefault="002C7DAF" w:rsidP="002C7DAF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>Mr Adrar</w:t>
            </w:r>
          </w:p>
        </w:tc>
        <w:tc>
          <w:tcPr>
            <w:tcW w:w="479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2C7DAF" w:rsidRPr="00ED1933" w:rsidRDefault="002C7DAF" w:rsidP="002C7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7DAF" w:rsidRPr="00AF20CF" w:rsidRDefault="002C7DAF" w:rsidP="002C7DAF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C7DAF" w:rsidRPr="003946EC" w:rsidTr="00FA3B02">
        <w:trPr>
          <w:trHeight w:val="246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ED1933" w:rsidRDefault="002C7DAF" w:rsidP="00F07EC4">
            <w:pPr>
              <w:jc w:val="center"/>
              <w:rPr>
                <w:rFonts w:asciiTheme="majorBidi" w:hAnsiTheme="majorBidi" w:cstheme="majorBidi"/>
              </w:rPr>
            </w:pPr>
            <w:r w:rsidRPr="00ED1933">
              <w:rPr>
                <w:rFonts w:asciiTheme="majorBidi" w:hAnsiTheme="majorBidi" w:cstheme="majorBidi"/>
              </w:rPr>
              <w:t xml:space="preserve">Salle </w:t>
            </w:r>
            <w:r w:rsidR="00F07EC4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ED1933" w:rsidRDefault="002C7DAF" w:rsidP="002C7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88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E21B2" w:rsidRPr="003946EC" w:rsidRDefault="00BE21B2" w:rsidP="00BE21B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color w:val="000000"/>
              </w:rPr>
              <w:t>Bactériologie Virologie Moléculaire</w:t>
            </w:r>
          </w:p>
          <w:p w:rsidR="00BE21B2" w:rsidRPr="003946EC" w:rsidRDefault="00BE21B2" w:rsidP="00BE21B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3946EC">
              <w:rPr>
                <w:rFonts w:asciiTheme="majorBidi" w:hAnsiTheme="majorBidi" w:cstheme="majorBidi"/>
                <w:b/>
                <w:bCs/>
                <w:color w:val="000000"/>
              </w:rPr>
              <w:t>TP SG2/ Labo</w:t>
            </w:r>
          </w:p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C7DAF" w:rsidRPr="003946EC" w:rsidTr="00FA3B02">
        <w:trPr>
          <w:trHeight w:val="246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ED1933" w:rsidRDefault="002C7DAF" w:rsidP="002C7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ED1933" w:rsidRDefault="002C7DAF" w:rsidP="002C7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88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C7DAF" w:rsidRPr="003946EC" w:rsidTr="00FA3B02">
        <w:trPr>
          <w:trHeight w:val="246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ED1933" w:rsidRDefault="002C7DAF" w:rsidP="002C7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ED1933" w:rsidRDefault="002C7DAF" w:rsidP="002C7DA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78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C7DAF" w:rsidRPr="003946EC" w:rsidRDefault="002C7DAF" w:rsidP="002C7D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766D5" w:rsidRDefault="00B766D5" w:rsidP="00B766D5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02/11/2016</w:t>
      </w:r>
    </w:p>
    <w:p w:rsidR="00EE52F4" w:rsidRPr="003946EC" w:rsidRDefault="00A50E6F" w:rsidP="003946EC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3946EC">
        <w:rPr>
          <w:rFonts w:asciiTheme="majorBidi" w:hAnsiTheme="majorBidi" w:cstheme="majorBidi"/>
        </w:rPr>
        <w:t xml:space="preserve">  </w:t>
      </w:r>
      <w:r w:rsidR="003946EC" w:rsidRPr="009572F5">
        <w:rPr>
          <w:rFonts w:asciiTheme="majorBidi" w:hAnsiTheme="majorBidi" w:cstheme="majorBidi"/>
          <w:b/>
          <w:bCs/>
        </w:rPr>
        <w:t>Le Chef de département</w:t>
      </w:r>
    </w:p>
    <w:sectPr w:rsidR="00EE52F4" w:rsidRPr="003946EC" w:rsidSect="003946EC">
      <w:head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08" w:rsidRDefault="004F5808" w:rsidP="003946EC">
      <w:r>
        <w:separator/>
      </w:r>
    </w:p>
  </w:endnote>
  <w:endnote w:type="continuationSeparator" w:id="1">
    <w:p w:rsidR="004F5808" w:rsidRDefault="004F5808" w:rsidP="00394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08" w:rsidRDefault="004F5808" w:rsidP="003946EC">
      <w:r>
        <w:separator/>
      </w:r>
    </w:p>
  </w:footnote>
  <w:footnote w:type="continuationSeparator" w:id="1">
    <w:p w:rsidR="004F5808" w:rsidRDefault="004F5808" w:rsidP="00394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EC" w:rsidRPr="003946EC" w:rsidRDefault="003946EC" w:rsidP="003946EC">
    <w:pPr>
      <w:rPr>
        <w:b/>
        <w:bCs/>
      </w:rPr>
    </w:pPr>
    <w:r w:rsidRPr="003946EC">
      <w:rPr>
        <w:b/>
        <w:bCs/>
      </w:rPr>
      <w:t xml:space="preserve">Université 8 Mai 1945 de Guelma                                                                  </w:t>
    </w:r>
    <w:r>
      <w:rPr>
        <w:b/>
        <w:bCs/>
      </w:rPr>
      <w:t xml:space="preserve">                                                    </w:t>
    </w:r>
    <w:r w:rsidRPr="003946EC">
      <w:rPr>
        <w:b/>
        <w:bCs/>
      </w:rPr>
      <w:t xml:space="preserve">  Master 1  </w:t>
    </w:r>
    <w:r w:rsidRPr="003946EC">
      <w:rPr>
        <w:rFonts w:asciiTheme="majorBidi" w:hAnsiTheme="majorBidi" w:cstheme="majorBidi"/>
        <w:b/>
        <w:bCs/>
      </w:rPr>
      <w:t>Immunologie</w:t>
    </w:r>
  </w:p>
  <w:p w:rsidR="003946EC" w:rsidRPr="003946EC" w:rsidRDefault="003946EC" w:rsidP="003946EC">
    <w:pPr>
      <w:rPr>
        <w:b/>
        <w:bCs/>
      </w:rPr>
    </w:pPr>
    <w:r w:rsidRPr="003946EC">
      <w:rPr>
        <w:b/>
        <w:bCs/>
      </w:rPr>
      <w:t xml:space="preserve">Faculté des Sciences de la Nature et de </w:t>
    </w:r>
    <w:r>
      <w:rPr>
        <w:b/>
        <w:bCs/>
      </w:rPr>
      <w:t xml:space="preserve"> </w:t>
    </w:r>
    <w:r w:rsidRPr="003946EC">
      <w:rPr>
        <w:b/>
        <w:bCs/>
      </w:rPr>
      <w:t>la V</w:t>
    </w:r>
    <w:r>
      <w:rPr>
        <w:b/>
        <w:bCs/>
      </w:rPr>
      <w:t>i</w:t>
    </w:r>
    <w:r w:rsidRPr="003946EC">
      <w:rPr>
        <w:b/>
        <w:bCs/>
      </w:rPr>
      <w:t xml:space="preserve">e et Sciences de la Terre et de l’Univers  </w:t>
    </w:r>
  </w:p>
  <w:p w:rsidR="003946EC" w:rsidRDefault="003946EC" w:rsidP="003946EC">
    <w:pPr>
      <w:pStyle w:val="En-tte"/>
    </w:pPr>
    <w:r w:rsidRPr="003946EC">
      <w:rPr>
        <w:b/>
        <w:bCs/>
      </w:rPr>
      <w:t xml:space="preserve">Département de Biologie                          </w:t>
    </w:r>
    <w:r>
      <w:rPr>
        <w:b/>
        <w:bCs/>
      </w:rPr>
      <w:t xml:space="preserve">                    </w:t>
    </w:r>
    <w:r w:rsidRPr="003946EC">
      <w:rPr>
        <w:b/>
        <w:bCs/>
      </w:rPr>
      <w:t xml:space="preserve">   Semestre 1                        </w:t>
    </w:r>
    <w:r>
      <w:rPr>
        <w:b/>
        <w:bCs/>
      </w:rPr>
      <w:t xml:space="preserve">                                           </w:t>
    </w:r>
    <w:r w:rsidRPr="003946EC">
      <w:rPr>
        <w:b/>
        <w:bCs/>
      </w:rPr>
      <w:t>Année universitaire 2016/2017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6EC"/>
    <w:rsid w:val="00061F8B"/>
    <w:rsid w:val="000D30E6"/>
    <w:rsid w:val="00160BFA"/>
    <w:rsid w:val="00175199"/>
    <w:rsid w:val="00270ADE"/>
    <w:rsid w:val="002C7DAF"/>
    <w:rsid w:val="003946EC"/>
    <w:rsid w:val="003B4A2D"/>
    <w:rsid w:val="0044620B"/>
    <w:rsid w:val="004F5808"/>
    <w:rsid w:val="005014FD"/>
    <w:rsid w:val="005311A9"/>
    <w:rsid w:val="005F1AF7"/>
    <w:rsid w:val="00730670"/>
    <w:rsid w:val="00733D65"/>
    <w:rsid w:val="007B0A8B"/>
    <w:rsid w:val="0080044E"/>
    <w:rsid w:val="008846F9"/>
    <w:rsid w:val="008C53AD"/>
    <w:rsid w:val="008E2BB2"/>
    <w:rsid w:val="009068A5"/>
    <w:rsid w:val="00944242"/>
    <w:rsid w:val="009C5B8B"/>
    <w:rsid w:val="009D3137"/>
    <w:rsid w:val="00A50E6F"/>
    <w:rsid w:val="00A86D5D"/>
    <w:rsid w:val="00AE516E"/>
    <w:rsid w:val="00AF0078"/>
    <w:rsid w:val="00AF20CF"/>
    <w:rsid w:val="00B424E7"/>
    <w:rsid w:val="00B766D5"/>
    <w:rsid w:val="00BA04AA"/>
    <w:rsid w:val="00BE21B2"/>
    <w:rsid w:val="00CF0BFB"/>
    <w:rsid w:val="00D76454"/>
    <w:rsid w:val="00E56000"/>
    <w:rsid w:val="00ED1933"/>
    <w:rsid w:val="00EE52F4"/>
    <w:rsid w:val="00F07EC4"/>
    <w:rsid w:val="00F2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46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46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946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46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6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6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Biologie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20</cp:revision>
  <cp:lastPrinted>2016-11-06T08:47:00Z</cp:lastPrinted>
  <dcterms:created xsi:type="dcterms:W3CDTF">2016-10-06T09:53:00Z</dcterms:created>
  <dcterms:modified xsi:type="dcterms:W3CDTF">2016-11-06T08:47:00Z</dcterms:modified>
</cp:coreProperties>
</file>