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AF" w:rsidRPr="005254AF" w:rsidRDefault="005254AF" w:rsidP="00D26E3A">
      <w:pPr>
        <w:spacing w:line="240" w:lineRule="auto"/>
        <w:rPr>
          <w:b/>
          <w:bCs/>
        </w:rPr>
      </w:pPr>
      <w:r w:rsidRPr="005254AF">
        <w:rPr>
          <w:b/>
          <w:bCs/>
        </w:rPr>
        <w:t>Université 08 mai 1945                                                                                                  Emploi du temps 3</w:t>
      </w:r>
      <w:r w:rsidRPr="005254AF">
        <w:rPr>
          <w:b/>
          <w:bCs/>
          <w:vertAlign w:val="superscript"/>
        </w:rPr>
        <w:t>ème</w:t>
      </w:r>
      <w:r w:rsidRPr="005254AF">
        <w:rPr>
          <w:b/>
          <w:bCs/>
        </w:rPr>
        <w:t xml:space="preserve"> année LMD Biochimie</w:t>
      </w:r>
    </w:p>
    <w:p w:rsidR="005254AF" w:rsidRPr="005254AF" w:rsidRDefault="00EE50E2" w:rsidP="00D26E3A">
      <w:pPr>
        <w:spacing w:line="240" w:lineRule="auto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95.9pt;margin-top:9.2pt;width:121.5pt;height:5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Iw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" filled="f" stroked="f">
            <v:textbox>
              <w:txbxContent>
                <w:p w:rsidR="005254AF" w:rsidRPr="00585254" w:rsidRDefault="005254AF" w:rsidP="005254AF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 w:rsidRPr="00585254">
                    <w:rPr>
                      <w:rFonts w:ascii="Algerian" w:hAnsi="Algerian"/>
                      <w:sz w:val="72"/>
                      <w:szCs w:val="72"/>
                    </w:rPr>
                    <w:t>Final</w:t>
                  </w:r>
                </w:p>
              </w:txbxContent>
            </v:textbox>
          </v:shape>
        </w:pict>
      </w:r>
      <w:r w:rsidR="005254AF" w:rsidRPr="005254AF">
        <w:rPr>
          <w:b/>
          <w:bCs/>
        </w:rPr>
        <w:t>Faculté des sciences de la nature et de la vie et sciences de la terre et l'univers</w:t>
      </w:r>
    </w:p>
    <w:p w:rsidR="005254AF" w:rsidRPr="005254AF" w:rsidRDefault="005254AF" w:rsidP="00D26E3A">
      <w:pPr>
        <w:spacing w:line="240" w:lineRule="auto"/>
        <w:rPr>
          <w:b/>
          <w:bCs/>
        </w:rPr>
      </w:pPr>
      <w:r w:rsidRPr="005254AF">
        <w:rPr>
          <w:b/>
          <w:bCs/>
        </w:rPr>
        <w:t>Département de biologie                                                                                                                    Année universitaire: 2018-2019</w:t>
      </w:r>
    </w:p>
    <w:p w:rsidR="005254AF" w:rsidRPr="005254AF" w:rsidRDefault="005254AF" w:rsidP="00D26E3A">
      <w:pPr>
        <w:spacing w:line="240" w:lineRule="auto"/>
        <w:rPr>
          <w:b/>
          <w:bCs/>
        </w:rPr>
      </w:pPr>
      <w:r w:rsidRPr="005254AF">
        <w:rPr>
          <w:b/>
          <w:bCs/>
        </w:rPr>
        <w:t xml:space="preserve">Semestre 2                                                                 </w:t>
      </w:r>
    </w:p>
    <w:tbl>
      <w:tblPr>
        <w:tblW w:w="14896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89"/>
        <w:gridCol w:w="2552"/>
        <w:gridCol w:w="2126"/>
        <w:gridCol w:w="2098"/>
        <w:gridCol w:w="2051"/>
        <w:gridCol w:w="2065"/>
        <w:gridCol w:w="1715"/>
      </w:tblGrid>
      <w:tr w:rsidR="005254AF" w:rsidRPr="00725F8B" w:rsidTr="00C031C7">
        <w:trPr>
          <w:trHeight w:val="498"/>
          <w:jc w:val="center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5254AF" w:rsidRPr="00725F8B" w:rsidRDefault="005254AF" w:rsidP="00725F8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JOUR/HORAIRE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254AF" w:rsidRPr="00725F8B" w:rsidRDefault="005254AF" w:rsidP="00725F8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8-9:30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254AF" w:rsidRPr="00725F8B" w:rsidRDefault="005254AF" w:rsidP="00725F8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9:30-11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5254AF" w:rsidRPr="00725F8B" w:rsidRDefault="005254AF" w:rsidP="00725F8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11-12:30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5254AF" w:rsidRPr="00725F8B" w:rsidRDefault="005254AF" w:rsidP="00725F8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12:30-14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5254AF" w:rsidRPr="00725F8B" w:rsidRDefault="005254AF" w:rsidP="00725F8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14-15:30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5254AF" w:rsidRPr="00725F8B" w:rsidRDefault="005254AF" w:rsidP="00725F8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15:30-17</w:t>
            </w:r>
          </w:p>
        </w:tc>
      </w:tr>
      <w:tr w:rsidR="00725F8B" w:rsidRPr="00725F8B" w:rsidTr="00C031C7">
        <w:trPr>
          <w:trHeight w:val="510"/>
          <w:jc w:val="center"/>
        </w:trPr>
        <w:tc>
          <w:tcPr>
            <w:tcW w:w="2289" w:type="dxa"/>
            <w:vMerge w:val="restart"/>
            <w:shd w:val="clear" w:color="auto" w:fill="auto"/>
            <w:noWrap/>
            <w:vAlign w:val="center"/>
            <w:hideMark/>
          </w:tcPr>
          <w:p w:rsidR="00725F8B" w:rsidRPr="00725F8B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725F8B" w:rsidRPr="00725F8B" w:rsidRDefault="00A73C21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Cours</w:t>
            </w:r>
            <w:r w:rsidR="00725F8B" w:rsidRPr="00725F8B">
              <w:rPr>
                <w:rFonts w:asciiTheme="majorBidi" w:hAnsiTheme="majorBidi" w:cstheme="majorBidi"/>
                <w:sz w:val="24"/>
                <w:szCs w:val="24"/>
              </w:rPr>
              <w:t>Pharmaco</w:t>
            </w:r>
          </w:p>
          <w:p w:rsidR="00725F8B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Abdaoui</w:t>
            </w:r>
          </w:p>
          <w:p w:rsidR="00E019A3" w:rsidRPr="00725F8B" w:rsidRDefault="001F1C50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A22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725F8B" w:rsidRPr="00725F8B" w:rsidRDefault="00A73C21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Cours</w:t>
            </w:r>
            <w:r w:rsidR="00725F8B" w:rsidRPr="00725F8B">
              <w:rPr>
                <w:rFonts w:asciiTheme="majorBidi" w:hAnsiTheme="majorBidi" w:cstheme="majorBidi"/>
                <w:sz w:val="24"/>
                <w:szCs w:val="24"/>
              </w:rPr>
              <w:t>Génie génétique</w:t>
            </w:r>
          </w:p>
          <w:p w:rsidR="00725F8B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Ayad</w:t>
            </w:r>
          </w:p>
          <w:p w:rsidR="00E019A3" w:rsidRPr="00725F8B" w:rsidRDefault="00E019A3" w:rsidP="001F1C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B</w:t>
            </w:r>
            <w:r w:rsidR="001F1C5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098" w:type="dxa"/>
            <w:vMerge w:val="restart"/>
            <w:shd w:val="clear" w:color="auto" w:fill="auto"/>
            <w:noWrap/>
            <w:vAlign w:val="center"/>
            <w:hideMark/>
          </w:tcPr>
          <w:p w:rsidR="00725F8B" w:rsidRPr="001F1C50" w:rsidRDefault="00A73C21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C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Cours</w:t>
            </w:r>
            <w:r w:rsidR="00725F8B" w:rsidRPr="001F1C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Bio mol</w:t>
            </w:r>
          </w:p>
          <w:p w:rsidR="00725F8B" w:rsidRPr="001F1C50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C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Merabet</w:t>
            </w:r>
          </w:p>
          <w:p w:rsidR="00E019A3" w:rsidRPr="001F1C50" w:rsidRDefault="001F1C50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A23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D26E3A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Bio mol TP 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erabet</w:t>
            </w:r>
          </w:p>
          <w:p w:rsidR="00725F8B" w:rsidRPr="00725F8B" w:rsidRDefault="00D26E3A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E3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4 sous groupes</w:t>
            </w:r>
          </w:p>
        </w:tc>
        <w:tc>
          <w:tcPr>
            <w:tcW w:w="2065" w:type="dxa"/>
            <w:vMerge w:val="restart"/>
            <w:shd w:val="clear" w:color="auto" w:fill="auto"/>
            <w:noWrap/>
            <w:vAlign w:val="center"/>
            <w:hideMark/>
          </w:tcPr>
          <w:p w:rsidR="00E50084" w:rsidRPr="00A73C21" w:rsidRDefault="00A73C21" w:rsidP="00A73C2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C21">
              <w:rPr>
                <w:rFonts w:asciiTheme="majorBidi" w:hAnsiTheme="majorBidi" w:cstheme="majorBidi"/>
                <w:sz w:val="24"/>
                <w:szCs w:val="24"/>
              </w:rPr>
              <w:t>TD</w:t>
            </w:r>
            <w:r w:rsidR="00E50084" w:rsidRPr="00A73C21">
              <w:rPr>
                <w:rFonts w:asciiTheme="majorBidi" w:hAnsiTheme="majorBidi" w:cstheme="majorBidi"/>
                <w:sz w:val="24"/>
                <w:szCs w:val="24"/>
              </w:rPr>
              <w:t>Génie Gen G</w:t>
            </w:r>
            <w:r w:rsidR="001655CA" w:rsidRPr="00A73C2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725F8B" w:rsidRDefault="00E50084" w:rsidP="00E5008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C21">
              <w:rPr>
                <w:rFonts w:asciiTheme="majorBidi" w:hAnsiTheme="majorBidi" w:cstheme="majorBidi"/>
                <w:sz w:val="24"/>
                <w:szCs w:val="24"/>
              </w:rPr>
              <w:t>Tabet</w:t>
            </w:r>
          </w:p>
          <w:p w:rsidR="006050A5" w:rsidRPr="00A73C21" w:rsidRDefault="006050A5" w:rsidP="006050A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10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  <w:hideMark/>
          </w:tcPr>
          <w:p w:rsidR="00725F8B" w:rsidRPr="00A73C21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5F8B" w:rsidRPr="00725F8B" w:rsidTr="00CC60B2">
        <w:trPr>
          <w:trHeight w:val="750"/>
          <w:jc w:val="center"/>
        </w:trPr>
        <w:tc>
          <w:tcPr>
            <w:tcW w:w="2289" w:type="dxa"/>
            <w:vMerge/>
            <w:shd w:val="clear" w:color="auto" w:fill="auto"/>
            <w:noWrap/>
            <w:vAlign w:val="center"/>
            <w:hideMark/>
          </w:tcPr>
          <w:p w:rsidR="00725F8B" w:rsidRPr="00725F8B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25F8B" w:rsidRPr="00725F8B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725F8B" w:rsidRPr="00725F8B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noWrap/>
            <w:vAlign w:val="center"/>
            <w:hideMark/>
          </w:tcPr>
          <w:p w:rsidR="00725F8B" w:rsidRPr="00725F8B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725F8B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Pharmaco TP Abdao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ui</w:t>
            </w:r>
          </w:p>
          <w:p w:rsidR="00D26E3A" w:rsidRPr="00725F8B" w:rsidRDefault="00D26E3A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E3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4 sous groupes</w:t>
            </w:r>
          </w:p>
        </w:tc>
        <w:tc>
          <w:tcPr>
            <w:tcW w:w="2065" w:type="dxa"/>
            <w:vMerge/>
            <w:shd w:val="clear" w:color="auto" w:fill="auto"/>
            <w:noWrap/>
            <w:vAlign w:val="center"/>
            <w:hideMark/>
          </w:tcPr>
          <w:p w:rsidR="00725F8B" w:rsidRPr="00725F8B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  <w:hideMark/>
          </w:tcPr>
          <w:p w:rsidR="00725F8B" w:rsidRPr="00327AD9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5F8B" w:rsidRPr="00725F8B" w:rsidTr="00C031C7">
        <w:trPr>
          <w:trHeight w:val="510"/>
          <w:jc w:val="center"/>
        </w:trPr>
        <w:tc>
          <w:tcPr>
            <w:tcW w:w="2289" w:type="dxa"/>
            <w:vMerge w:val="restart"/>
            <w:shd w:val="clear" w:color="auto" w:fill="auto"/>
            <w:noWrap/>
            <w:vAlign w:val="center"/>
            <w:hideMark/>
          </w:tcPr>
          <w:p w:rsidR="00725F8B" w:rsidRPr="00725F8B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25F8B" w:rsidRPr="00E50084" w:rsidRDefault="00A73C21" w:rsidP="00A73C2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5008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  <w:r w:rsidR="00725F8B" w:rsidRPr="00E5008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Bio mol G1</w:t>
            </w:r>
          </w:p>
          <w:p w:rsidR="00FE0CE3" w:rsidRPr="00725F8B" w:rsidRDefault="00FE0CE3" w:rsidP="001F1C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5008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Tabet</w:t>
            </w:r>
            <w:r w:rsidR="00CC60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 </w:t>
            </w:r>
            <w:r w:rsidR="00CC60B2" w:rsidRPr="001F1C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Salle </w:t>
            </w:r>
            <w:r w:rsidR="001F1C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5F8B" w:rsidRPr="00E50084" w:rsidRDefault="00A73C21" w:rsidP="00A73C2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5008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  <w:r w:rsidR="00725F8B" w:rsidRPr="00E5008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Bio mol G2</w:t>
            </w:r>
          </w:p>
          <w:p w:rsidR="00FE0CE3" w:rsidRPr="00725F8B" w:rsidRDefault="00FE0CE3" w:rsidP="00CC60B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5008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Tabet</w:t>
            </w:r>
            <w:r w:rsidR="00CC60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</w:t>
            </w:r>
            <w:r w:rsidR="00CC60B2" w:rsidRPr="001F1C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Salle 9</w:t>
            </w:r>
          </w:p>
        </w:tc>
        <w:tc>
          <w:tcPr>
            <w:tcW w:w="2098" w:type="dxa"/>
            <w:vMerge w:val="restart"/>
            <w:shd w:val="clear" w:color="auto" w:fill="auto"/>
            <w:noWrap/>
            <w:vAlign w:val="center"/>
            <w:hideMark/>
          </w:tcPr>
          <w:p w:rsidR="00725F8B" w:rsidRPr="00725F8B" w:rsidRDefault="00A73C21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Cours</w:t>
            </w:r>
            <w:r w:rsidR="00725F8B" w:rsidRPr="00725F8B">
              <w:rPr>
                <w:rFonts w:asciiTheme="majorBidi" w:hAnsiTheme="majorBidi" w:cstheme="majorBidi"/>
                <w:sz w:val="24"/>
                <w:szCs w:val="24"/>
              </w:rPr>
              <w:t>Bio mol</w:t>
            </w:r>
          </w:p>
          <w:p w:rsidR="00725F8B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Merabet</w:t>
            </w:r>
          </w:p>
          <w:p w:rsidR="00833139" w:rsidRPr="00725F8B" w:rsidRDefault="00833139" w:rsidP="001F1C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2</w:t>
            </w:r>
            <w:r w:rsidR="001F1C5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051" w:type="dxa"/>
            <w:vMerge w:val="restart"/>
            <w:shd w:val="clear" w:color="auto" w:fill="auto"/>
            <w:noWrap/>
            <w:vAlign w:val="center"/>
            <w:hideMark/>
          </w:tcPr>
          <w:p w:rsidR="00725F8B" w:rsidRPr="00725F8B" w:rsidRDefault="00A73C21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Cours</w:t>
            </w:r>
            <w:r w:rsidR="00725F8B" w:rsidRPr="00725F8B">
              <w:rPr>
                <w:rFonts w:asciiTheme="majorBidi" w:hAnsiTheme="majorBidi" w:cstheme="majorBidi"/>
                <w:sz w:val="24"/>
                <w:szCs w:val="24"/>
              </w:rPr>
              <w:t>SFM</w:t>
            </w:r>
          </w:p>
          <w:p w:rsidR="00725F8B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Abdaoui</w:t>
            </w:r>
          </w:p>
          <w:p w:rsidR="00CE180E" w:rsidRPr="00725F8B" w:rsidRDefault="00CE180E" w:rsidP="001F1C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</w:t>
            </w:r>
            <w:r w:rsidR="001F1C50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065" w:type="dxa"/>
            <w:vMerge w:val="restart"/>
            <w:shd w:val="clear" w:color="auto" w:fill="auto"/>
            <w:noWrap/>
            <w:vAlign w:val="center"/>
            <w:hideMark/>
          </w:tcPr>
          <w:p w:rsidR="00725F8B" w:rsidRDefault="00A73C21" w:rsidP="00A73C2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TD</w:t>
            </w:r>
            <w:r w:rsidR="00725F8B" w:rsidRPr="00725F8B">
              <w:rPr>
                <w:rFonts w:asciiTheme="majorBidi" w:hAnsiTheme="majorBidi" w:cstheme="majorBidi"/>
                <w:sz w:val="24"/>
                <w:szCs w:val="24"/>
              </w:rPr>
              <w:t>Pharmaco G</w:t>
            </w:r>
            <w:r w:rsidR="00FE0CE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FE0CE3" w:rsidRPr="00CC60B2" w:rsidRDefault="00FE0CE3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Abdaoui</w:t>
            </w:r>
            <w:r w:rsidR="00CC60B2">
              <w:rPr>
                <w:rFonts w:asciiTheme="majorBidi" w:hAnsiTheme="majorBidi" w:cstheme="majorBidi"/>
                <w:sz w:val="24"/>
                <w:szCs w:val="24"/>
              </w:rPr>
              <w:t>/ Salle 10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  <w:hideMark/>
          </w:tcPr>
          <w:p w:rsidR="00725F8B" w:rsidRPr="00CC60B2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5F8B" w:rsidRPr="00725F8B" w:rsidTr="00C031C7">
        <w:trPr>
          <w:trHeight w:val="510"/>
          <w:jc w:val="center"/>
        </w:trPr>
        <w:tc>
          <w:tcPr>
            <w:tcW w:w="2289" w:type="dxa"/>
            <w:vMerge/>
            <w:shd w:val="clear" w:color="auto" w:fill="auto"/>
            <w:noWrap/>
            <w:vAlign w:val="center"/>
            <w:hideMark/>
          </w:tcPr>
          <w:p w:rsidR="00725F8B" w:rsidRPr="00725F8B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25F8B" w:rsidRDefault="00A73C21" w:rsidP="00A73C2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TD</w:t>
            </w:r>
            <w:r w:rsidR="00725F8B" w:rsidRPr="00725F8B">
              <w:rPr>
                <w:rFonts w:asciiTheme="majorBidi" w:hAnsiTheme="majorBidi" w:cstheme="majorBidi"/>
                <w:sz w:val="24"/>
                <w:szCs w:val="24"/>
              </w:rPr>
              <w:t>Pharmaco G2</w:t>
            </w:r>
          </w:p>
          <w:p w:rsidR="00FE0CE3" w:rsidRPr="00725F8B" w:rsidRDefault="00FE0CE3" w:rsidP="001F1C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Abdaoui</w:t>
            </w:r>
            <w:r w:rsidR="00CC60B2">
              <w:rPr>
                <w:rFonts w:asciiTheme="majorBidi" w:hAnsiTheme="majorBidi" w:cstheme="majorBidi"/>
                <w:sz w:val="24"/>
                <w:szCs w:val="24"/>
              </w:rPr>
              <w:t xml:space="preserve">/ Salle </w:t>
            </w:r>
            <w:r w:rsidR="001F1C5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5F8B" w:rsidRDefault="00A73C21" w:rsidP="00A73C2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TD</w:t>
            </w:r>
            <w:r w:rsidR="00FE0CE3" w:rsidRPr="00725F8B">
              <w:rPr>
                <w:rFonts w:asciiTheme="majorBidi" w:hAnsiTheme="majorBidi" w:cstheme="majorBidi"/>
                <w:sz w:val="24"/>
                <w:szCs w:val="24"/>
              </w:rPr>
              <w:t>Pharmaco G</w:t>
            </w:r>
            <w:r w:rsidR="00FE0CE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FE0CE3" w:rsidRPr="00725F8B" w:rsidRDefault="00FE0CE3" w:rsidP="00FE0CE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Abdaoui</w:t>
            </w:r>
            <w:r w:rsidR="00CC60B2">
              <w:rPr>
                <w:rFonts w:asciiTheme="majorBidi" w:hAnsiTheme="majorBidi" w:cstheme="majorBidi"/>
                <w:sz w:val="24"/>
                <w:szCs w:val="24"/>
              </w:rPr>
              <w:t xml:space="preserve"> /Salle 10</w:t>
            </w:r>
          </w:p>
        </w:tc>
        <w:tc>
          <w:tcPr>
            <w:tcW w:w="2098" w:type="dxa"/>
            <w:vMerge/>
            <w:shd w:val="clear" w:color="auto" w:fill="auto"/>
            <w:noWrap/>
            <w:vAlign w:val="center"/>
            <w:hideMark/>
          </w:tcPr>
          <w:p w:rsidR="00725F8B" w:rsidRPr="00725F8B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  <w:noWrap/>
            <w:vAlign w:val="center"/>
            <w:hideMark/>
          </w:tcPr>
          <w:p w:rsidR="00725F8B" w:rsidRPr="00725F8B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65" w:type="dxa"/>
            <w:vMerge/>
            <w:shd w:val="clear" w:color="auto" w:fill="auto"/>
            <w:noWrap/>
            <w:vAlign w:val="center"/>
            <w:hideMark/>
          </w:tcPr>
          <w:p w:rsidR="00725F8B" w:rsidRPr="00725F8B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  <w:hideMark/>
          </w:tcPr>
          <w:p w:rsidR="00725F8B" w:rsidRPr="00CC60B2" w:rsidRDefault="00725F8B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7AD9" w:rsidRPr="00C50D1E" w:rsidTr="001F1C50">
        <w:trPr>
          <w:trHeight w:val="79"/>
          <w:jc w:val="center"/>
        </w:trPr>
        <w:tc>
          <w:tcPr>
            <w:tcW w:w="2289" w:type="dxa"/>
            <w:vMerge w:val="restart"/>
            <w:shd w:val="clear" w:color="auto" w:fill="auto"/>
            <w:noWrap/>
            <w:vAlign w:val="center"/>
            <w:hideMark/>
          </w:tcPr>
          <w:p w:rsidR="00327AD9" w:rsidRPr="00725F8B" w:rsidRDefault="00327AD9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327AD9" w:rsidRPr="00725F8B" w:rsidRDefault="00A73C21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TP</w:t>
            </w:r>
            <w:r w:rsidR="00327AD9" w:rsidRPr="00725F8B">
              <w:rPr>
                <w:rFonts w:asciiTheme="majorBidi" w:hAnsiTheme="majorBidi" w:cstheme="majorBidi"/>
                <w:sz w:val="24"/>
                <w:szCs w:val="24"/>
              </w:rPr>
              <w:t>Technique</w:t>
            </w:r>
          </w:p>
          <w:p w:rsidR="00327AD9" w:rsidRDefault="00327AD9" w:rsidP="00A73C2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Hamdikene</w:t>
            </w:r>
          </w:p>
          <w:p w:rsidR="00327AD9" w:rsidRPr="00725F8B" w:rsidRDefault="00327AD9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E3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4 sous groupes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3217DE" w:rsidRDefault="003217DE" w:rsidP="003217D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</w:pPr>
            <w:r w:rsidRPr="00D26E3A"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  <w:t xml:space="preserve">TDSFM G </w:t>
            </w:r>
            <w:r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  <w:t>2 s 13</w:t>
            </w:r>
          </w:p>
          <w:p w:rsidR="003217DE" w:rsidRPr="00D26E3A" w:rsidRDefault="003217DE" w:rsidP="003217D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  <w:t>Layada</w:t>
            </w:r>
          </w:p>
          <w:p w:rsidR="00327AD9" w:rsidRPr="00C50D1E" w:rsidRDefault="00A73C21" w:rsidP="00A73C2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0D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  <w:r w:rsidR="00327AD9" w:rsidRPr="00C50D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Bioch G 3</w:t>
            </w:r>
          </w:p>
          <w:p w:rsidR="00327AD9" w:rsidRPr="00C50D1E" w:rsidRDefault="00327AD9" w:rsidP="002F73D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0D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Zidi</w:t>
            </w:r>
            <w:r w:rsidR="00C50D1E" w:rsidRPr="00C50D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 Salle 10</w:t>
            </w:r>
          </w:p>
        </w:tc>
        <w:tc>
          <w:tcPr>
            <w:tcW w:w="2098" w:type="dxa"/>
            <w:vMerge w:val="restart"/>
            <w:shd w:val="clear" w:color="auto" w:fill="auto"/>
            <w:noWrap/>
            <w:vAlign w:val="center"/>
            <w:hideMark/>
          </w:tcPr>
          <w:p w:rsidR="00327AD9" w:rsidRPr="00725F8B" w:rsidRDefault="00A73C21" w:rsidP="00327AD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725F8B">
              <w:rPr>
                <w:rFonts w:asciiTheme="majorBidi" w:hAnsiTheme="majorBidi" w:cstheme="majorBidi"/>
                <w:sz w:val="24"/>
                <w:szCs w:val="24"/>
              </w:rPr>
              <w:t>ours</w:t>
            </w:r>
            <w:r w:rsidR="00327AD9" w:rsidRPr="00725F8B">
              <w:rPr>
                <w:rFonts w:asciiTheme="majorBidi" w:hAnsiTheme="majorBidi" w:cstheme="majorBidi"/>
                <w:sz w:val="24"/>
                <w:szCs w:val="24"/>
              </w:rPr>
              <w:t>Bioch</w:t>
            </w:r>
          </w:p>
          <w:p w:rsidR="00327AD9" w:rsidRDefault="00327AD9" w:rsidP="00A73C2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 xml:space="preserve">Zidi </w:t>
            </w:r>
          </w:p>
          <w:p w:rsidR="00E019A3" w:rsidRPr="00E50084" w:rsidRDefault="00E019A3" w:rsidP="00327AD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22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327AD9" w:rsidRPr="00C50D1E" w:rsidRDefault="00327AD9" w:rsidP="001F1C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  <w:vMerge w:val="restart"/>
            <w:shd w:val="clear" w:color="auto" w:fill="auto"/>
            <w:noWrap/>
            <w:vAlign w:val="center"/>
            <w:hideMark/>
          </w:tcPr>
          <w:p w:rsidR="003217DE" w:rsidRPr="00D26E3A" w:rsidRDefault="003217DE" w:rsidP="003217D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</w:pPr>
            <w:r w:rsidRPr="00D26E3A"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  <w:t>TD</w:t>
            </w:r>
            <w:r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D26E3A"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  <w:t xml:space="preserve">SFM G </w:t>
            </w:r>
            <w:r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  <w:t>3</w:t>
            </w:r>
          </w:p>
          <w:p w:rsidR="00327AD9" w:rsidRDefault="003217DE" w:rsidP="003217D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 13</w:t>
            </w:r>
          </w:p>
          <w:p w:rsidR="003217DE" w:rsidRPr="00C50D1E" w:rsidRDefault="003217DE" w:rsidP="003217D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Layada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  <w:hideMark/>
          </w:tcPr>
          <w:p w:rsidR="00327AD9" w:rsidRPr="00C50D1E" w:rsidRDefault="00327AD9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327AD9" w:rsidRPr="003217DE" w:rsidTr="00C031C7">
        <w:trPr>
          <w:trHeight w:val="577"/>
          <w:jc w:val="center"/>
        </w:trPr>
        <w:tc>
          <w:tcPr>
            <w:tcW w:w="2289" w:type="dxa"/>
            <w:vMerge/>
            <w:shd w:val="clear" w:color="auto" w:fill="auto"/>
            <w:noWrap/>
            <w:vAlign w:val="center"/>
            <w:hideMark/>
          </w:tcPr>
          <w:p w:rsidR="00327AD9" w:rsidRPr="00C50D1E" w:rsidRDefault="00327AD9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27AD9" w:rsidRPr="00C50D1E" w:rsidRDefault="00327AD9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327AD9" w:rsidRPr="00C50D1E" w:rsidRDefault="00327AD9" w:rsidP="00D26E3A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vMerge/>
            <w:shd w:val="clear" w:color="auto" w:fill="auto"/>
            <w:noWrap/>
            <w:vAlign w:val="center"/>
            <w:hideMark/>
          </w:tcPr>
          <w:p w:rsidR="00327AD9" w:rsidRPr="00C50D1E" w:rsidRDefault="00327AD9" w:rsidP="00327AD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327AD9" w:rsidRPr="00D26E3A" w:rsidRDefault="00365CCB" w:rsidP="003217DE">
            <w:pPr>
              <w:spacing w:after="0"/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</w:pPr>
            <w:r w:rsidRPr="00D26E3A"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  <w:t>TD</w:t>
            </w:r>
            <w:r w:rsidR="003217DE"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327AD9" w:rsidRPr="00D26E3A"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  <w:t xml:space="preserve">SFM </w:t>
            </w:r>
            <w:r w:rsidR="003217DE"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327AD9" w:rsidRPr="00D26E3A"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  <w:t xml:space="preserve">G </w:t>
            </w:r>
            <w:r w:rsidR="003217DE"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  <w:t>1</w:t>
            </w:r>
          </w:p>
          <w:p w:rsidR="00327AD9" w:rsidRPr="003217DE" w:rsidRDefault="003217DE" w:rsidP="001F1C5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</w:t>
            </w:r>
            <w:r w:rsidR="001F1C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Pr="003217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13</w:t>
            </w:r>
          </w:p>
          <w:p w:rsidR="003217DE" w:rsidRPr="003217DE" w:rsidRDefault="003217DE" w:rsidP="001F1C5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217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ayada</w:t>
            </w:r>
          </w:p>
        </w:tc>
        <w:tc>
          <w:tcPr>
            <w:tcW w:w="2065" w:type="dxa"/>
            <w:vMerge/>
            <w:shd w:val="clear" w:color="auto" w:fill="auto"/>
            <w:noWrap/>
            <w:vAlign w:val="center"/>
            <w:hideMark/>
          </w:tcPr>
          <w:p w:rsidR="00327AD9" w:rsidRPr="003217DE" w:rsidRDefault="00327AD9" w:rsidP="00B916C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  <w:hideMark/>
          </w:tcPr>
          <w:p w:rsidR="00327AD9" w:rsidRPr="003217DE" w:rsidRDefault="00327AD9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70216" w:rsidRPr="00725F8B" w:rsidTr="00C031C7">
        <w:trPr>
          <w:trHeight w:val="615"/>
          <w:jc w:val="center"/>
        </w:trPr>
        <w:tc>
          <w:tcPr>
            <w:tcW w:w="2289" w:type="dxa"/>
            <w:vMerge w:val="restart"/>
            <w:shd w:val="clear" w:color="auto" w:fill="auto"/>
            <w:noWrap/>
            <w:vAlign w:val="center"/>
            <w:hideMark/>
          </w:tcPr>
          <w:p w:rsidR="00C70216" w:rsidRPr="00725F8B" w:rsidRDefault="00C70216" w:rsidP="00B916C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C70216" w:rsidRPr="00D26E3A" w:rsidRDefault="00365CCB" w:rsidP="00365CC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</w:pPr>
            <w:r w:rsidRPr="00D26E3A"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  <w:t>TD</w:t>
            </w:r>
            <w:r w:rsidR="00C70216" w:rsidRPr="00D26E3A"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  <w:t>SFM G</w:t>
            </w:r>
            <w:r w:rsidR="00C70216"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  <w:t>3</w:t>
            </w:r>
          </w:p>
          <w:p w:rsidR="00C70216" w:rsidRPr="00725F8B" w:rsidRDefault="001F1C50" w:rsidP="006C1F5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 10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C70216" w:rsidRPr="00725F8B" w:rsidRDefault="001F1C50" w:rsidP="00B916C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TD </w:t>
            </w:r>
            <w:r w:rsidR="00C70216" w:rsidRPr="00725F8B">
              <w:rPr>
                <w:rFonts w:asciiTheme="majorBidi" w:hAnsiTheme="majorBidi" w:cstheme="majorBidi"/>
                <w:sz w:val="24"/>
                <w:szCs w:val="24"/>
              </w:rPr>
              <w:t>Bioch</w:t>
            </w:r>
          </w:p>
          <w:p w:rsidR="00C70216" w:rsidRPr="00725F8B" w:rsidRDefault="00C70216" w:rsidP="001F1C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 xml:space="preserve">Zidi </w:t>
            </w:r>
            <w:r w:rsidR="001F1C50">
              <w:rPr>
                <w:rFonts w:asciiTheme="majorBidi" w:hAnsiTheme="majorBidi" w:cstheme="majorBidi"/>
                <w:sz w:val="24"/>
                <w:szCs w:val="24"/>
              </w:rPr>
              <w:t xml:space="preserve"> S 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70216" w:rsidRPr="00E50084" w:rsidRDefault="00A73C21" w:rsidP="00A73C2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  <w:r w:rsidR="00C7021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Bio mol G3</w:t>
            </w:r>
          </w:p>
          <w:p w:rsidR="00C70216" w:rsidRPr="00725F8B" w:rsidRDefault="00C70216" w:rsidP="001F1C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5008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Tabet</w:t>
            </w:r>
            <w:r w:rsidR="00C50D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r w:rsidR="00C50D1E" w:rsidRPr="001F1C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Salle </w:t>
            </w:r>
            <w:r w:rsidR="001F1C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C70216" w:rsidRPr="00A73C21" w:rsidRDefault="00A73C21" w:rsidP="00A73C2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C21">
              <w:rPr>
                <w:rFonts w:asciiTheme="majorBidi" w:hAnsiTheme="majorBidi" w:cstheme="majorBidi"/>
                <w:sz w:val="24"/>
                <w:szCs w:val="24"/>
              </w:rPr>
              <w:t>TD</w:t>
            </w:r>
            <w:r w:rsidR="00C70216" w:rsidRPr="00A73C21">
              <w:rPr>
                <w:rFonts w:asciiTheme="majorBidi" w:hAnsiTheme="majorBidi" w:cstheme="majorBidi"/>
                <w:sz w:val="24"/>
                <w:szCs w:val="24"/>
              </w:rPr>
              <w:t>Génie Gen G3</w:t>
            </w:r>
          </w:p>
          <w:p w:rsidR="00C70216" w:rsidRPr="00725F8B" w:rsidRDefault="00C70216" w:rsidP="001F1C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C21">
              <w:rPr>
                <w:rFonts w:asciiTheme="majorBidi" w:hAnsiTheme="majorBidi" w:cstheme="majorBidi"/>
                <w:sz w:val="24"/>
                <w:szCs w:val="24"/>
              </w:rPr>
              <w:t>Tabet</w:t>
            </w:r>
            <w:r w:rsidR="00D548C5">
              <w:rPr>
                <w:rFonts w:asciiTheme="majorBidi" w:hAnsiTheme="majorBidi" w:cstheme="majorBidi"/>
                <w:sz w:val="24"/>
                <w:szCs w:val="24"/>
              </w:rPr>
              <w:t xml:space="preserve">/ Salle </w:t>
            </w:r>
            <w:r w:rsidR="001F1C5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065" w:type="dxa"/>
            <w:vMerge w:val="restart"/>
            <w:shd w:val="clear" w:color="auto" w:fill="auto"/>
            <w:noWrap/>
            <w:vAlign w:val="center"/>
            <w:hideMark/>
          </w:tcPr>
          <w:p w:rsidR="00C70216" w:rsidRPr="00365CCB" w:rsidRDefault="00365CCB" w:rsidP="00365CC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5CCB">
              <w:rPr>
                <w:rFonts w:asciiTheme="majorBidi" w:hAnsiTheme="majorBidi" w:cstheme="majorBidi"/>
                <w:sz w:val="24"/>
                <w:szCs w:val="24"/>
              </w:rPr>
              <w:t>TD</w:t>
            </w:r>
            <w:r w:rsidR="00C70216" w:rsidRPr="00365CCB">
              <w:rPr>
                <w:rFonts w:asciiTheme="majorBidi" w:hAnsiTheme="majorBidi" w:cstheme="majorBidi"/>
                <w:sz w:val="24"/>
                <w:szCs w:val="24"/>
              </w:rPr>
              <w:t>Génie Gen G1</w:t>
            </w:r>
          </w:p>
          <w:p w:rsidR="00C70216" w:rsidRPr="00725F8B" w:rsidRDefault="00C70216" w:rsidP="001F1C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5CCB">
              <w:rPr>
                <w:rFonts w:asciiTheme="majorBidi" w:hAnsiTheme="majorBidi" w:cstheme="majorBidi"/>
                <w:sz w:val="24"/>
                <w:szCs w:val="24"/>
              </w:rPr>
              <w:t>Tabet</w:t>
            </w:r>
            <w:r w:rsidR="00BA4522">
              <w:rPr>
                <w:rFonts w:asciiTheme="majorBidi" w:hAnsiTheme="majorBidi" w:cstheme="majorBidi"/>
                <w:sz w:val="24"/>
                <w:szCs w:val="24"/>
              </w:rPr>
              <w:t>/ Salle 1</w:t>
            </w:r>
            <w:bookmarkStart w:id="0" w:name="_GoBack"/>
            <w:bookmarkEnd w:id="0"/>
            <w:r w:rsidR="001F1C5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  <w:hideMark/>
          </w:tcPr>
          <w:p w:rsidR="00C70216" w:rsidRPr="00725F8B" w:rsidRDefault="00C70216" w:rsidP="00327AD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0216" w:rsidRPr="00725F8B" w:rsidTr="00C031C7">
        <w:trPr>
          <w:trHeight w:val="615"/>
          <w:jc w:val="center"/>
        </w:trPr>
        <w:tc>
          <w:tcPr>
            <w:tcW w:w="2289" w:type="dxa"/>
            <w:vMerge/>
            <w:shd w:val="clear" w:color="auto" w:fill="auto"/>
            <w:noWrap/>
            <w:vAlign w:val="center"/>
            <w:hideMark/>
          </w:tcPr>
          <w:p w:rsidR="00C70216" w:rsidRPr="00725F8B" w:rsidRDefault="00C70216" w:rsidP="00B916C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C70216" w:rsidRPr="00725F8B" w:rsidRDefault="00C70216" w:rsidP="006C1F5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C70216" w:rsidRPr="00725F8B" w:rsidRDefault="00C70216" w:rsidP="00B916C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C70216" w:rsidRPr="00C50D1E" w:rsidRDefault="00A73C21" w:rsidP="00A73C2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0D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</w:t>
            </w:r>
            <w:r w:rsidR="00C70216" w:rsidRPr="00C50D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Bioch G2</w:t>
            </w:r>
          </w:p>
          <w:p w:rsidR="00C70216" w:rsidRPr="00C50D1E" w:rsidRDefault="00C70216" w:rsidP="00C50D1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0D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Zidi</w:t>
            </w:r>
            <w:r w:rsidR="00C50D1E" w:rsidRPr="00C50D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/ Salle </w:t>
            </w:r>
            <w:r w:rsidR="001F1C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C70216" w:rsidRPr="00D26E3A" w:rsidRDefault="00365CCB" w:rsidP="00365CC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</w:pPr>
            <w:r w:rsidRPr="00D26E3A"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  <w:t>TD</w:t>
            </w:r>
            <w:r w:rsidR="00C70216" w:rsidRPr="00D26E3A"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  <w:t>SFM G</w:t>
            </w:r>
            <w:r w:rsidR="00C70216"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  <w:t>1</w:t>
            </w:r>
          </w:p>
          <w:p w:rsidR="00C70216" w:rsidRPr="001F1C50" w:rsidRDefault="001F1C50" w:rsidP="001F1C5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 11</w:t>
            </w:r>
          </w:p>
        </w:tc>
        <w:tc>
          <w:tcPr>
            <w:tcW w:w="2065" w:type="dxa"/>
            <w:vMerge/>
            <w:shd w:val="clear" w:color="auto" w:fill="auto"/>
            <w:noWrap/>
            <w:vAlign w:val="center"/>
            <w:hideMark/>
          </w:tcPr>
          <w:p w:rsidR="00C70216" w:rsidRPr="00725F8B" w:rsidRDefault="00C70216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  <w:hideMark/>
          </w:tcPr>
          <w:p w:rsidR="00C70216" w:rsidRPr="00725F8B" w:rsidRDefault="00C70216" w:rsidP="00725F8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5F8B" w:rsidRPr="00725F8B" w:rsidTr="00C031C7">
        <w:trPr>
          <w:trHeight w:val="1124"/>
          <w:jc w:val="center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725F8B" w:rsidRPr="00725F8B" w:rsidRDefault="00725F8B" w:rsidP="00B916C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25F8B" w:rsidRPr="00725F8B" w:rsidRDefault="00365CCB" w:rsidP="00B916C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725F8B">
              <w:rPr>
                <w:rFonts w:asciiTheme="majorBidi" w:hAnsiTheme="majorBidi" w:cstheme="majorBidi"/>
                <w:sz w:val="24"/>
                <w:szCs w:val="24"/>
              </w:rPr>
              <w:t>ours</w:t>
            </w:r>
            <w:r w:rsidR="00725F8B" w:rsidRPr="00725F8B">
              <w:rPr>
                <w:rFonts w:asciiTheme="majorBidi" w:hAnsiTheme="majorBidi" w:cstheme="majorBidi"/>
                <w:sz w:val="24"/>
                <w:szCs w:val="24"/>
              </w:rPr>
              <w:t>Technique</w:t>
            </w:r>
          </w:p>
          <w:p w:rsidR="00725F8B" w:rsidRDefault="00725F8B" w:rsidP="00365CC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Hamdikene</w:t>
            </w:r>
          </w:p>
          <w:p w:rsidR="0086477D" w:rsidRPr="00725F8B" w:rsidRDefault="0086477D" w:rsidP="0086477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AD9" w:rsidRPr="00725F8B" w:rsidRDefault="00365CCB" w:rsidP="00365CC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TP</w:t>
            </w:r>
            <w:r w:rsidR="00327AD9" w:rsidRPr="00725F8B">
              <w:rPr>
                <w:rFonts w:asciiTheme="majorBidi" w:hAnsiTheme="majorBidi" w:cstheme="majorBidi"/>
                <w:sz w:val="24"/>
                <w:szCs w:val="24"/>
              </w:rPr>
              <w:t>Bioch</w:t>
            </w:r>
          </w:p>
          <w:p w:rsidR="00327AD9" w:rsidRDefault="00327AD9" w:rsidP="00327AD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5F8B">
              <w:rPr>
                <w:rFonts w:asciiTheme="majorBidi" w:hAnsiTheme="majorBidi" w:cstheme="majorBidi"/>
                <w:sz w:val="24"/>
                <w:szCs w:val="24"/>
              </w:rPr>
              <w:t>Zidi</w:t>
            </w:r>
          </w:p>
          <w:p w:rsidR="00725F8B" w:rsidRPr="00725F8B" w:rsidRDefault="00327AD9" w:rsidP="00327AD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E3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4 sous groupes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725F8B" w:rsidRDefault="001F1C50" w:rsidP="00E5008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Cours Bioch</w:t>
            </w:r>
          </w:p>
          <w:p w:rsidR="001F1C50" w:rsidRPr="00C031C7" w:rsidRDefault="001F1C50" w:rsidP="00E5008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A22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725F8B" w:rsidRPr="00725F8B" w:rsidRDefault="00725F8B" w:rsidP="00327AD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725F8B" w:rsidRPr="00725F8B" w:rsidRDefault="00725F8B" w:rsidP="00327AD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725F8B" w:rsidRPr="00725F8B" w:rsidRDefault="00725F8B" w:rsidP="00327AD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254AF" w:rsidRPr="005254AF" w:rsidRDefault="005254AF" w:rsidP="00C031C7">
      <w:pPr>
        <w:spacing w:after="0"/>
      </w:pPr>
      <w:r w:rsidRPr="005254AF">
        <w:t xml:space="preserve">Le </w:t>
      </w:r>
      <w:r w:rsidR="00C031C7">
        <w:t>04</w:t>
      </w:r>
      <w:r w:rsidRPr="005254AF">
        <w:t>/</w:t>
      </w:r>
      <w:r w:rsidR="00D26E3A">
        <w:t>0</w:t>
      </w:r>
      <w:r w:rsidR="00C031C7">
        <w:t>2</w:t>
      </w:r>
      <w:r w:rsidRPr="005254AF">
        <w:t>/201</w:t>
      </w:r>
      <w:r w:rsidR="00D26E3A">
        <w:t>9</w:t>
      </w:r>
      <w:r w:rsidRPr="005254AF">
        <w:rPr>
          <w:b/>
          <w:bCs/>
        </w:rPr>
        <w:t>Le Chef de département</w:t>
      </w:r>
    </w:p>
    <w:sectPr w:rsidR="005254AF" w:rsidRPr="005254AF" w:rsidSect="0087457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78A" w:rsidRDefault="00FA178A" w:rsidP="00D26E3A">
      <w:pPr>
        <w:spacing w:after="0" w:line="240" w:lineRule="auto"/>
      </w:pPr>
      <w:r>
        <w:separator/>
      </w:r>
    </w:p>
  </w:endnote>
  <w:endnote w:type="continuationSeparator" w:id="1">
    <w:p w:rsidR="00FA178A" w:rsidRDefault="00FA178A" w:rsidP="00D2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78A" w:rsidRDefault="00FA178A" w:rsidP="00D26E3A">
      <w:pPr>
        <w:spacing w:after="0" w:line="240" w:lineRule="auto"/>
      </w:pPr>
      <w:r>
        <w:separator/>
      </w:r>
    </w:p>
  </w:footnote>
  <w:footnote w:type="continuationSeparator" w:id="1">
    <w:p w:rsidR="00FA178A" w:rsidRDefault="00FA178A" w:rsidP="00D26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4AF"/>
    <w:rsid w:val="00033A84"/>
    <w:rsid w:val="0003506C"/>
    <w:rsid w:val="00050759"/>
    <w:rsid w:val="001655CA"/>
    <w:rsid w:val="001F1C50"/>
    <w:rsid w:val="002B683F"/>
    <w:rsid w:val="003217DE"/>
    <w:rsid w:val="00327AD9"/>
    <w:rsid w:val="00365CCB"/>
    <w:rsid w:val="00385914"/>
    <w:rsid w:val="00395673"/>
    <w:rsid w:val="003D1000"/>
    <w:rsid w:val="0052320F"/>
    <w:rsid w:val="005254AF"/>
    <w:rsid w:val="005C2AAA"/>
    <w:rsid w:val="006050A5"/>
    <w:rsid w:val="006428D2"/>
    <w:rsid w:val="006C1F5B"/>
    <w:rsid w:val="00725F8B"/>
    <w:rsid w:val="007C64E4"/>
    <w:rsid w:val="0080495C"/>
    <w:rsid w:val="00833139"/>
    <w:rsid w:val="0086477D"/>
    <w:rsid w:val="008B2C1E"/>
    <w:rsid w:val="0091465D"/>
    <w:rsid w:val="00A73C21"/>
    <w:rsid w:val="00B4763B"/>
    <w:rsid w:val="00B53D33"/>
    <w:rsid w:val="00B916C3"/>
    <w:rsid w:val="00BA4522"/>
    <w:rsid w:val="00BB2065"/>
    <w:rsid w:val="00BD09DA"/>
    <w:rsid w:val="00C031C7"/>
    <w:rsid w:val="00C50D1E"/>
    <w:rsid w:val="00C70216"/>
    <w:rsid w:val="00C74DE3"/>
    <w:rsid w:val="00CC60B2"/>
    <w:rsid w:val="00CE180E"/>
    <w:rsid w:val="00D07282"/>
    <w:rsid w:val="00D26E3A"/>
    <w:rsid w:val="00D548C5"/>
    <w:rsid w:val="00D840C1"/>
    <w:rsid w:val="00DB7A95"/>
    <w:rsid w:val="00E019A3"/>
    <w:rsid w:val="00E075A8"/>
    <w:rsid w:val="00E33469"/>
    <w:rsid w:val="00E41C61"/>
    <w:rsid w:val="00E50084"/>
    <w:rsid w:val="00ED39CF"/>
    <w:rsid w:val="00EE50E2"/>
    <w:rsid w:val="00FA178A"/>
    <w:rsid w:val="00FD2894"/>
    <w:rsid w:val="00FE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2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6E3A"/>
  </w:style>
  <w:style w:type="paragraph" w:styleId="Pieddepage">
    <w:name w:val="footer"/>
    <w:basedOn w:val="Normal"/>
    <w:link w:val="PieddepageCar"/>
    <w:uiPriority w:val="99"/>
    <w:semiHidden/>
    <w:unhideWhenUsed/>
    <w:rsid w:val="00D2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6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2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6E3A"/>
  </w:style>
  <w:style w:type="paragraph" w:styleId="Pieddepage">
    <w:name w:val="footer"/>
    <w:basedOn w:val="Normal"/>
    <w:link w:val="PieddepageCar"/>
    <w:uiPriority w:val="99"/>
    <w:semiHidden/>
    <w:unhideWhenUsed/>
    <w:rsid w:val="00D2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6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2019-02-05T10:17:00Z</dcterms:created>
  <dcterms:modified xsi:type="dcterms:W3CDTF">2019-02-05T10:17:00Z</dcterms:modified>
</cp:coreProperties>
</file>