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2" w:rsidRDefault="00752D22" w:rsidP="00752D22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752D22" w:rsidRDefault="004500B2" w:rsidP="00752D22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 w:hint="cs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-3175</wp:posOffset>
            </wp:positionV>
            <wp:extent cx="9915525" cy="146685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4081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9"/>
        <w:gridCol w:w="2212"/>
        <w:gridCol w:w="2541"/>
        <w:gridCol w:w="2410"/>
        <w:gridCol w:w="2268"/>
        <w:gridCol w:w="992"/>
        <w:gridCol w:w="1276"/>
        <w:gridCol w:w="1083"/>
        <w:gridCol w:w="830"/>
      </w:tblGrid>
      <w:tr w:rsidR="00F93411" w:rsidRPr="000B0501" w:rsidTr="004500B2">
        <w:trPr>
          <w:trHeight w:val="311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bookmarkStart w:id="0" w:name="_GoBack" w:colFirst="0" w:colLast="0"/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HEURES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08H00 - 09H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09H00 - 10</w:t>
            </w: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10H00 - 11H0</w:t>
            </w: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11H00- 12</w:t>
            </w: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12H00 - 13H0</w:t>
            </w: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Default="00F93411" w:rsidP="004500B2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fr-FR"/>
              </w:rPr>
              <w:t>13H30</w:t>
            </w:r>
          </w:p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fr-FR"/>
              </w:rPr>
              <w:t>14H30</w:t>
            </w:r>
            <w:r w:rsidRPr="000B0501">
              <w:rPr>
                <w:rFonts w:ascii="Arial" w:eastAsia="Times New Roman" w:hAnsi="Arial"/>
                <w:sz w:val="18"/>
                <w:szCs w:val="18"/>
                <w:lang w:eastAsia="fr-FR"/>
              </w:rPr>
              <w:t>  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93411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14H30</w:t>
            </w:r>
          </w:p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93411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15H30</w:t>
            </w:r>
          </w:p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16H30</w:t>
            </w:r>
          </w:p>
        </w:tc>
      </w:tr>
      <w:tr w:rsidR="00F93411" w:rsidRPr="000B0501" w:rsidTr="004500B2">
        <w:trPr>
          <w:trHeight w:val="1441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SAMEDI </w:t>
            </w:r>
          </w:p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Microbiologie industrielle (cours1)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Torche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 24</w:t>
            </w:r>
          </w:p>
        </w:tc>
        <w:tc>
          <w:tcPr>
            <w:tcW w:w="2541" w:type="dxa"/>
            <w:shd w:val="clear" w:color="auto" w:fill="auto"/>
            <w:noWrap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Microbiologie industrielle (cours2)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Torche</w:t>
            </w:r>
          </w:p>
          <w:p w:rsidR="00F93411" w:rsidRPr="008D36F8" w:rsidRDefault="00F93411" w:rsidP="004500B2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A 24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 M Environnement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Bédioui</w:t>
            </w:r>
            <w:proofErr w:type="spellEnd"/>
          </w:p>
          <w:p w:rsidR="00F93411" w:rsidRPr="008D36F8" w:rsidRDefault="00F93411" w:rsidP="004500B2">
            <w:pPr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TD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ENVIRONNEMENT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Bédioui</w:t>
            </w:r>
            <w:proofErr w:type="spellEnd"/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 24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  <w:hideMark/>
          </w:tcPr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</w:tr>
      <w:tr w:rsidR="00F93411" w:rsidRPr="000B0501" w:rsidTr="004500B2">
        <w:trPr>
          <w:trHeight w:val="1152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DIM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Microbiologie industrielle (cours2)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Torche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 M ENVIRONNEMENT</w:t>
            </w:r>
          </w:p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Bedioui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 M ENVIRONNEMENT</w:t>
            </w:r>
          </w:p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Bedioui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 </w:t>
            </w: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Coours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3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Techniques de </w:t>
            </w: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controle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microbiologique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(cours1)</w:t>
            </w:r>
          </w:p>
          <w:p w:rsidR="00F93411" w:rsidRPr="008D36F8" w:rsidRDefault="00F93411" w:rsidP="004500B2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Torche</w:t>
            </w:r>
          </w:p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  <w:hideMark/>
          </w:tcPr>
          <w:p w:rsidR="00F93411" w:rsidRPr="00F93411" w:rsidRDefault="00F93411" w:rsidP="004500B2">
            <w:pPr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val="en-US"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 w:eastAsia="fr-FR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 w:eastAsia="fr-F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en-US" w:eastAsia="fr-FR"/>
              </w:rPr>
            </w:pPr>
          </w:p>
        </w:tc>
      </w:tr>
      <w:tr w:rsidR="00F93411" w:rsidRPr="000B0501" w:rsidTr="004500B2">
        <w:trPr>
          <w:trHeight w:val="495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</w:p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LUN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Immunologie</w:t>
            </w:r>
          </w:p>
          <w:p w:rsidR="00F93411" w:rsidRPr="008D36F8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Cours 1</w:t>
            </w:r>
          </w:p>
          <w:p w:rsidR="00F93411" w:rsidRPr="008D36F8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Hemici</w:t>
            </w:r>
            <w:proofErr w:type="spellEnd"/>
          </w:p>
          <w:p w:rsidR="00F93411" w:rsidRPr="008D36F8" w:rsidRDefault="00F93411" w:rsidP="004500B2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Techniques de </w:t>
            </w: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controle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microbiologique</w:t>
            </w:r>
          </w:p>
          <w:p w:rsidR="00F93411" w:rsidRPr="008D36F8" w:rsidRDefault="00F93411" w:rsidP="004500B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TD TORCHE A 24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Techniques de </w:t>
            </w: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controle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microbiologique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(cours2)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Torche  A 24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  <w:hideMark/>
          </w:tcPr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highlight w:val="light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</w:tr>
      <w:tr w:rsidR="00F93411" w:rsidRPr="000B0501" w:rsidTr="004500B2">
        <w:trPr>
          <w:trHeight w:val="425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MAR</w:t>
            </w:r>
          </w:p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Immunologie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Cours 2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Hemici</w:t>
            </w:r>
            <w:proofErr w:type="spellEnd"/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  <w:t>A 25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Microbiologie industrielle (cours3)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Torche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highlight w:val="yellow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Microbiologie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Alimentaire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Cours 1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Benhalima</w:t>
            </w:r>
            <w:proofErr w:type="spellEnd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 A 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Microbiologie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Alimentaire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Cours 2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Benhalima</w:t>
            </w:r>
            <w:proofErr w:type="spellEnd"/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A25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  <w:hideMark/>
          </w:tcPr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  <w:p w:rsidR="00F93411" w:rsidRPr="00F93411" w:rsidRDefault="00F93411" w:rsidP="004500B2">
            <w:pPr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</w:tr>
      <w:tr w:rsidR="00F93411" w:rsidRPr="000B0501" w:rsidTr="004500B2">
        <w:trPr>
          <w:trHeight w:val="1880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  <w:t xml:space="preserve">MER </w:t>
            </w:r>
          </w:p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</w:pPr>
            <w:r w:rsidRPr="000B0501"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D36F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Immunologie    TD 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8D36F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Hemici</w:t>
            </w:r>
            <w:proofErr w:type="spellEnd"/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8D36F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A24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D36F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TD Microbiologie alimentaire </w:t>
            </w:r>
          </w:p>
          <w:p w:rsidR="00F93411" w:rsidRPr="008D36F8" w:rsidRDefault="00F93411" w:rsidP="004500B2">
            <w:pPr>
              <w:spacing w:after="0" w:line="36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</w:t>
            </w: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>Benhalima</w:t>
            </w:r>
            <w:proofErr w:type="spellEnd"/>
          </w:p>
          <w:p w:rsidR="00F93411" w:rsidRPr="004500B2" w:rsidRDefault="00F93411" w:rsidP="004500B2">
            <w:pPr>
              <w:spacing w:after="0" w:line="360" w:lineRule="auto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highlight w:val="yellow"/>
                <w:lang w:eastAsia="fr-FR"/>
              </w:rPr>
            </w:pPr>
            <w:r w:rsidRPr="008D36F8"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  <w:t xml:space="preserve">                        A24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D36F8">
              <w:rPr>
                <w:b/>
                <w:bCs/>
                <w:sz w:val="18"/>
                <w:szCs w:val="18"/>
              </w:rPr>
              <w:t xml:space="preserve">ANGLAIS </w:t>
            </w:r>
          </w:p>
          <w:p w:rsidR="00F93411" w:rsidRPr="008D36F8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fr-FR"/>
              </w:rPr>
            </w:pPr>
            <w:r w:rsidRPr="008D36F8">
              <w:rPr>
                <w:b/>
                <w:bCs/>
                <w:sz w:val="18"/>
                <w:szCs w:val="18"/>
              </w:rPr>
              <w:t>AGABI A24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3411" w:rsidRPr="008D36F8" w:rsidRDefault="00F93411" w:rsidP="004500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D36F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  <w:hideMark/>
          </w:tcPr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highlight w:val="lightGray"/>
                <w:lang w:eastAsia="fr-FR"/>
              </w:rPr>
            </w:pPr>
          </w:p>
          <w:p w:rsidR="00F93411" w:rsidRPr="00F93411" w:rsidRDefault="00F93411" w:rsidP="004500B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93411" w:rsidRPr="000B0501" w:rsidRDefault="00F93411" w:rsidP="004500B2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</w:tr>
      <w:bookmarkEnd w:id="0"/>
    </w:tbl>
    <w:p w:rsidR="00153C52" w:rsidRDefault="00153C52" w:rsidP="00153C52">
      <w:pPr>
        <w:spacing w:after="0"/>
        <w:jc w:val="right"/>
        <w:rPr>
          <w:rFonts w:ascii="Arial" w:eastAsia="Times New Roman" w:hAnsi="Arial"/>
          <w:b/>
          <w:bCs/>
          <w:lang w:eastAsia="fr-FR"/>
        </w:rPr>
      </w:pPr>
    </w:p>
    <w:p w:rsidR="006D7E38" w:rsidRDefault="006D7E38">
      <w:pPr>
        <w:rPr>
          <w:rFonts w:ascii="Arial" w:eastAsia="Times New Roman" w:hAnsi="Arial" w:hint="cs"/>
          <w:b/>
          <w:bCs/>
          <w:rtl/>
          <w:lang w:eastAsia="fr-FR"/>
        </w:rPr>
      </w:pPr>
    </w:p>
    <w:p w:rsidR="004500B2" w:rsidRDefault="004500B2">
      <w:pPr>
        <w:rPr>
          <w:rFonts w:ascii="Arial" w:eastAsia="Times New Roman" w:hAnsi="Arial" w:hint="cs"/>
          <w:b/>
          <w:bCs/>
          <w:rtl/>
          <w:lang w:eastAsia="fr-FR"/>
        </w:rPr>
      </w:pPr>
    </w:p>
    <w:p w:rsidR="004500B2" w:rsidRDefault="004500B2">
      <w:pPr>
        <w:rPr>
          <w:rFonts w:ascii="Arial" w:eastAsia="Times New Roman" w:hAnsi="Arial" w:hint="cs"/>
          <w:b/>
          <w:bCs/>
          <w:rtl/>
          <w:lang w:eastAsia="fr-FR"/>
        </w:rPr>
      </w:pPr>
    </w:p>
    <w:p w:rsidR="004500B2" w:rsidRDefault="004500B2">
      <w:pPr>
        <w:rPr>
          <w:rFonts w:ascii="Arial" w:eastAsia="Times New Roman" w:hAnsi="Arial" w:hint="cs"/>
          <w:b/>
          <w:bCs/>
          <w:rtl/>
          <w:lang w:eastAsia="fr-FR"/>
        </w:rPr>
      </w:pPr>
    </w:p>
    <w:p w:rsidR="004500B2" w:rsidRDefault="004500B2" w:rsidP="004500B2">
      <w:pPr>
        <w:spacing w:after="0" w:line="240" w:lineRule="auto"/>
        <w:jc w:val="center"/>
        <w:rPr>
          <w:rFonts w:ascii="Arial" w:eastAsia="Times New Roman" w:hAnsi="Arial" w:hint="cs"/>
          <w:b/>
          <w:bCs/>
          <w:rtl/>
          <w:lang w:bidi="ar-DZ"/>
        </w:rPr>
      </w:pPr>
      <w:r>
        <w:rPr>
          <w:rFonts w:ascii="Arial" w:eastAsia="Times New Roman" w:hAnsi="Arial"/>
          <w:b/>
          <w:bCs/>
        </w:rPr>
        <w:t xml:space="preserve">EMPLOI DU TEMPS POUR LA PERIODE DU 19/09/2020 AU 04/10/2020 </w:t>
      </w:r>
    </w:p>
    <w:p w:rsidR="004500B2" w:rsidRPr="004500B2" w:rsidRDefault="004500B2" w:rsidP="004500B2">
      <w:pPr>
        <w:spacing w:after="0" w:line="240" w:lineRule="auto"/>
        <w:jc w:val="center"/>
        <w:rPr>
          <w:rFonts w:ascii="Arial" w:eastAsia="Times New Roman" w:hAnsi="Arial"/>
          <w:b/>
          <w:bCs/>
          <w:lang w:bidi="ar-DZ"/>
        </w:rPr>
      </w:pPr>
      <w:r>
        <w:rPr>
          <w:rFonts w:ascii="Arial" w:eastAsia="Times New Roman" w:hAnsi="Arial"/>
          <w:b/>
          <w:bCs/>
        </w:rPr>
        <w:t xml:space="preserve">LICENCE MICROBIOLOGIE </w:t>
      </w:r>
    </w:p>
    <w:p w:rsidR="004500B2" w:rsidRPr="00BC328D" w:rsidRDefault="004500B2" w:rsidP="004500B2">
      <w:pPr>
        <w:spacing w:after="0"/>
        <w:rPr>
          <w:rFonts w:ascii="Arial" w:hAnsi="Arial"/>
          <w:b/>
          <w:bCs/>
        </w:rPr>
      </w:pPr>
      <w:r w:rsidRPr="00BC328D">
        <w:rPr>
          <w:rFonts w:ascii="Arial" w:eastAsia="Times New Roman" w:hAnsi="Arial"/>
          <w:b/>
          <w:bCs/>
        </w:rPr>
        <w:t xml:space="preserve">Semestre </w:t>
      </w:r>
      <w:r>
        <w:rPr>
          <w:rFonts w:ascii="Arial" w:eastAsia="Times New Roman" w:hAnsi="Arial"/>
          <w:b/>
          <w:bCs/>
        </w:rPr>
        <w:t xml:space="preserve">2                                                                                                                                                             </w:t>
      </w:r>
      <w:r w:rsidRPr="00BC328D">
        <w:rPr>
          <w:rFonts w:ascii="Arial" w:eastAsia="Times New Roman" w:hAnsi="Arial"/>
          <w:b/>
          <w:bCs/>
        </w:rPr>
        <w:t>Année universitaire: 201</w:t>
      </w:r>
      <w:r>
        <w:rPr>
          <w:rFonts w:ascii="Arial" w:eastAsia="Times New Roman" w:hAnsi="Arial"/>
          <w:b/>
          <w:bCs/>
        </w:rPr>
        <w:t>9</w:t>
      </w:r>
      <w:r w:rsidRPr="00BC328D">
        <w:rPr>
          <w:rFonts w:ascii="Arial" w:eastAsia="Times New Roman" w:hAnsi="Arial"/>
          <w:b/>
          <w:bCs/>
        </w:rPr>
        <w:t>-20</w:t>
      </w:r>
      <w:r>
        <w:rPr>
          <w:rFonts w:ascii="Arial" w:eastAsia="Times New Roman" w:hAnsi="Arial"/>
          <w:b/>
          <w:bCs/>
        </w:rPr>
        <w:t>20</w:t>
      </w:r>
      <w:r w:rsidRPr="00BC328D">
        <w:rPr>
          <w:rFonts w:ascii="Arial" w:eastAsia="Times New Roman" w:hAnsi="Arial"/>
          <w:b/>
          <w:bCs/>
        </w:rPr>
        <w:t xml:space="preserve">    </w:t>
      </w:r>
      <w:r>
        <w:rPr>
          <w:rFonts w:ascii="Arial" w:eastAsia="Times New Roman" w:hAnsi="Arial"/>
          <w:b/>
          <w:bCs/>
        </w:rPr>
        <w:t xml:space="preserve">                  </w:t>
      </w:r>
      <w:r w:rsidRPr="00BC328D">
        <w:rPr>
          <w:rFonts w:ascii="Arial" w:eastAsia="Times New Roman" w:hAnsi="Arial"/>
          <w:b/>
          <w:bCs/>
        </w:rPr>
        <w:t xml:space="preserve"> </w:t>
      </w:r>
    </w:p>
    <w:p w:rsidR="00994743" w:rsidRDefault="00994743" w:rsidP="004500B2"/>
    <w:sectPr w:rsidR="00994743" w:rsidSect="004500B2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C52"/>
    <w:rsid w:val="00002B71"/>
    <w:rsid w:val="00006F42"/>
    <w:rsid w:val="00034CBF"/>
    <w:rsid w:val="000B0501"/>
    <w:rsid w:val="001034BC"/>
    <w:rsid w:val="00153C52"/>
    <w:rsid w:val="00207106"/>
    <w:rsid w:val="00217F64"/>
    <w:rsid w:val="00251312"/>
    <w:rsid w:val="00263416"/>
    <w:rsid w:val="00274FDC"/>
    <w:rsid w:val="002835FA"/>
    <w:rsid w:val="00296E94"/>
    <w:rsid w:val="002E7E72"/>
    <w:rsid w:val="00322797"/>
    <w:rsid w:val="00335B7E"/>
    <w:rsid w:val="003553E8"/>
    <w:rsid w:val="0038295C"/>
    <w:rsid w:val="003A315C"/>
    <w:rsid w:val="004500B2"/>
    <w:rsid w:val="00456B6B"/>
    <w:rsid w:val="00475122"/>
    <w:rsid w:val="00484399"/>
    <w:rsid w:val="004979EB"/>
    <w:rsid w:val="004E4E7C"/>
    <w:rsid w:val="004F44F3"/>
    <w:rsid w:val="0050326C"/>
    <w:rsid w:val="005059A8"/>
    <w:rsid w:val="00517BA1"/>
    <w:rsid w:val="0054105D"/>
    <w:rsid w:val="005530C1"/>
    <w:rsid w:val="005D44D6"/>
    <w:rsid w:val="005F0F27"/>
    <w:rsid w:val="005F231D"/>
    <w:rsid w:val="00632458"/>
    <w:rsid w:val="006D7E38"/>
    <w:rsid w:val="00752BFE"/>
    <w:rsid w:val="00752D22"/>
    <w:rsid w:val="00765517"/>
    <w:rsid w:val="00780161"/>
    <w:rsid w:val="00787D25"/>
    <w:rsid w:val="007964E0"/>
    <w:rsid w:val="007C0572"/>
    <w:rsid w:val="008019F4"/>
    <w:rsid w:val="008032DE"/>
    <w:rsid w:val="00834C19"/>
    <w:rsid w:val="00857CFA"/>
    <w:rsid w:val="008D36F8"/>
    <w:rsid w:val="008E22BC"/>
    <w:rsid w:val="008E5AC0"/>
    <w:rsid w:val="009110B6"/>
    <w:rsid w:val="00922BFB"/>
    <w:rsid w:val="00923007"/>
    <w:rsid w:val="00935174"/>
    <w:rsid w:val="00972FE3"/>
    <w:rsid w:val="00994743"/>
    <w:rsid w:val="009A3320"/>
    <w:rsid w:val="009E33B4"/>
    <w:rsid w:val="00A04561"/>
    <w:rsid w:val="00A0518E"/>
    <w:rsid w:val="00A36147"/>
    <w:rsid w:val="00A87F3F"/>
    <w:rsid w:val="00AD1423"/>
    <w:rsid w:val="00AF57FC"/>
    <w:rsid w:val="00B22E07"/>
    <w:rsid w:val="00B470C2"/>
    <w:rsid w:val="00B50835"/>
    <w:rsid w:val="00BC7208"/>
    <w:rsid w:val="00C9640B"/>
    <w:rsid w:val="00CB2ECA"/>
    <w:rsid w:val="00CE3C3F"/>
    <w:rsid w:val="00D06055"/>
    <w:rsid w:val="00D36E8A"/>
    <w:rsid w:val="00D64F91"/>
    <w:rsid w:val="00D74A7C"/>
    <w:rsid w:val="00DD686F"/>
    <w:rsid w:val="00DF01B6"/>
    <w:rsid w:val="00E05201"/>
    <w:rsid w:val="00E133C4"/>
    <w:rsid w:val="00E222C1"/>
    <w:rsid w:val="00E34442"/>
    <w:rsid w:val="00E432A2"/>
    <w:rsid w:val="00E71CE4"/>
    <w:rsid w:val="00E909C7"/>
    <w:rsid w:val="00EB42AB"/>
    <w:rsid w:val="00F30D1F"/>
    <w:rsid w:val="00F63A5A"/>
    <w:rsid w:val="00F71281"/>
    <w:rsid w:val="00F8325C"/>
    <w:rsid w:val="00F93411"/>
    <w:rsid w:val="00FD30A3"/>
    <w:rsid w:val="00FD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5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cp:lastPrinted>2020-03-02T09:01:00Z</cp:lastPrinted>
  <dcterms:created xsi:type="dcterms:W3CDTF">2020-02-04T11:55:00Z</dcterms:created>
  <dcterms:modified xsi:type="dcterms:W3CDTF">2020-09-16T10:20:00Z</dcterms:modified>
</cp:coreProperties>
</file>